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12E5" w14:textId="77777777" w:rsidR="008C0BC5" w:rsidRPr="008C0BC5" w:rsidRDefault="008C0BC5" w:rsidP="008C0BC5">
      <w:pPr>
        <w:rPr>
          <w:b/>
          <w:bCs/>
          <w:sz w:val="36"/>
          <w:szCs w:val="36"/>
          <w:u w:val="single"/>
        </w:rPr>
      </w:pPr>
      <w:r w:rsidRPr="008C0BC5">
        <w:rPr>
          <w:b/>
          <w:bCs/>
          <w:sz w:val="36"/>
          <w:szCs w:val="36"/>
          <w:u w:val="single"/>
        </w:rPr>
        <w:t>Prompt Iteration Log</w:t>
      </w:r>
    </w:p>
    <w:p w14:paraId="0258B5B5" w14:textId="076DF056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Student</w:t>
      </w:r>
      <w:r>
        <w:rPr>
          <w:b/>
          <w:bCs/>
          <w:sz w:val="36"/>
          <w:szCs w:val="36"/>
        </w:rPr>
        <w:t>:-</w:t>
      </w:r>
    </w:p>
    <w:p w14:paraId="203FA46B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b/>
          <w:bCs/>
          <w:sz w:val="36"/>
          <w:szCs w:val="36"/>
        </w:rPr>
        <w:t>Himanshu Kumar Rai</w:t>
      </w:r>
    </w:p>
    <w:p w14:paraId="4493512C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Task</w:t>
      </w:r>
    </w:p>
    <w:p w14:paraId="629DED95" w14:textId="77777777" w:rsidR="008C0BC5" w:rsidRPr="008C0BC5" w:rsidRDefault="008C0BC5" w:rsidP="008C0BC5">
      <w:pPr>
        <w:rPr>
          <w:sz w:val="36"/>
          <w:szCs w:val="36"/>
        </w:rPr>
      </w:pP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SEO search performance data and identify pages that need optimization.</w:t>
      </w:r>
    </w:p>
    <w:p w14:paraId="5FB05CD8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0EDB1D0C">
          <v:rect id="_x0000_i1073" style="width:0;height:1.5pt" o:hralign="center" o:hrstd="t" o:hr="t" fillcolor="#a0a0a0" stroked="f"/>
        </w:pict>
      </w:r>
    </w:p>
    <w:p w14:paraId="0BE6C402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0 (Naive Prompt)</w:t>
      </w:r>
    </w:p>
    <w:p w14:paraId="2EFA25AB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4D83D9A7" w14:textId="77777777" w:rsidR="008C0BC5" w:rsidRPr="008C0BC5" w:rsidRDefault="008C0BC5" w:rsidP="008C0BC5">
      <w:pPr>
        <w:rPr>
          <w:sz w:val="36"/>
          <w:szCs w:val="36"/>
        </w:rPr>
      </w:pP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this SEO data.</w:t>
      </w:r>
    </w:p>
    <w:p w14:paraId="5641AEEA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Output</w:t>
      </w:r>
    </w:p>
    <w:p w14:paraId="30E01948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gives a basic summary but does not provide actionable recommendations.</w:t>
      </w:r>
    </w:p>
    <w:p w14:paraId="2036A391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Note</w:t>
      </w:r>
    </w:p>
    <w:p w14:paraId="6B2DC54B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This prompt is too general and lacks direction.</w:t>
      </w:r>
    </w:p>
    <w:p w14:paraId="55F6C35C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06F605C4">
          <v:rect id="_x0000_i1074" style="width:0;height:1.5pt" o:hralign="center" o:hrstd="t" o:hr="t" fillcolor="#a0a0a0" stroked="f"/>
        </w:pict>
      </w:r>
    </w:p>
    <w:p w14:paraId="76B176A9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1 – Role Assignment</w:t>
      </w:r>
    </w:p>
    <w:p w14:paraId="11223439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683A27E0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 xml:space="preserve">You are an SEO Analyst. </w:t>
      </w: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this SEO data.</w:t>
      </w:r>
    </w:p>
    <w:p w14:paraId="1A18ACEC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Output</w:t>
      </w:r>
    </w:p>
    <w:p w14:paraId="3FAE8678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becomes more professional and focuses on SEO metrics.</w:t>
      </w:r>
    </w:p>
    <w:p w14:paraId="25696DE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Changed</w:t>
      </w:r>
    </w:p>
    <w:p w14:paraId="58AB101D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lastRenderedPageBreak/>
        <w:t>Assigned the AI a specific role.</w:t>
      </w:r>
    </w:p>
    <w:p w14:paraId="3595FB68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Improved</w:t>
      </w:r>
    </w:p>
    <w:p w14:paraId="55DA9A93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analysis became more relevant.</w:t>
      </w:r>
    </w:p>
    <w:p w14:paraId="3E68D26B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Failed</w:t>
      </w:r>
    </w:p>
    <w:p w14:paraId="565D249E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Still lacked context.</w:t>
      </w:r>
    </w:p>
    <w:p w14:paraId="4E52A1C1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Next Step</w:t>
      </w:r>
    </w:p>
    <w:p w14:paraId="53145994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Provide dataset details.</w:t>
      </w:r>
    </w:p>
    <w:p w14:paraId="4EBD7541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2747F0B8">
          <v:rect id="_x0000_i1075" style="width:0;height:1.5pt" o:hralign="center" o:hrstd="t" o:hr="t" fillcolor="#a0a0a0" stroked="f"/>
        </w:pict>
      </w:r>
    </w:p>
    <w:p w14:paraId="55482D6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2 – Add Context</w:t>
      </w:r>
    </w:p>
    <w:p w14:paraId="4D03C79A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250D3557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 xml:space="preserve">You are an SEO Analyst. </w:t>
      </w: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the search performance data using impressions, clicks, CTR, and average position to identify pages needing improvement.</w:t>
      </w:r>
    </w:p>
    <w:p w14:paraId="06C40EA5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Output</w:t>
      </w:r>
    </w:p>
    <w:p w14:paraId="2A7280B9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uses the correct SEO metrics and provides better insights.</w:t>
      </w:r>
    </w:p>
    <w:p w14:paraId="05C0F634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Changed</w:t>
      </w:r>
    </w:p>
    <w:p w14:paraId="56B1D6D2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Added context and important metrics.</w:t>
      </w:r>
    </w:p>
    <w:p w14:paraId="7F8B1D63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Improved</w:t>
      </w:r>
    </w:p>
    <w:p w14:paraId="16F35CC6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recommendations became more meaningful.</w:t>
      </w:r>
    </w:p>
    <w:p w14:paraId="113ACA82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Failed</w:t>
      </w:r>
    </w:p>
    <w:p w14:paraId="1777A802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output is not well organized.</w:t>
      </w:r>
    </w:p>
    <w:p w14:paraId="647512D7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Next Step</w:t>
      </w:r>
    </w:p>
    <w:p w14:paraId="7A60B232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lastRenderedPageBreak/>
        <w:t>Specify an output format.</w:t>
      </w:r>
    </w:p>
    <w:p w14:paraId="6AA11E2D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0DEA8562">
          <v:rect id="_x0000_i1076" style="width:0;height:1.5pt" o:hralign="center" o:hrstd="t" o:hr="t" fillcolor="#a0a0a0" stroked="f"/>
        </w:pict>
      </w:r>
    </w:p>
    <w:p w14:paraId="420F817C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3 – Output Structure</w:t>
      </w:r>
    </w:p>
    <w:p w14:paraId="67E7436B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2E1243C0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Present the analysis in a markdown table with Page, Impressions, Clicks, CTR, Average Position, and Recommendation.</w:t>
      </w:r>
    </w:p>
    <w:p w14:paraId="0DBDFB76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Output</w:t>
      </w:r>
    </w:p>
    <w:p w14:paraId="4C64A81F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is organized into a clear table.</w:t>
      </w:r>
    </w:p>
    <w:p w14:paraId="4C928753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Changed</w:t>
      </w:r>
    </w:p>
    <w:p w14:paraId="2C5E61BB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Defined the output structure.</w:t>
      </w:r>
    </w:p>
    <w:p w14:paraId="3BD80FF6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Improved</w:t>
      </w:r>
    </w:p>
    <w:p w14:paraId="6AE91FB7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Much easier to read.</w:t>
      </w:r>
    </w:p>
    <w:p w14:paraId="0C729709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Failed</w:t>
      </w:r>
    </w:p>
    <w:p w14:paraId="2318E8F2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Recommendations are still generic.</w:t>
      </w:r>
    </w:p>
    <w:p w14:paraId="0DAD59F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Next Step</w:t>
      </w:r>
    </w:p>
    <w:p w14:paraId="4E622317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Request prioritized recommendations.</w:t>
      </w:r>
    </w:p>
    <w:p w14:paraId="25E8FD94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790BBF77">
          <v:rect id="_x0000_i1077" style="width:0;height:1.5pt" o:hralign="center" o:hrstd="t" o:hr="t" fillcolor="#a0a0a0" stroked="f"/>
        </w:pict>
      </w:r>
    </w:p>
    <w:p w14:paraId="7654D088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4 – Step-by-Step Analysis</w:t>
      </w:r>
    </w:p>
    <w:p w14:paraId="2ED0F355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2113DC85" w14:textId="77777777" w:rsidR="008C0BC5" w:rsidRPr="008C0BC5" w:rsidRDefault="008C0BC5" w:rsidP="008C0BC5">
      <w:pPr>
        <w:rPr>
          <w:sz w:val="36"/>
          <w:szCs w:val="36"/>
        </w:rPr>
      </w:pP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the SEO data step by step. First identify low-performing pages, then explain the reason, and finally suggest one optimization for each page.</w:t>
      </w:r>
    </w:p>
    <w:p w14:paraId="11FFAF97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lastRenderedPageBreak/>
        <w:t>Output</w:t>
      </w:r>
    </w:p>
    <w:p w14:paraId="18FFDC18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provides logical reasoning before recommendations.</w:t>
      </w:r>
    </w:p>
    <w:p w14:paraId="2AAB4CF4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Changed</w:t>
      </w:r>
    </w:p>
    <w:p w14:paraId="08B3E404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Added step-by-step reasoning.</w:t>
      </w:r>
    </w:p>
    <w:p w14:paraId="783F29D8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Improved</w:t>
      </w:r>
    </w:p>
    <w:p w14:paraId="2A352CBF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More understandable and actionable.</w:t>
      </w:r>
    </w:p>
    <w:p w14:paraId="550256C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Failed</w:t>
      </w:r>
    </w:p>
    <w:p w14:paraId="55C8F83F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No confidence level.</w:t>
      </w:r>
    </w:p>
    <w:p w14:paraId="19E879C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Next Step</w:t>
      </w:r>
    </w:p>
    <w:p w14:paraId="0695A36A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Ask for confidence scores.</w:t>
      </w:r>
    </w:p>
    <w:p w14:paraId="35AAC93D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52BD2147">
          <v:rect id="_x0000_i1078" style="width:0;height:1.5pt" o:hralign="center" o:hrstd="t" o:hr="t" fillcolor="#a0a0a0" stroked="f"/>
        </w:pict>
      </w:r>
    </w:p>
    <w:p w14:paraId="73F6F7AF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Version 5 – Final Prompt</w:t>
      </w:r>
    </w:p>
    <w:p w14:paraId="6488DC33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Prompt</w:t>
      </w:r>
    </w:p>
    <w:p w14:paraId="71747275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 xml:space="preserve">You are an SEO Analyst. </w:t>
      </w: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the SEO dataset using impressions, clicks, CTR, and average position. Rank the five pages needing optimization, explain why each page was selected, provide one recommendation for each page, assign a confidence level (High/Medium/Low), and present the results in a markdown table.</w:t>
      </w:r>
    </w:p>
    <w:p w14:paraId="1B57DBDB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Output</w:t>
      </w:r>
    </w:p>
    <w:p w14:paraId="149A2306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The response is structured, detailed, and suitable for decision-making.</w:t>
      </w:r>
    </w:p>
    <w:p w14:paraId="783E5513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Changed</w:t>
      </w:r>
    </w:p>
    <w:p w14:paraId="0A52A714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lastRenderedPageBreak/>
        <w:t>Added ranking, confidence level, and complete output structure.</w:t>
      </w:r>
    </w:p>
    <w:p w14:paraId="1FE05068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Improved</w:t>
      </w:r>
    </w:p>
    <w:p w14:paraId="7B796AB6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Professional-quality output.</w:t>
      </w:r>
    </w:p>
    <w:p w14:paraId="7BFFCC83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What Failed</w:t>
      </w:r>
    </w:p>
    <w:p w14:paraId="1F55BC4C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No major issues.</w:t>
      </w:r>
    </w:p>
    <w:p w14:paraId="37256915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Next Step</w:t>
      </w:r>
    </w:p>
    <w:p w14:paraId="313D0A52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Ready for production use.</w:t>
      </w:r>
    </w:p>
    <w:p w14:paraId="0DC1AE67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pict w14:anchorId="3CB2941C">
          <v:rect id="_x0000_i1079" style="width:0;height:1.5pt" o:hralign="center" o:hrstd="t" o:hr="t" fillcolor="#a0a0a0" stroked="f"/>
        </w:pict>
      </w:r>
    </w:p>
    <w:p w14:paraId="5A4C6B40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Cross-Model Comparison</w:t>
      </w:r>
    </w:p>
    <w:p w14:paraId="40BB5B2E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ChatGPT</w:t>
      </w:r>
    </w:p>
    <w:p w14:paraId="6EA5C0E2" w14:textId="77777777" w:rsidR="008C0BC5" w:rsidRPr="008C0BC5" w:rsidRDefault="008C0BC5" w:rsidP="008C0BC5">
      <w:pPr>
        <w:numPr>
          <w:ilvl w:val="0"/>
          <w:numId w:val="1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Clear and structured responses. </w:t>
      </w:r>
    </w:p>
    <w:p w14:paraId="67E5A1C0" w14:textId="77777777" w:rsidR="008C0BC5" w:rsidRPr="008C0BC5" w:rsidRDefault="008C0BC5" w:rsidP="008C0BC5">
      <w:pPr>
        <w:numPr>
          <w:ilvl w:val="0"/>
          <w:numId w:val="1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Detailed explanations. </w:t>
      </w:r>
    </w:p>
    <w:p w14:paraId="6F7B2222" w14:textId="77777777" w:rsidR="008C0BC5" w:rsidRPr="008C0BC5" w:rsidRDefault="008C0BC5" w:rsidP="008C0BC5">
      <w:pPr>
        <w:numPr>
          <w:ilvl w:val="0"/>
          <w:numId w:val="1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Better formatting. </w:t>
      </w:r>
    </w:p>
    <w:p w14:paraId="61D954F5" w14:textId="77777777" w:rsidR="008C0BC5" w:rsidRPr="008C0BC5" w:rsidRDefault="008C0BC5" w:rsidP="008C0BC5">
      <w:pPr>
        <w:numPr>
          <w:ilvl w:val="0"/>
          <w:numId w:val="1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Easier to understand. </w:t>
      </w:r>
    </w:p>
    <w:p w14:paraId="699D1657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Claude</w:t>
      </w:r>
    </w:p>
    <w:p w14:paraId="4A6EF18E" w14:textId="77777777" w:rsidR="008C0BC5" w:rsidRPr="008C0BC5" w:rsidRDefault="008C0BC5" w:rsidP="008C0BC5">
      <w:pPr>
        <w:numPr>
          <w:ilvl w:val="0"/>
          <w:numId w:val="2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More concise responses. </w:t>
      </w:r>
    </w:p>
    <w:p w14:paraId="1D35A849" w14:textId="77777777" w:rsidR="008C0BC5" w:rsidRPr="008C0BC5" w:rsidRDefault="008C0BC5" w:rsidP="008C0BC5">
      <w:pPr>
        <w:numPr>
          <w:ilvl w:val="0"/>
          <w:numId w:val="2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Natural writing style. </w:t>
      </w:r>
    </w:p>
    <w:p w14:paraId="2E85A7E0" w14:textId="77777777" w:rsidR="008C0BC5" w:rsidRPr="008C0BC5" w:rsidRDefault="008C0BC5" w:rsidP="008C0BC5">
      <w:pPr>
        <w:numPr>
          <w:ilvl w:val="0"/>
          <w:numId w:val="2"/>
        </w:numPr>
        <w:rPr>
          <w:sz w:val="36"/>
          <w:szCs w:val="36"/>
        </w:rPr>
      </w:pPr>
      <w:r w:rsidRPr="008C0BC5">
        <w:rPr>
          <w:sz w:val="36"/>
          <w:szCs w:val="36"/>
        </w:rPr>
        <w:t xml:space="preserve">Sometimes less detailed. </w:t>
      </w:r>
    </w:p>
    <w:p w14:paraId="58860E6C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Conclusion</w:t>
      </w:r>
    </w:p>
    <w:p w14:paraId="29E41B1B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>For this SEO analysis task, ChatGPT produced more structured and actionable results, while Claude generated shorter and more conversational responses.</w:t>
      </w:r>
    </w:p>
    <w:p w14:paraId="2EF0946E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lastRenderedPageBreak/>
        <w:pict w14:anchorId="29E8BE8E">
          <v:rect id="_x0000_i1080" style="width:0;height:1.5pt" o:hralign="center" o:hrstd="t" o:hr="t" fillcolor="#a0a0a0" stroked="f"/>
        </w:pict>
      </w:r>
    </w:p>
    <w:p w14:paraId="5E7B0D96" w14:textId="77777777" w:rsidR="008C0BC5" w:rsidRPr="008C0BC5" w:rsidRDefault="008C0BC5" w:rsidP="008C0BC5">
      <w:pPr>
        <w:rPr>
          <w:b/>
          <w:bCs/>
          <w:sz w:val="36"/>
          <w:szCs w:val="36"/>
        </w:rPr>
      </w:pPr>
      <w:r w:rsidRPr="008C0BC5">
        <w:rPr>
          <w:b/>
          <w:bCs/>
          <w:sz w:val="36"/>
          <w:szCs w:val="36"/>
        </w:rPr>
        <w:t>Final Reusable Prompt</w:t>
      </w:r>
    </w:p>
    <w:p w14:paraId="31C5143A" w14:textId="77777777" w:rsidR="008C0BC5" w:rsidRPr="008C0BC5" w:rsidRDefault="008C0BC5" w:rsidP="008C0BC5">
      <w:pPr>
        <w:rPr>
          <w:sz w:val="36"/>
          <w:szCs w:val="36"/>
        </w:rPr>
      </w:pPr>
      <w:r w:rsidRPr="008C0BC5">
        <w:rPr>
          <w:sz w:val="36"/>
          <w:szCs w:val="36"/>
        </w:rPr>
        <w:t xml:space="preserve">You are an SEO Analyst. </w:t>
      </w:r>
      <w:proofErr w:type="spellStart"/>
      <w:r w:rsidRPr="008C0BC5">
        <w:rPr>
          <w:sz w:val="36"/>
          <w:szCs w:val="36"/>
        </w:rPr>
        <w:t>Analyze</w:t>
      </w:r>
      <w:proofErr w:type="spellEnd"/>
      <w:r w:rsidRPr="008C0BC5">
        <w:rPr>
          <w:sz w:val="36"/>
          <w:szCs w:val="36"/>
        </w:rPr>
        <w:t xml:space="preserve"> the provided SEO dataset using impressions, clicks, CTR, and average position. Rank the top five pages that need optimization, explain the reason for each ranking, provide one actionable recommendation, assign a confidence level (High, Medium, Low), and present the results in a markdown table.</w:t>
      </w:r>
    </w:p>
    <w:p w14:paraId="2349B5B4" w14:textId="77777777" w:rsidR="001C67E3" w:rsidRDefault="001C67E3"/>
    <w:sectPr w:rsidR="001C6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6431E"/>
    <w:multiLevelType w:val="multilevel"/>
    <w:tmpl w:val="2732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F0131"/>
    <w:multiLevelType w:val="multilevel"/>
    <w:tmpl w:val="A75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284806">
    <w:abstractNumId w:val="1"/>
  </w:num>
  <w:num w:numId="2" w16cid:durableId="125870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C5"/>
    <w:rsid w:val="001C67E3"/>
    <w:rsid w:val="00247708"/>
    <w:rsid w:val="008C0BC5"/>
    <w:rsid w:val="00DA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E054"/>
  <w15:chartTrackingRefBased/>
  <w15:docId w15:val="{DDFA090A-227D-4E2B-943D-8D2A1E3A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Rai</dc:creator>
  <cp:keywords/>
  <dc:description/>
  <cp:lastModifiedBy>Himanshu Rai</cp:lastModifiedBy>
  <cp:revision>1</cp:revision>
  <dcterms:created xsi:type="dcterms:W3CDTF">2026-07-28T17:05:00Z</dcterms:created>
  <dcterms:modified xsi:type="dcterms:W3CDTF">2026-07-28T17:08:00Z</dcterms:modified>
</cp:coreProperties>
</file>