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11F1" w14:textId="0D497811" w:rsidR="0042252A" w:rsidRDefault="00182349">
      <w:r>
        <w:t xml:space="preserve">03 April </w:t>
      </w:r>
    </w:p>
    <w:p w14:paraId="568FC930" w14:textId="7C402A1F" w:rsidR="00182349" w:rsidRDefault="002A2011">
      <w:hyperlink r:id="rId4" w:history="1">
        <w:r w:rsidR="00182349" w:rsidRPr="00841714">
          <w:rPr>
            <w:rStyle w:val="Hyperlink"/>
          </w:rPr>
          <w:t>https://www.youtube.com/watch?v=yw-1JzgKUfE</w:t>
        </w:r>
      </w:hyperlink>
    </w:p>
    <w:p w14:paraId="523AA97C" w14:textId="33371127" w:rsidR="00182349" w:rsidRDefault="00182349"/>
    <w:p w14:paraId="6299DEDB" w14:textId="3087CFB4" w:rsidR="00182349" w:rsidRDefault="00182349">
      <w:r>
        <w:t>04 April</w:t>
      </w:r>
    </w:p>
    <w:p w14:paraId="6537F6A5" w14:textId="5497173F" w:rsidR="00182349" w:rsidRDefault="002A2011">
      <w:pPr>
        <w:rPr>
          <w:rStyle w:val="Hyperlink"/>
        </w:rPr>
      </w:pPr>
      <w:hyperlink r:id="rId5" w:history="1">
        <w:r w:rsidR="00182349" w:rsidRPr="00841714">
          <w:rPr>
            <w:rStyle w:val="Hyperlink"/>
          </w:rPr>
          <w:t>https://www.youtube.com/watch?v=lFN3Cp2I4rM</w:t>
        </w:r>
      </w:hyperlink>
    </w:p>
    <w:p w14:paraId="4363B0D1" w14:textId="62830F1A" w:rsidR="00D8755E" w:rsidRDefault="00D8755E">
      <w:pPr>
        <w:rPr>
          <w:rStyle w:val="Hyperlink"/>
        </w:rPr>
      </w:pPr>
    </w:p>
    <w:p w14:paraId="58E735BB" w14:textId="68F16973" w:rsidR="00D8755E" w:rsidRDefault="00D8755E">
      <w:r>
        <w:rPr>
          <w:rStyle w:val="Hyperlink"/>
        </w:rPr>
        <w:t xml:space="preserve"># </w:t>
      </w:r>
      <w:proofErr w:type="gramStart"/>
      <w:r>
        <w:rPr>
          <w:rStyle w:val="Hyperlink"/>
        </w:rPr>
        <w:t>Python ;</w:t>
      </w:r>
      <w:proofErr w:type="gramEnd"/>
      <w:r>
        <w:rPr>
          <w:rStyle w:val="Hyperlink"/>
        </w:rPr>
        <w:t xml:space="preserve">-  Global Scope/Local Scope/ Enclose scope / Built-in scope ( Best ) In </w:t>
      </w:r>
      <w:proofErr w:type="spellStart"/>
      <w:r>
        <w:rPr>
          <w:rStyle w:val="Hyperlink"/>
        </w:rPr>
        <w:t>hindi</w:t>
      </w:r>
      <w:proofErr w:type="spellEnd"/>
    </w:p>
    <w:p w14:paraId="1AD0B117" w14:textId="51020A81" w:rsidR="00182349" w:rsidRDefault="00182349"/>
    <w:p w14:paraId="5659D5CC" w14:textId="7B2E8F5D" w:rsidR="00D8755E" w:rsidRDefault="002A2011">
      <w:pPr>
        <w:rPr>
          <w:rStyle w:val="Hyperlink"/>
        </w:rPr>
      </w:pPr>
      <w:hyperlink r:id="rId6" w:history="1">
        <w:r w:rsidR="00D8755E" w:rsidRPr="000D624C">
          <w:rPr>
            <w:rStyle w:val="Hyperlink"/>
          </w:rPr>
          <w:t>https://www.youtube.com/watch?v=PgNJKzjesng&amp;t=70s</w:t>
        </w:r>
      </w:hyperlink>
    </w:p>
    <w:p w14:paraId="443EDECB" w14:textId="37F0B4B7" w:rsidR="002A2011" w:rsidRDefault="002A2011">
      <w:pPr>
        <w:rPr>
          <w:rStyle w:val="Hyperlink"/>
        </w:rPr>
      </w:pPr>
    </w:p>
    <w:p w14:paraId="2851A646" w14:textId="5F64A471" w:rsidR="002A2011" w:rsidRDefault="002A2011">
      <w:pPr>
        <w:rPr>
          <w:rStyle w:val="Hyperlink"/>
        </w:rPr>
      </w:pPr>
    </w:p>
    <w:p w14:paraId="2268E46A" w14:textId="77777777" w:rsidR="002A2011" w:rsidRPr="002A2011" w:rsidRDefault="002A2011" w:rsidP="002A2011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CA"/>
        </w:rPr>
      </w:pPr>
      <w:r w:rsidRPr="002A2011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CA"/>
        </w:rPr>
        <w:t>Python:</w:t>
      </w:r>
    </w:p>
    <w:p w14:paraId="33057B29" w14:textId="77777777" w:rsidR="002A2011" w:rsidRDefault="002A2011">
      <w:pPr>
        <w:rPr>
          <w:rStyle w:val="Hyperlink"/>
        </w:rPr>
      </w:pPr>
    </w:p>
    <w:p w14:paraId="05284484" w14:textId="39809290" w:rsidR="002A2011" w:rsidRDefault="002A2011">
      <w:hyperlink r:id="rId7" w:history="1">
        <w:r w:rsidRPr="000C445A">
          <w:rPr>
            <w:rStyle w:val="Hyperlink"/>
          </w:rPr>
          <w:t>https://morioh.com/p/095c00a10d95</w:t>
        </w:r>
      </w:hyperlink>
    </w:p>
    <w:p w14:paraId="6CD52585" w14:textId="77777777" w:rsidR="002A2011" w:rsidRDefault="002A2011"/>
    <w:p w14:paraId="641A5A7E" w14:textId="77777777" w:rsidR="00D8755E" w:rsidRDefault="00D8755E"/>
    <w:sectPr w:rsidR="00D87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33"/>
    <w:rsid w:val="00085333"/>
    <w:rsid w:val="00182349"/>
    <w:rsid w:val="002A2011"/>
    <w:rsid w:val="0042252A"/>
    <w:rsid w:val="00D8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4A0B"/>
  <w15:chartTrackingRefBased/>
  <w15:docId w15:val="{C428346F-4C10-403E-B41E-0EDD7339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2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3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201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rioh.com/p/095c00a10d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gNJKzjesng&amp;t=70s" TargetMode="External"/><Relationship Id="rId5" Type="http://schemas.openxmlformats.org/officeDocument/2006/relationships/hyperlink" Target="https://www.youtube.com/watch?v=lFN3Cp2I4rM" TargetMode="External"/><Relationship Id="rId4" Type="http://schemas.openxmlformats.org/officeDocument/2006/relationships/hyperlink" Target="https://www.youtube.com/watch?v=yw-1JzgKUf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Doctor</dc:creator>
  <cp:keywords/>
  <dc:description/>
  <cp:lastModifiedBy>Himanshu Doctor</cp:lastModifiedBy>
  <cp:revision>7</cp:revision>
  <dcterms:created xsi:type="dcterms:W3CDTF">2021-04-08T15:15:00Z</dcterms:created>
  <dcterms:modified xsi:type="dcterms:W3CDTF">2021-04-11T15:39:00Z</dcterms:modified>
</cp:coreProperties>
</file>