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45C7" w14:textId="77777777" w:rsidR="003C20A7" w:rsidRDefault="00000000">
      <w:pPr>
        <w:spacing w:after="40"/>
        <w:jc w:val="center"/>
      </w:pPr>
      <w:r>
        <w:rPr>
          <w:b/>
          <w:bCs/>
          <w:sz w:val="38"/>
          <w:szCs w:val="38"/>
        </w:rPr>
        <w:t>HIMANSHU PANCHAL</w:t>
      </w:r>
    </w:p>
    <w:p w14:paraId="1D41DAA8" w14:textId="77777777" w:rsidR="003C20A7" w:rsidRDefault="00000000">
      <w:pPr>
        <w:spacing w:after="60"/>
        <w:jc w:val="center"/>
      </w:pPr>
      <w:r>
        <w:t>Software Engineer | Data Analyst | HTML, CSS &amp; Regular Expressions</w:t>
      </w:r>
    </w:p>
    <w:p w14:paraId="026E2013" w14:textId="66568D45" w:rsidR="003C20A7" w:rsidRDefault="00000000">
      <w:pPr>
        <w:spacing w:after="100"/>
        <w:jc w:val="center"/>
      </w:pPr>
      <w:r>
        <w:rPr>
          <w:sz w:val="18"/>
          <w:szCs w:val="18"/>
        </w:rPr>
        <w:t xml:space="preserve">7505536651 | panchalhimanshu0507@gmail.com | linkedin.com/in/himanshu-panchal-07hp | </w:t>
      </w:r>
      <w:r w:rsidR="00761D38">
        <w:rPr>
          <w:sz w:val="18"/>
          <w:szCs w:val="18"/>
        </w:rPr>
        <w:t>Saharanpur</w:t>
      </w:r>
      <w:r>
        <w:rPr>
          <w:sz w:val="18"/>
          <w:szCs w:val="18"/>
        </w:rPr>
        <w:t>, Uttar Pradesh, India</w:t>
      </w:r>
    </w:p>
    <w:p w14:paraId="55D11F7D" w14:textId="77777777" w:rsidR="003C20A7" w:rsidRDefault="003C20A7">
      <w:pPr>
        <w:pBdr>
          <w:bottom w:val="single" w:sz="6" w:space="0" w:color="000000"/>
        </w:pBdr>
        <w:spacing w:after="120"/>
      </w:pPr>
    </w:p>
    <w:p w14:paraId="52B1ED28" w14:textId="77777777" w:rsidR="003C20A7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caps/>
          <w:sz w:val="22"/>
          <w:szCs w:val="22"/>
        </w:rPr>
        <w:t>Summary</w:t>
      </w:r>
    </w:p>
    <w:p w14:paraId="0EE3F3D9" w14:textId="5A3F131F" w:rsidR="003C20A7" w:rsidRDefault="00000000">
      <w:pPr>
        <w:spacing w:after="60"/>
      </w:pPr>
      <w:r>
        <w:t xml:space="preserve">Software Engineer with internship experience in Regular Expressions, HTML/CSS, Python, SQL, and data analysis. Skilled in </w:t>
      </w:r>
      <w:r w:rsidR="00761D38">
        <w:t>analysing</w:t>
      </w:r>
      <w:r>
        <w:t xml:space="preserve"> and curating web content and URLs, data cleaning, and documenting findings clearly. Strong communicator and quick learner, comfortable working independently under deadlines.</w:t>
      </w:r>
    </w:p>
    <w:p w14:paraId="5A0E76EA" w14:textId="77777777" w:rsidR="003C20A7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caps/>
          <w:sz w:val="22"/>
          <w:szCs w:val="22"/>
        </w:rPr>
        <w:t>Core Skills</w:t>
      </w:r>
    </w:p>
    <w:p w14:paraId="77F4D9DA" w14:textId="77777777" w:rsidR="003C20A7" w:rsidRDefault="00000000">
      <w:pPr>
        <w:spacing w:after="30"/>
      </w:pPr>
      <w:r>
        <w:rPr>
          <w:b/>
          <w:bCs/>
        </w:rPr>
        <w:t xml:space="preserve">Web &amp; Data Curation: </w:t>
      </w:r>
      <w:r>
        <w:t>Regular Expressions (URL pattern matching &amp; data curation), HTML, CSS, Data Analysis, Data Validation, Data Cleaning</w:t>
      </w:r>
    </w:p>
    <w:p w14:paraId="07568127" w14:textId="77777777" w:rsidR="003C20A7" w:rsidRDefault="00000000">
      <w:pPr>
        <w:spacing w:after="30"/>
      </w:pPr>
      <w:r>
        <w:rPr>
          <w:b/>
          <w:bCs/>
        </w:rPr>
        <w:t xml:space="preserve">Programming: </w:t>
      </w:r>
      <w:r>
        <w:t>Python, SQL, C (Basic)</w:t>
      </w:r>
    </w:p>
    <w:p w14:paraId="1CA55983" w14:textId="77777777" w:rsidR="003C20A7" w:rsidRDefault="00000000">
      <w:pPr>
        <w:spacing w:after="30"/>
      </w:pPr>
      <w:r>
        <w:rPr>
          <w:b/>
          <w:bCs/>
        </w:rPr>
        <w:t xml:space="preserve">Business Intelligence: </w:t>
      </w:r>
      <w:r>
        <w:t>Power BI, Power Query, DAX (Basic), Dashboard Development, Data Visualization</w:t>
      </w:r>
    </w:p>
    <w:p w14:paraId="0E67ADBE" w14:textId="77777777" w:rsidR="003C20A7" w:rsidRDefault="00000000">
      <w:pPr>
        <w:spacing w:after="30"/>
      </w:pPr>
      <w:r>
        <w:rPr>
          <w:b/>
          <w:bCs/>
        </w:rPr>
        <w:t xml:space="preserve">Excel: </w:t>
      </w:r>
      <w:r>
        <w:t>Advanced Excel, Pivot Tables, Pivot Charts, VLOOKUP, XLOOKUP, INDEX-MATCH</w:t>
      </w:r>
    </w:p>
    <w:p w14:paraId="3A80F983" w14:textId="77777777" w:rsidR="003C20A7" w:rsidRDefault="00000000">
      <w:pPr>
        <w:spacing w:after="30"/>
      </w:pPr>
      <w:r>
        <w:rPr>
          <w:b/>
          <w:bCs/>
        </w:rPr>
        <w:t xml:space="preserve">Python Libraries: </w:t>
      </w:r>
      <w:r>
        <w:t>Pandas, NumPy, Matplotlib, Seaborn, Scikit-learn, OpenCV</w:t>
      </w:r>
    </w:p>
    <w:p w14:paraId="00F0E5DE" w14:textId="77777777" w:rsidR="003C20A7" w:rsidRDefault="00000000">
      <w:pPr>
        <w:spacing w:after="30"/>
      </w:pPr>
      <w:r>
        <w:rPr>
          <w:b/>
          <w:bCs/>
        </w:rPr>
        <w:t xml:space="preserve">Tools: </w:t>
      </w:r>
      <w:r>
        <w:t xml:space="preserve">Git, GitHub, Jupyter Notebook, VS Code,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ERPNext</w:t>
      </w:r>
      <w:proofErr w:type="spellEnd"/>
    </w:p>
    <w:p w14:paraId="34AF2FDE" w14:textId="77777777" w:rsidR="003C20A7" w:rsidRDefault="00000000">
      <w:pPr>
        <w:spacing w:after="30"/>
      </w:pPr>
      <w:r>
        <w:rPr>
          <w:b/>
          <w:bCs/>
        </w:rPr>
        <w:t xml:space="preserve">Professional Skills: </w:t>
      </w:r>
      <w:r>
        <w:t>Communication, Technical Documentation, Logical &amp; Analytical Thinking, Creative Problem-Solving, Cross-functional Collaboration</w:t>
      </w:r>
    </w:p>
    <w:p w14:paraId="3FCC36A9" w14:textId="77777777" w:rsidR="003C20A7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caps/>
          <w:sz w:val="22"/>
          <w:szCs w:val="22"/>
        </w:rPr>
        <w:t>Professional Experience</w:t>
      </w:r>
    </w:p>
    <w:p w14:paraId="1859BCAA" w14:textId="77777777" w:rsidR="003C20A7" w:rsidRDefault="00000000">
      <w:pPr>
        <w:spacing w:before="70" w:after="10"/>
      </w:pPr>
      <w:r>
        <w:rPr>
          <w:b/>
          <w:bCs/>
        </w:rPr>
        <w:t xml:space="preserve">Software Engineer Intern — </w:t>
      </w:r>
      <w:proofErr w:type="spellStart"/>
      <w:r>
        <w:rPr>
          <w:b/>
          <w:bCs/>
        </w:rPr>
        <w:t>Openlyd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Pvt.</w:t>
      </w:r>
      <w:proofErr w:type="spellEnd"/>
      <w:r>
        <w:rPr>
          <w:b/>
          <w:bCs/>
        </w:rPr>
        <w:t xml:space="preserve"> Ltd. — On-site</w:t>
      </w:r>
    </w:p>
    <w:p w14:paraId="45A777A9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 xml:space="preserve">Curated and validated large sets of structured HRMS data (attendance, payroll, employee records) using </w:t>
      </w:r>
      <w:r>
        <w:rPr>
          <w:b/>
          <w:bCs/>
        </w:rPr>
        <w:t>Regular Expressions</w:t>
      </w:r>
      <w:r>
        <w:t>, improving data accuracy and eliminating irrelevant or malformed entries.</w:t>
      </w:r>
    </w:p>
    <w:p w14:paraId="44A6672F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 xml:space="preserve">Built and maintained </w:t>
      </w:r>
      <w:r>
        <w:rPr>
          <w:b/>
          <w:bCs/>
        </w:rPr>
        <w:t>HTML/CSS</w:t>
      </w:r>
      <w:r>
        <w:t xml:space="preserve"> front-end pages, including a jobs-listing page and a careers/application page, matching brand guidelines and improving usability.</w:t>
      </w:r>
    </w:p>
    <w:p w14:paraId="3ED15948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 xml:space="preserve">Automated attendance, overtime, and payroll workflows using </w:t>
      </w:r>
      <w:proofErr w:type="spellStart"/>
      <w:r>
        <w:rPr>
          <w:b/>
          <w:bCs/>
        </w:rPr>
        <w:t>ERPNext</w:t>
      </w:r>
      <w:proofErr w:type="spellEnd"/>
      <w:r>
        <w:rPr>
          <w:b/>
          <w:bCs/>
        </w:rPr>
        <w:t xml:space="preserve"> scripting</w:t>
      </w:r>
      <w:r>
        <w:t>, reducing manual effort and streamlining processes.</w:t>
      </w:r>
    </w:p>
    <w:p w14:paraId="005AE585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>Developed a shift-based overtime calculation module and operational reports, documenting logic and outcomes for stakeholders.</w:t>
      </w:r>
    </w:p>
    <w:p w14:paraId="3A23C1EF" w14:textId="77777777" w:rsidR="003C20A7" w:rsidRDefault="00000000">
      <w:pPr>
        <w:spacing w:before="70" w:after="10"/>
      </w:pPr>
      <w:r>
        <w:rPr>
          <w:b/>
          <w:bCs/>
        </w:rPr>
        <w:t xml:space="preserve">Python Developer Intern — </w:t>
      </w:r>
      <w:proofErr w:type="spellStart"/>
      <w:r>
        <w:rPr>
          <w:b/>
          <w:bCs/>
        </w:rPr>
        <w:t>Flikt</w:t>
      </w:r>
      <w:proofErr w:type="spellEnd"/>
      <w:r>
        <w:rPr>
          <w:b/>
          <w:bCs/>
        </w:rPr>
        <w:t xml:space="preserve"> Technology Web Solutions — Remote</w:t>
      </w:r>
    </w:p>
    <w:p w14:paraId="08D3C485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 xml:space="preserve">Processed and </w:t>
      </w:r>
      <w:proofErr w:type="spellStart"/>
      <w:r>
        <w:t>analyzed</w:t>
      </w:r>
      <w:proofErr w:type="spellEnd"/>
      <w:r>
        <w:t xml:space="preserve"> 10,000+ records using </w:t>
      </w:r>
      <w:r>
        <w:rPr>
          <w:b/>
          <w:bCs/>
        </w:rPr>
        <w:t>Python, Pandas, and NumPy</w:t>
      </w:r>
      <w:r>
        <w:t xml:space="preserve">, including </w:t>
      </w:r>
      <w:r>
        <w:rPr>
          <w:b/>
          <w:bCs/>
        </w:rPr>
        <w:t>regex-based parsing</w:t>
      </w:r>
      <w:r>
        <w:t xml:space="preserve"> to clean and standardize inconsistent text and URL data.</w:t>
      </w:r>
    </w:p>
    <w:p w14:paraId="3F26EA3F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 xml:space="preserve">Performed </w:t>
      </w:r>
      <w:r>
        <w:rPr>
          <w:b/>
          <w:bCs/>
        </w:rPr>
        <w:t>Exploratory Data Analysis (EDA)</w:t>
      </w:r>
      <w:r>
        <w:t xml:space="preserve"> and created visualizations using Matplotlib and Seaborn to identify trends and support business reporting.</w:t>
      </w:r>
    </w:p>
    <w:p w14:paraId="52F55B1C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>Built automated data preprocessing pipelines for data cleaning, feature engineering, and missing-value handling.</w:t>
      </w:r>
    </w:p>
    <w:p w14:paraId="29B5346A" w14:textId="77777777" w:rsidR="003C20A7" w:rsidRDefault="00000000">
      <w:pPr>
        <w:spacing w:before="70" w:after="10"/>
      </w:pPr>
      <w:r>
        <w:rPr>
          <w:b/>
          <w:bCs/>
        </w:rPr>
        <w:t>Intern — IRDE DRDO Dehradun — On-site</w:t>
      </w:r>
    </w:p>
    <w:p w14:paraId="27A887EC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 xml:space="preserve">Evaluated AI-based image enhancement algorithms using </w:t>
      </w:r>
      <w:r>
        <w:rPr>
          <w:b/>
          <w:bCs/>
        </w:rPr>
        <w:t>Python, OpenCV, and Machine Learning</w:t>
      </w:r>
      <w:r>
        <w:t xml:space="preserve"> under diverse weather conditions; documented findings in detailed technical reports to support algorithm validation.</w:t>
      </w:r>
    </w:p>
    <w:p w14:paraId="0773322B" w14:textId="77777777" w:rsidR="003C20A7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caps/>
          <w:sz w:val="22"/>
          <w:szCs w:val="22"/>
        </w:rPr>
        <w:t>Projects</w:t>
      </w:r>
    </w:p>
    <w:p w14:paraId="69584F65" w14:textId="77777777" w:rsidR="003C20A7" w:rsidRDefault="00000000">
      <w:pPr>
        <w:spacing w:after="20"/>
      </w:pPr>
      <w:r>
        <w:rPr>
          <w:b/>
          <w:bCs/>
        </w:rPr>
        <w:t>Heart Disease Prediction and AI Health Assistant</w:t>
      </w:r>
    </w:p>
    <w:p w14:paraId="7BEAC33C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 xml:space="preserve">Developed an AI-powered Heart Disease Prediction web app using </w:t>
      </w:r>
      <w:proofErr w:type="spellStart"/>
      <w:r>
        <w:rPr>
          <w:b/>
          <w:bCs/>
        </w:rPr>
        <w:t>Streamlit</w:t>
      </w:r>
      <w:proofErr w:type="spellEnd"/>
      <w:r>
        <w:t>; trained and evaluated Logistic Regression, Random Forest, and KNN models using Accuracy, Precision, Recall, and F1-Score.</w:t>
      </w:r>
    </w:p>
    <w:p w14:paraId="7850C410" w14:textId="77777777" w:rsidR="003C20A7" w:rsidRDefault="00000000">
      <w:pPr>
        <w:spacing w:before="80" w:after="20"/>
      </w:pPr>
      <w:proofErr w:type="spellStart"/>
      <w:r>
        <w:rPr>
          <w:b/>
          <w:bCs/>
        </w:rPr>
        <w:t>Blinkit</w:t>
      </w:r>
      <w:proofErr w:type="spellEnd"/>
      <w:r>
        <w:rPr>
          <w:b/>
          <w:bCs/>
        </w:rPr>
        <w:t xml:space="preserve"> Sales Analysis Dashboard | Power BI</w:t>
      </w:r>
    </w:p>
    <w:p w14:paraId="4D7E8FF9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 xml:space="preserve">Built an interactive Power BI dashboard using Power Query and DAX to </w:t>
      </w:r>
      <w:proofErr w:type="spellStart"/>
      <w:r>
        <w:t>analyze</w:t>
      </w:r>
      <w:proofErr w:type="spellEnd"/>
      <w:r>
        <w:t xml:space="preserve"> sales, revenue, ratings, and KPIs, delivering insights into sales trends and outlet performance.</w:t>
      </w:r>
    </w:p>
    <w:p w14:paraId="0B662E88" w14:textId="77777777" w:rsidR="003C20A7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caps/>
          <w:sz w:val="22"/>
          <w:szCs w:val="22"/>
        </w:rPr>
        <w:t>Education</w:t>
      </w:r>
    </w:p>
    <w:p w14:paraId="6A13E089" w14:textId="77777777" w:rsidR="003C20A7" w:rsidRDefault="00000000">
      <w:pPr>
        <w:tabs>
          <w:tab w:val="right" w:pos="9026"/>
        </w:tabs>
        <w:spacing w:after="10"/>
      </w:pPr>
      <w:r>
        <w:rPr>
          <w:b/>
          <w:bCs/>
        </w:rPr>
        <w:t xml:space="preserve">Bachelor of Technology in Computer Science — Shobhit University, </w:t>
      </w:r>
      <w:proofErr w:type="spellStart"/>
      <w:r>
        <w:rPr>
          <w:b/>
          <w:bCs/>
        </w:rPr>
        <w:t>Gangoh</w:t>
      </w:r>
      <w:proofErr w:type="spellEnd"/>
      <w:r>
        <w:tab/>
        <w:t>08/2022 – 06/2026</w:t>
      </w:r>
    </w:p>
    <w:p w14:paraId="1799CC67" w14:textId="77777777" w:rsidR="003C20A7" w:rsidRDefault="00000000">
      <w:pPr>
        <w:spacing w:after="60"/>
      </w:pPr>
      <w:r>
        <w:t>CGPA: 8.3 / 10.00</w:t>
      </w:r>
    </w:p>
    <w:p w14:paraId="02433CBA" w14:textId="77777777" w:rsidR="003C20A7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caps/>
          <w:sz w:val="22"/>
          <w:szCs w:val="22"/>
        </w:rPr>
        <w:t>Certifications</w:t>
      </w:r>
    </w:p>
    <w:p w14:paraId="687D4C9D" w14:textId="77777777" w:rsidR="003C20A7" w:rsidRDefault="00000000">
      <w:pPr>
        <w:spacing w:after="60"/>
      </w:pPr>
      <w:r>
        <w:t xml:space="preserve">Data Analytics Job Simulation – </w:t>
      </w:r>
      <w:proofErr w:type="gramStart"/>
      <w:r>
        <w:t>Deloitte  |</w:t>
      </w:r>
      <w:proofErr w:type="gramEnd"/>
      <w:r>
        <w:t xml:space="preserve">  Python Programming – Infosys </w:t>
      </w:r>
      <w:proofErr w:type="gramStart"/>
      <w:r>
        <w:t>Springboard  |</w:t>
      </w:r>
      <w:proofErr w:type="gramEnd"/>
      <w:r>
        <w:t xml:space="preserve">  Data Science Job Simulation – BCG X</w:t>
      </w:r>
    </w:p>
    <w:p w14:paraId="29F100D9" w14:textId="77777777" w:rsidR="003C20A7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caps/>
          <w:sz w:val="22"/>
          <w:szCs w:val="22"/>
        </w:rPr>
        <w:t>Leadership &amp; Achievements</w:t>
      </w:r>
    </w:p>
    <w:p w14:paraId="1DBA5F33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>Secured 2nd Position in an Ethical Hacking Competition; delivered functional projects in multiple hackathons under strict deadlines.</w:t>
      </w:r>
    </w:p>
    <w:p w14:paraId="11E2DD41" w14:textId="77777777" w:rsidR="003C20A7" w:rsidRDefault="00000000">
      <w:pPr>
        <w:pStyle w:val="ListParagraph"/>
        <w:numPr>
          <w:ilvl w:val="0"/>
          <w:numId w:val="1"/>
        </w:numPr>
        <w:spacing w:after="15"/>
      </w:pPr>
      <w:r>
        <w:t>Served as Club Head of the Sports Club and Social Media Club; represented the institute at the State-Level Football Championship.</w:t>
      </w:r>
    </w:p>
    <w:sectPr w:rsidR="003C20A7">
      <w:pgSz w:w="12240" w:h="15840"/>
      <w:pgMar w:top="200" w:right="800" w:bottom="2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15BE1"/>
    <w:multiLevelType w:val="hybridMultilevel"/>
    <w:tmpl w:val="14F8E714"/>
    <w:lvl w:ilvl="0" w:tplc="6A56DADA">
      <w:start w:val="1"/>
      <w:numFmt w:val="bullet"/>
      <w:lvlText w:val="●"/>
      <w:lvlJc w:val="left"/>
      <w:pPr>
        <w:ind w:left="720" w:hanging="360"/>
      </w:pPr>
    </w:lvl>
    <w:lvl w:ilvl="1" w:tplc="968A9F2E">
      <w:start w:val="1"/>
      <w:numFmt w:val="bullet"/>
      <w:lvlText w:val="○"/>
      <w:lvlJc w:val="left"/>
      <w:pPr>
        <w:ind w:left="1440" w:hanging="360"/>
      </w:pPr>
    </w:lvl>
    <w:lvl w:ilvl="2" w:tplc="5A34F24A">
      <w:start w:val="1"/>
      <w:numFmt w:val="bullet"/>
      <w:lvlText w:val="■"/>
      <w:lvlJc w:val="left"/>
      <w:pPr>
        <w:ind w:left="2160" w:hanging="360"/>
      </w:pPr>
    </w:lvl>
    <w:lvl w:ilvl="3" w:tplc="84F65B72">
      <w:start w:val="1"/>
      <w:numFmt w:val="bullet"/>
      <w:lvlText w:val="●"/>
      <w:lvlJc w:val="left"/>
      <w:pPr>
        <w:ind w:left="2880" w:hanging="360"/>
      </w:pPr>
    </w:lvl>
    <w:lvl w:ilvl="4" w:tplc="7C3A49EC">
      <w:start w:val="1"/>
      <w:numFmt w:val="bullet"/>
      <w:lvlText w:val="○"/>
      <w:lvlJc w:val="left"/>
      <w:pPr>
        <w:ind w:left="3600" w:hanging="360"/>
      </w:pPr>
    </w:lvl>
    <w:lvl w:ilvl="5" w:tplc="4822B76A">
      <w:start w:val="1"/>
      <w:numFmt w:val="bullet"/>
      <w:lvlText w:val="■"/>
      <w:lvlJc w:val="left"/>
      <w:pPr>
        <w:ind w:left="4320" w:hanging="360"/>
      </w:pPr>
    </w:lvl>
    <w:lvl w:ilvl="6" w:tplc="FB3CB9A2">
      <w:start w:val="1"/>
      <w:numFmt w:val="bullet"/>
      <w:lvlText w:val="●"/>
      <w:lvlJc w:val="left"/>
      <w:pPr>
        <w:ind w:left="5040" w:hanging="360"/>
      </w:pPr>
    </w:lvl>
    <w:lvl w:ilvl="7" w:tplc="0CD82F5C">
      <w:start w:val="1"/>
      <w:numFmt w:val="bullet"/>
      <w:lvlText w:val="●"/>
      <w:lvlJc w:val="left"/>
      <w:pPr>
        <w:ind w:left="5760" w:hanging="360"/>
      </w:pPr>
    </w:lvl>
    <w:lvl w:ilvl="8" w:tplc="49D279EE">
      <w:start w:val="1"/>
      <w:numFmt w:val="bullet"/>
      <w:lvlText w:val="●"/>
      <w:lvlJc w:val="left"/>
      <w:pPr>
        <w:ind w:left="6480" w:hanging="360"/>
      </w:pPr>
    </w:lvl>
  </w:abstractNum>
  <w:num w:numId="1" w16cid:durableId="441192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0A7"/>
    <w:rsid w:val="001A2F8D"/>
    <w:rsid w:val="003C20A7"/>
    <w:rsid w:val="0076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BFFA"/>
  <w15:docId w15:val="{371F151A-CBFA-49E3-B72A-5EC5CC8F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Panchal</cp:lastModifiedBy>
  <cp:revision>2</cp:revision>
  <dcterms:created xsi:type="dcterms:W3CDTF">2026-08-24T03:04:00Z</dcterms:created>
  <dcterms:modified xsi:type="dcterms:W3CDTF">2026-08-24T03:38:00Z</dcterms:modified>
</cp:coreProperties>
</file>