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// question 1 WAP to check number is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armstrong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or not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#include&lt;math.h&gt;                                                         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n,original,r,digits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=0,sum=0;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number:");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d",&amp;n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original=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n;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while(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original&gt;0){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original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/=10;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digits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++;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original=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n;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while(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original&gt;0){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r=original%10;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sum+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=(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pow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r,digits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original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/=10;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sum==n){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"%d is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armstrong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number",n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else{ </w:t>
      </w:r>
      <w:proofErr w:type="gramEnd"/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"%d is not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armstrong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number",n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read two integers and print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hcf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math.h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n1,n2,min,hcf;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two numbers:");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%d",&amp;n1,&amp;n2);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min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=(n1&lt;n2)?n1:n2;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=1;i&lt;=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min;i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n1%i==0 &amp;&amp; n2%i==0){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hcf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hcf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of %d and %d is %d\n",n1,n2,hcf);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C188C">
        <w:rPr>
          <w:rFonts w:ascii="Arial" w:eastAsia="Times New Roman" w:hAnsi="Arial" w:cs="Arial"/>
          <w:sz w:val="24"/>
          <w:szCs w:val="24"/>
        </w:rPr>
        <w:t>}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// queation3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subtract two integers without minus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operator(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bitwise operator)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lastRenderedPageBreak/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a,b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a and b:");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d",&amp;a,&amp;b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while(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b!=0){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udhar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=(~a)&amp;b;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a=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a^b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b=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udhar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&lt;&lt;1;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"the result of subtraction is %d\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n",a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swap two numbers 1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method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n1,n2,temporary_variable;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n1,n2:");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%d",&amp;n1,&amp;n2);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temporary_variable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=n1;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n1=n2;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n2=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temporary_variable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"numbers after swapping is %d and %d\n",n1,n2);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swap two numbers 2nd method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n1,n2;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n1,n2:");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%d",&amp;n1,&amp;n2);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n1=n1+n2;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n2=n1-n2;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n1=n1-n2;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"number after swapping is %d and %d\n",n1,n2);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swap two numbers 3rd method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n1,n2;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n1,n2:");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%d",&amp;n1,&amp;n2);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n1=n1^n2;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n2=n2^n1;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n1=n1^n2;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lastRenderedPageBreak/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"number after swapping is %d and %d\n",n1,n2);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swap two numbers 4</w:t>
      </w:r>
      <w:r w:rsidRPr="00DC188C">
        <w:rPr>
          <w:rFonts w:ascii="Arial" w:eastAsia="Times New Roman" w:hAnsi="Arial" w:cs="Arial"/>
          <w:sz w:val="19"/>
          <w:vertAlign w:val="superscript"/>
        </w:rPr>
        <w:t>th</w:t>
      </w:r>
      <w:r w:rsidRPr="00DC188C">
        <w:rPr>
          <w:rFonts w:ascii="Arial" w:eastAsia="Times New Roman" w:hAnsi="Arial" w:cs="Arial"/>
          <w:sz w:val="24"/>
          <w:szCs w:val="24"/>
        </w:rPr>
        <w:t xml:space="preserve"> method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n1,n2;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n1,n2:");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%d",&amp;n1,&amp;n2);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n1=n1*n2;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n2=n1/n2;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n1=n1/n2;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"number after swapping is %d and %d\n",n1,n2);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check number is perfect number or not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n,sum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n:");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d",&amp;n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=1;i&lt;=n/2;i++){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n%i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sum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+=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sum==n 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"%d is perfect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number",n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else{ </w:t>
      </w:r>
      <w:proofErr w:type="gramEnd"/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"%d is not perfect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number",n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wap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to determine quadrant for coordinate x and y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x,y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x and y:");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 %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d",&amp;x,&amp;y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x&gt;0 &amp;&amp; y&gt;0){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"x=%d &amp; y=%d in 1st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quadrant",x,y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if(x&lt;0 &amp;&amp; y&gt;0){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lastRenderedPageBreak/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"x=%d &amp; y=%d in 2nd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quadrant",x,y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if(x&lt;0 &amp;&amp; y&lt;0){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"x=%d &amp; y=%d in 3rd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quadrant",x,y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if(x&gt;0 &amp;&amp; y&lt;0){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"x=%d &amp; y=%d in 4th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quadrant",x,y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if(x=0 &amp;&amp; y!=0){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"point on y axis y=%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d",y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if(y=0 &amp;&amp; x!=0){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"point on x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axis",x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else{ </w:t>
      </w:r>
      <w:proofErr w:type="gramEnd"/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"point on origin");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// converting decimal to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binary ,binary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to decimal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math.h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binarytodecimal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(long long binary);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decimaltobinary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decimal);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 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choice;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choice:");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//choice=1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binarytodecimal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choice=2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decimaltobinary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d",&amp;choice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choice==1){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binary;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binary 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"%11d",&amp;binary);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"decimal=%d\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n",binarytodecimal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(binary));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if(choice==2){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decimal;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decimal :");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"%d\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n",&amp;decimal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"binary=%11d\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n",decimaltobinary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(decimal));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else{ </w:t>
      </w:r>
      <w:proofErr w:type="gramEnd"/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"invalid choice");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binarytodecimal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(long long binary){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lastRenderedPageBreak/>
        <w:t xml:space="preserve">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decimal=0,r,i=0;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while(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binary!=0){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     r=binary%10;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decimal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+=r*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pow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(2,i);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binary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/=10;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>++;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decimal;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decimaltobinary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decimal){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long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binary=0,r,i=1;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while(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decimal!=0){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     r=decimal%2;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binary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+=r*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decimal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/=2;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>*=10;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binary; </w:t>
      </w:r>
    </w:p>
    <w:p w:rsid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 } </w:t>
      </w:r>
    </w:p>
    <w:p w:rsid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 // making pattern of 1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;0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1;1 0 1; 0 1 0 1;1 0 1 0 1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math.h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n=5;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=1;i&lt;=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n;i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j=1;j&lt;=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i;j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i+j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)%2==0){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"1");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else{ </w:t>
      </w:r>
      <w:proofErr w:type="gramEnd"/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"0");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"\n");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 making pattern of 1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;0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1;1 0 1; 0 1 0 1;1 0 1 0 1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math.h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n=5;// n=number of rows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=1;i&lt;=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n;i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j=0;j&lt;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i;j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"%d",j%2);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  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lastRenderedPageBreak/>
        <w:t>       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j=0;j&lt;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i;j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"%d",j%2);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"\n");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                         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//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pascal’s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triangle c=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Default="00DC188C" w:rsidP="00DC188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&gt;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main() 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rows, c= 1, space,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, j;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"Enter the number of rows: 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"%d", &amp;rows);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spellStart"/>
      <w:proofErr w:type="gramEnd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&lt; rows;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++) 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space = 1; space &lt;= rows -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 space++)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  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for(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j = 0; j &lt;=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; j++) {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(j == 0 || 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== 0)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coef</w:t>
      </w:r>
      <w:proofErr w:type="spellEnd"/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= 1;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else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         c= c* (</w:t>
      </w:r>
      <w:proofErr w:type="spellStart"/>
      <w:r w:rsidRPr="00DC188C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 xml:space="preserve"> - j + 1) / j;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"%4d", c);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     </w:t>
      </w:r>
      <w:proofErr w:type="spellStart"/>
      <w:proofErr w:type="gramStart"/>
      <w:r w:rsidRPr="00DC188C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DC188C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>"\n");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 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 xml:space="preserve">    </w:t>
      </w:r>
      <w:proofErr w:type="gramStart"/>
      <w:r w:rsidRPr="00DC188C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DC188C">
        <w:rPr>
          <w:rFonts w:ascii="Arial" w:eastAsia="Times New Roman" w:hAnsi="Arial" w:cs="Arial"/>
          <w:sz w:val="24"/>
          <w:szCs w:val="24"/>
        </w:rPr>
        <w:t xml:space="preserve"> 0;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}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</w:t>
      </w:r>
    </w:p>
    <w:p w:rsidR="00DC188C" w:rsidRPr="00DC188C" w:rsidRDefault="00DC188C" w:rsidP="00DC188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</w:rPr>
      </w:pPr>
      <w:r w:rsidRPr="00DC188C">
        <w:rPr>
          <w:rFonts w:ascii="Arial" w:eastAsia="Times New Roman" w:hAnsi="Arial" w:cs="Arial"/>
          <w:sz w:val="24"/>
          <w:szCs w:val="24"/>
        </w:rPr>
        <w:t>       </w:t>
      </w:r>
    </w:p>
    <w:p w:rsidR="00EE6CB6" w:rsidRDefault="00EE6CB6"/>
    <w:sectPr w:rsidR="00EE6CB6" w:rsidSect="00DC188C">
      <w:pgSz w:w="12240" w:h="15840"/>
      <w:pgMar w:top="36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C188C"/>
    <w:rsid w:val="00DC188C"/>
    <w:rsid w:val="00EE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DC188C"/>
  </w:style>
  <w:style w:type="character" w:customStyle="1" w:styleId="normaltextrun">
    <w:name w:val="normaltextrun"/>
    <w:basedOn w:val="DefaultParagraphFont"/>
    <w:rsid w:val="00DC188C"/>
  </w:style>
  <w:style w:type="character" w:customStyle="1" w:styleId="eop">
    <w:name w:val="eop"/>
    <w:basedOn w:val="DefaultParagraphFont"/>
    <w:rsid w:val="00DC1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895</Words>
  <Characters>5102</Characters>
  <Application>Microsoft Office Word</Application>
  <DocSecurity>0</DocSecurity>
  <Lines>42</Lines>
  <Paragraphs>11</Paragraphs>
  <ScaleCrop>false</ScaleCrop>
  <Company>Deftones</Company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2024-11-24T14:35:00Z</dcterms:created>
  <dcterms:modified xsi:type="dcterms:W3CDTF">2024-11-24T14:39:00Z</dcterms:modified>
</cp:coreProperties>
</file>