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jc w:val="center"/>
        <w:rPr>
          <w:sz w:val="44"/>
          <w:szCs w:val="44"/>
          <w:u w:val="single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</w:t>
      </w: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10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sum of elements in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 Multiply all numbers in the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smallest number in a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_DdeLink__1101_356768493"/>
      <w:r>
        <w:rPr>
          <w:sz w:val="28"/>
          <w:szCs w:val="28"/>
        </w:rPr>
        <w:t>Write a Python program to find largest number in a list?</w:t>
      </w:r>
      <w:bookmarkEnd w:id="0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second largest number in a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N largest elements from a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print even numbers in a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print odd numbers in a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Remove empty List from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Cloning or Copying a list?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Count occurrences of an element in a list?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>Q 1: Write a Python program to find sum of elements in list?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list_sum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sum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sum += i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"Total Sum of element in lis is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.format(list_sum(lis)))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2: Write a Python program to  Multiply all numbers in the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list_mul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mul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mul *= i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mul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"Total Multiple of element in list is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.format(list_mul(lis)))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3: Write a Python program to find smallest number in a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bookmarkStart w:id="1" w:name="__DdeLink__1104_356768493"/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small_lis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lis.sort()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"Smallest element in list is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.format(small_lis(lis)))</w:t>
      </w:r>
      <w:bookmarkEnd w:id="1"/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4: Write a Python program to find largest number in a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large_lis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lis.sort()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lis[-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"Largest element in list is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.format(large_lis(lis)))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5: Write a Python program to find second largest number in a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second_large_lis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lis.sort()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lis[-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"Second Largest element in list is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.format(second_large_lis(lis)))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6: Write a Python program to find N largest elements from a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Solution : 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N_large_lis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lis.sort()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lis[-n:]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n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Number les than {}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(lis))))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"{} Largest number of list is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.format(n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N_large_lis(lis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n)))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7: Write a Python program to print even numbers in a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even_lis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i%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2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==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yield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"Even number in list {} is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.format(lis)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end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even_lis(lis):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(i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end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 xml:space="preserve">", "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8: Write a Python program to print odd numbers in a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odd_lis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i%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2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!=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yield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"Odd number in list {} is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.format(lis)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end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odd_lis(lis):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(i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end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 xml:space="preserve">", "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Q 9: Write a Python program to Remove empty List from List?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remove_empty_lis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type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(i) ==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list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and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(i) ==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lis.remove(i)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"hello"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84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"Parents list before removal of empty list :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.format(lis))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"Parents list after removal of empty list :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.format(remove_empty_lis(lis)))</w:t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 10: Write a Python program to Cloning or Copying a list?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"hello"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84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cloneList = lis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"Original list :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.format(lis))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"Cloned list :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.format(cloneList))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 11: Write a Python program to Count occurrences of an element in a list?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Solution :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occurrence_count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val):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count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i == val 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count +=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count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 = 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"hello"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84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val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any value to count its occurrences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"{} is present {} times in given list."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.format(val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occurrence_count(lis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val)))</w:t>
      </w:r>
    </w:p>
    <w:p>
      <w:pPr>
        <w:pStyle w:val="Normal"/>
        <w:spacing w:before="0" w:after="160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ppins">
    <w:altName w:val="sans-serif"/>
    <w:charset w:val="01"/>
    <w:family w:val="auto"/>
    <w:pitch w:val="default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413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5</Pages>
  <Words>631</Words>
  <Characters>3275</Characters>
  <CharactersWithSpaces>4147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  <dc:description/>
  <dc:language>en-US</dc:language>
  <cp:lastModifiedBy/>
  <dcterms:modified xsi:type="dcterms:W3CDTF">2021-04-16T19:46:34Z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