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jc w:val="center"/>
        <w:rPr>
          <w:rFonts w:ascii="Poppins;sans-serif" w:hAnsi="Poppins;sans-serif"/>
          <w:b/>
          <w:b/>
          <w:i w:val="false"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</w:pP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Programming Assignment_6</w:t>
      </w:r>
    </w:p>
    <w:p>
      <w:pPr>
        <w:pStyle w:val="TextBody"/>
        <w:widowControl/>
        <w:spacing w:before="0" w:after="0"/>
        <w:ind w:left="0" w:right="0" w:hanging="0"/>
        <w:rPr>
          <w:rFonts w:ascii="Muli;sans-serif" w:hAnsi="Muli;sans-serif"/>
          <w:b w:val="false"/>
          <w:b w:val="false"/>
          <w:i w:val="false"/>
          <w:i w:val="false"/>
          <w:caps w:val="false"/>
          <w:smallCaps w:val="false"/>
          <w:color w:val="647B9C"/>
          <w:spacing w:val="0"/>
          <w:sz w:val="21"/>
        </w:rPr>
      </w:pPr>
      <w:r>
        <w:rPr>
          <w:rFonts w:ascii="Muli;sans-serif" w:hAnsi="Muli;sans-serif"/>
          <w:b w:val="false"/>
          <w:i w:val="false"/>
          <w:caps w:val="false"/>
          <w:smallCaps w:val="false"/>
          <w:color w:val="647B9C"/>
          <w:spacing w:val="0"/>
          <w:sz w:val="21"/>
        </w:rPr>
      </w:r>
    </w:p>
    <w:p>
      <w:pPr>
        <w:pStyle w:val="ListParagraph"/>
        <w:numPr>
          <w:ilvl w:val="0"/>
          <w:numId w:val="0"/>
        </w:numPr>
        <w:ind w:left="1440" w:hanging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Display Fibonacci Sequence Using Recursion?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Factorial of Number Using Recursion?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calculate your Body Mass Index?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calculate the natural logarithm of any number?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for cube sum of first n natural numbers?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Q 1: Write a Python Program to Display Fibonacci Sequence Using Recursion?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Solution : 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logging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lg.basicConfig(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level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=lg.INFO)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fib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try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n &lt;=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(fib(n -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) + fib(n -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except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 xml:space="preserve">Exception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e: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lg.error(e)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main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try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while True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n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"How many terms?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n &lt;=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a positive integer!"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"Fibonacci sequence:"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(fib(i))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break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except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 xml:space="preserve">Exception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e: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lg.error(e)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main()</w:t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Q 2: Write a Python Program to Find Factorial of Number Using Recursion?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28"/>
          <w:szCs w:val="28"/>
        </w:rPr>
      </w:pPr>
      <w:bookmarkStart w:id="0" w:name="__DdeLink__962_122197782"/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logging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lg.basicConfig(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level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=lg.INFO)</w:t>
      </w:r>
      <w:bookmarkEnd w:id="0"/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fact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try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n &lt;=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(n*fact(n-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except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 xml:space="preserve">Exception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e: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lg.error(e)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main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try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while True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n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 any Number"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n &lt;=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a positive integer!"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"Factorial of {} is :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.format(n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fact(n)))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break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except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 xml:space="preserve">Exception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e: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lg.error(e)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main()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Q 3: Write a Python Program to calculate your Body Mass Index ?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logging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lg.basicConfig(</w:t>
      </w:r>
      <w:r>
        <w:rPr>
          <w:rFonts w:ascii="JetBrains Mono" w:hAnsi="JetBrains Mono"/>
          <w:b/>
          <w:bCs/>
          <w:i w:val="false"/>
          <w:color w:val="AA4926"/>
          <w:sz w:val="24"/>
          <w:szCs w:val="28"/>
        </w:rPr>
        <w:t>level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=lg.INFO)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bmi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try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weight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float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your mass in kilogram (KG)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height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float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"enter your height in metres(M) :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bmi = weight // (height **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"your body mass index =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.capitalize()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bmi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 kg/m2"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bmi &lt;=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18.5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"Below standard Weight"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elif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bmi &gt;=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18.5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and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bmi &lt;=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24.9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"Normal standard weight"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elif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bmi &gt;=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25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and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bmi &lt;=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29.9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"Over weighed 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"you have obesity and needs quick medical attention"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except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 xml:space="preserve">Exception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as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e: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lg.error(e)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"__main__"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bmi()</w:t>
      </w:r>
      <w:r>
        <w:rPr>
          <w:sz w:val="28"/>
          <w:szCs w:val="28"/>
        </w:rPr>
        <w:br/>
        <w:br/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Q 4: Write a Python Program to calculate the natural logarithm of any number?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math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 math.log(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10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Q 5: Write a Python Program for cube sum of first n natural numbers?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 xml:space="preserve">cubes_sum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(num):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sum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num+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sum += i * i * i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(cubes_sum(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))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Muli">
    <w:altName w:val="sans-serif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156be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LibreOffice/6.4.6.2$Linux_X86_64 LibreOffice_project/40$Build-2</Application>
  <Pages>3</Pages>
  <Words>382</Words>
  <Characters>1926</Characters>
  <CharactersWithSpaces>2828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2021-03-16T10:40:00Z</dcterms:created>
  <dc:creator>Paul</dc:creator>
  <dc:description/>
  <dc:language>en-US</dc:language>
  <cp:lastModifiedBy/>
  <dcterms:modified xsi:type="dcterms:W3CDTF">2021-04-14T20:41:25Z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