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Assignment_7</w:t>
      </w:r>
    </w:p>
    <w:p>
      <w:pPr>
        <w:pStyle w:val="TextBody"/>
        <w:widowControl/>
        <w:spacing w:before="0" w:after="0"/>
        <w:ind w:left="0" w:right="0" w:hanging="0"/>
        <w:rPr>
          <w:rFonts w:ascii="Muli;sans-serif" w:hAnsi="Muli;sans-serif"/>
          <w:b w:val="false"/>
          <w:i w:val="false"/>
          <w:caps w:val="false"/>
          <w:smallCaps w:val="false"/>
          <w:color w:val="647B9C"/>
          <w:spacing w:val="0"/>
          <w:sz w:val="21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647B9C"/>
          <w:spacing w:val="0"/>
          <w:sz w:val="21"/>
        </w:rPr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sum of array?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largest element in an array?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for array rotation?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Split the array and add the first part to the end?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check</w:t>
      </w:r>
      <w:bookmarkStart w:id="0" w:name="_GoBack"/>
      <w:bookmarkEnd w:id="0"/>
      <w:r>
        <w:rPr>
          <w:sz w:val="28"/>
          <w:szCs w:val="28"/>
        </w:rPr>
        <w:t xml:space="preserve"> if given array is Monotonic?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Q 1: Write a Python Program to find sum of array?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/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 xml:space="preserve">sum_of_array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sum += i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sum_of_array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2: Write a Python Program to find largest element in an array?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 xml:space="preserve">sum_of_array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lis.sort()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lis[-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(sum_of_array([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3: Write a Python Program for array rotation?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bookmarkStart w:id="1" w:name="__DdeLink__1177_3465100920"/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logging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lg.basicConfig(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level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=lg.INFO)</w:t>
      </w:r>
      <w:bookmarkEnd w:id="1"/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class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array_rotation: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left_rotate_by_one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temp = arr[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(n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arr[i] = arr[i +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arr[n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 = temp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leftRotate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d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d):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.left_rotate_by_one(arr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right_rotate_by_one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temp = arr[n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(n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arr[i] = arr[i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arr[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 = temp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rightRotate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d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d):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.right_rotate_by_one(arr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printArray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(arr)):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(arr[i]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 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arr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n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(arr)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try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 = array_rotation()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"Array Elements before rotation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obj.printArray(arr)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\n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Array Elements after left rotation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obj.leftRotate(arr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obj.printArray(arr)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\n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Array Elements after left rotation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obj.rightRotate(arr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obj.printArray(arr)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</w:p>
    <w:p>
      <w:pPr>
        <w:pStyle w:val="Normal"/>
        <w:ind w:hanging="0"/>
        <w:rPr>
          <w:rFonts w:ascii="JetBrains Mono" w:hAnsi="JetBrains Mono"/>
          <w:i w:val="false"/>
          <w:i w:val="false"/>
          <w:color w:val="A9B7C6"/>
          <w:sz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 4: Write a Python Program to Split the array and add the first part to the end?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Solution: 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split_arr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arr = arr[n:] + arr[:n]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"Input array is : 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arr)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"Output array is"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split_arr(arr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 5: Write a Python Program to check</w:t>
      </w:r>
      <w:bookmarkStart w:id="2" w:name="_GoBack1"/>
      <w:bookmarkEnd w:id="2"/>
      <w:r>
        <w:rPr>
          <w:b w:val="false"/>
          <w:bCs w:val="false"/>
          <w:sz w:val="28"/>
          <w:szCs w:val="28"/>
        </w:rPr>
        <w:t xml:space="preserve"> if given array is Monotonic?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Solution : 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itertools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operator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logging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lg.basicConfig(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level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=lg.INFO)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class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monotonoic: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try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monotone_increasing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lst):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pairs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zip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(lst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lst[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:])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all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(itertools.starmap(operator.le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pairs))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monotone_decreasing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lst):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pairs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zip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(lst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lst[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:])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all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(itertools.starmap(operator.ge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pairs))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monotone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lst):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.monotone_increasing(lst)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or </w:t>
      </w:r>
      <w:r>
        <w:rPr>
          <w:rFonts w:ascii="JetBrains Mono" w:hAnsi="JetBrains Mono"/>
          <w:b/>
          <w:bCs/>
          <w:i w:val="false"/>
          <w:color w:val="94558D"/>
          <w:sz w:val="24"/>
          <w:szCs w:val="28"/>
        </w:rPr>
        <w:t>self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.monotone_decreasing(lst)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4.3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4.2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4.2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obj = monotonoic()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(obj.monotone(lis))</w:t>
      </w:r>
    </w:p>
    <w:p>
      <w:pPr>
        <w:pStyle w:val="Normal"/>
        <w:spacing w:before="0" w:after="1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auto"/>
    <w:pitch w:val="default"/>
  </w:font>
  <w:font w:name="Muli">
    <w:altName w:val="sans-serif"/>
    <w:charset w:val="01"/>
    <w:family w:val="auto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0139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5</Pages>
  <Words>378</Words>
  <Characters>2165</Characters>
  <CharactersWithSpaces>2929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  <dc:description/>
  <dc:language>en-US</dc:language>
  <cp:lastModifiedBy/>
  <dcterms:modified xsi:type="dcterms:W3CDTF">2021-04-15T00:05:49Z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