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jc w:val="center"/>
        <w:rPr>
          <w:b/>
          <w:b/>
          <w:sz w:val="44"/>
          <w:szCs w:val="44"/>
        </w:rPr>
      </w:pPr>
      <w:r>
        <w:rPr>
          <w:rFonts w:ascii="Poppins;sans-serif" w:hAnsi="Poppins;sans-serif"/>
          <w:b/>
          <w:bCs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  <w:t>Programming Assignment_9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check if the given number is a Disarium Number?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print all disarium numbers between 1 to 100?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check if the given number is Happy Number?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print all happy numbers between 1 and 100?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determine whether the given number is a Harshad Number?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Write a Python program to print all pronic numbers between 1 and 100?</w:t>
      </w:r>
      <w:bookmarkEnd w:id="0"/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Q 1: Write a Python program to check if the given number is a Disarium Number?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digits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(num):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l=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while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(num&gt;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num = num//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l=l+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Disarium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(dig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num):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Sum=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while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(num&gt;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r=num%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Sum=Sum+(r**dig)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dig=dig-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num=num//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Sum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n=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input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"Enter any number"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dig=digits(n)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res = Disarium(dig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if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(res == n):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"{} is Disarium"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.format(n))</w:t>
      </w:r>
      <w:r>
        <w:rPr>
          <w:rFonts w:ascii="JetBrains Mono" w:hAnsi="JetBrains Mono"/>
          <w:b/>
          <w:bCs/>
          <w:i w:val="false"/>
          <w:color w:val="A9B7C6"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rFonts w:ascii="JetBrains Mono" w:hAnsi="JetBrains Mono"/>
          <w:b/>
          <w:bCs/>
          <w:i w:val="false"/>
          <w:color w:val="A9B7C6"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"{} is Not Disarium"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.format(n))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2: Write a Python program to print all disarium numbers between 1 to 100?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Disarium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(dig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num):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Sum=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while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(num&gt;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r=num%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Sum=Sum+(r**dig)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dig=dig-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num=num//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Sum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100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dig=digits(i)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res = Disarium(dig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i)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if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(res == i):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"{} is Disarium"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.format(i))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"{} is Not Disarium"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.format(i))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3: Write a Python program to check if the given number is Happy Number?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Soultion :</w:t>
      </w:r>
    </w:p>
    <w:p>
      <w:pPr>
        <w:pStyle w:val="Normal"/>
        <w:ind w:hanging="0"/>
        <w:rPr>
          <w:b/>
          <w:b/>
          <w:bCs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</w:rPr>
        <w:t>Happy_Number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(n):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72737A"/>
          <w:sz w:val="24"/>
        </w:rPr>
        <w:t xml:space="preserve">digit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= sum 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0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while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(n &gt;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digit = n %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10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</w:rPr>
        <w:t xml:space="preserve">       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sum = sum + (digit * digit)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n = n //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10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sum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n 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17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>result = n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while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(result !=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 xml:space="preserve">1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and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result !=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4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result = Happy_Number(result)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(result ==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(n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" is a Happy Number!!!"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(n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" is an Unhappy Number!!!"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</w:t>
      </w:r>
    </w:p>
    <w:p>
      <w:pPr>
        <w:pStyle w:val="Normal"/>
        <w:ind w:hanging="0"/>
        <w:rPr>
          <w:sz w:val="28"/>
          <w:szCs w:val="28"/>
        </w:rPr>
      </w:pPr>
      <w:r>
        <w:rPr/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4: Write a Python program to print all happy numbers between 1 and 100?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</w:rPr>
        <w:t>Happy_Number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(n):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72737A"/>
          <w:sz w:val="24"/>
        </w:rPr>
        <w:t xml:space="preserve">digit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= sum 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0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while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(n &gt;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digit = n %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10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</w:rPr>
        <w:t xml:space="preserve">       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sum = sum + (digit * digit)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n = n //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10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sum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100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result = i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while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(result !=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 xml:space="preserve">1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and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result !=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4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result = Happy_Number(result)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(result ==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(i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" is a Happy Number!!!"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(i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" is an Unhappy Number!!!"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</w:t>
      </w:r>
    </w:p>
    <w:p>
      <w:pPr>
        <w:pStyle w:val="Normal"/>
        <w:ind w:hanging="0"/>
        <w:rPr>
          <w:sz w:val="28"/>
          <w:szCs w:val="28"/>
        </w:rPr>
      </w:pPr>
      <w:r>
        <w:rPr/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5:  Write a Python program to determine whether the given number is a Harshad Number?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Solution:</w:t>
      </w:r>
    </w:p>
    <w:p>
      <w:pPr>
        <w:pStyle w:val="Normal"/>
        <w:ind w:hanging="0"/>
        <w:rPr>
          <w:b/>
          <w:b/>
          <w:bCs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</w:rPr>
        <w:t>harshad_number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(num):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nStr =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str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(num)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sum 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0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nStr: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sum +=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(i)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num%sum ==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>return True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    else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>return False</w:t>
      </w:r>
      <w:r>
        <w:rPr>
          <w:b/>
          <w:bCs/>
        </w:rPr>
        <w:br/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num 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15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harshad_number(num):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"{} is Harshad Number"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.format(num))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"{} is not Harshad Number"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.format(num))</w:t>
      </w:r>
    </w:p>
    <w:p>
      <w:pPr>
        <w:pStyle w:val="Normal"/>
        <w:ind w:hanging="0"/>
        <w:rPr>
          <w:sz w:val="28"/>
          <w:szCs w:val="28"/>
        </w:rPr>
      </w:pPr>
      <w:r>
        <w:rPr/>
      </w:r>
    </w:p>
    <w:p>
      <w:pPr>
        <w:pStyle w:val="Normal"/>
        <w:ind w:hanging="0"/>
        <w:rPr>
          <w:sz w:val="28"/>
          <w:szCs w:val="28"/>
        </w:rPr>
      </w:pPr>
      <w:r>
        <w:rPr/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6: Write a Python program to print all pronic numbers between 1 and 100?</w:t>
      </w:r>
    </w:p>
    <w:p>
      <w:pPr>
        <w:pStyle w:val="Normal"/>
        <w:ind w:hanging="0"/>
        <w:rPr>
          <w:b/>
          <w:b/>
          <w:bCs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</w:rPr>
        <w:t>harshad_number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(num):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nStr =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str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(num)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sum 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0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nStr: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sum +=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(i)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num%sum == 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>return True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    else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>return False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num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</w:rPr>
        <w:t>100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harshad_number(num):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"{} is Harshad Number"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.format(num))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"{} is not Harshad Number"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.format(num))</w:t>
      </w:r>
    </w:p>
    <w:p>
      <w:pPr>
        <w:pStyle w:val="Normal"/>
        <w:ind w:hanging="0"/>
        <w:rPr>
          <w:sz w:val="28"/>
          <w:szCs w:val="28"/>
        </w:rPr>
      </w:pPr>
      <w:r>
        <w:rPr/>
      </w:r>
    </w:p>
    <w:p>
      <w:pPr>
        <w:pStyle w:val="Normal"/>
        <w:spacing w:before="0" w:after="160"/>
        <w:ind w:hanging="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Poppins">
    <w:altName w:val="sans-serif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Noto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025a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LibreOffice/6.4.7.2$Linux_X86_64 LibreOffice_project/40$Build-2</Application>
  <Pages>5</Pages>
  <Words>477</Words>
  <Characters>2293</Characters>
  <CharactersWithSpaces>3218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2021-03-16T10:56:00Z</dcterms:created>
  <dc:creator>Paul</dc:creator>
  <dc:description/>
  <dc:language>en-US</dc:language>
  <cp:lastModifiedBy/>
  <dcterms:modified xsi:type="dcterms:W3CDTF">2021-04-16T11:53:35Z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