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548313" cy="441019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4410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529263" cy="377608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776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03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229350" cy="4279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 04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are the applications of heap sort?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Job scheduling in operating systems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CPU task prioritization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packet routing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Embedded systems where memory is limited.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Sorting large files where stable sort isn’t necessary.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 you find any significant change between the breadthFirstSearchRecursive() approach compared to the standard BFS?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Will it  need queues entirely by using a stack-based recursion?</w:t>
        <w:tab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Will it simplify implementation by using queues implicitly within recursive function calls?</w:t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will it achieve the same result but emphasizes on recursive style using the same level-order logic with explicit queue management?</w:t>
      </w:r>
    </w:p>
    <w:p w:rsidR="00000000" w:rsidDel="00000000" w:rsidP="00000000" w:rsidRDefault="00000000" w:rsidRPr="00000000" w14:paraId="0000001B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will it process nodes in post-order sequence to avoid memory allocation?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 06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Build a Max Heap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Swap Root with Last Element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Reduce Heap Size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Heapify the Root Again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Repeat Until SortedTask 07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Task 07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how can you say recursive functions maintain the state of each call during execution?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Each recursive call creates a new thread, and context switching maintains state.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Recursive functions store state in global variables accessible across calls.</w:t>
        <w:tab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The system call stack tracks local variables and return addresses for each recursive invocation.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Recursive functions replicate the heap structure to keep values between calls.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Task 08: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Which property of a priority queue differentiates it most from a regular queue implementation?</w:t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It allows insertion and removal only from one end, similar to a stack.</w:t>
        <w:tab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Elements are removed based on their order of insertion rather than priority.</w:t>
        <w:tab/>
        <w:tab/>
      </w:r>
    </w:p>
    <w:p w:rsidR="00000000" w:rsidDel="00000000" w:rsidP="00000000" w:rsidRDefault="00000000" w:rsidRPr="00000000" w14:paraId="000000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Elements are dequeued based on their priority, not their insertion order, often implemented using a binary heap.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It maintains a strict hierarchical structure using a self-balancing BST to enforce priority.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Task 09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What is the main purpose of using a binary heap in the implementation of a priority queue?</w:t>
        <w:tab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To maintain keys in alphabetical order for efficient string processing.</w:t>
        <w:tab/>
      </w:r>
    </w:p>
    <w:p w:rsidR="00000000" w:rsidDel="00000000" w:rsidP="00000000" w:rsidRDefault="00000000" w:rsidRPr="00000000" w14:paraId="000000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To ensure that the highest-priority element always bubbles to the root efficiently.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To guarantee constant-time insertion and logarithmic-time deletion.</w:t>
        <w:tab/>
        <w:tab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To reduce memory consumption by flattening the tree into a linear array.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Task 10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453063" cy="369374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693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Task 11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443538" cy="367064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670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 15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Initialize 10 queues</w:t>
      </w:r>
      <w:r w:rsidDel="00000000" w:rsidR="00000000" w:rsidRPr="00000000">
        <w:rPr>
          <w:rtl w:val="0"/>
        </w:rPr>
        <w:t xml:space="preserve"> (for digits 0 through 9).</w:t>
        <w:br w:type="textWrapping"/>
        <w:t xml:space="preserve"> These queues will temporarily store numbers grouped by digit values.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Set power = 1</w:t>
      </w:r>
      <w:r w:rsidDel="00000000" w:rsidR="00000000" w:rsidRPr="00000000">
        <w:rPr>
          <w:rtl w:val="0"/>
        </w:rPr>
        <w:t xml:space="preserve">.</w:t>
        <w:br w:type="textWrapping"/>
        <w:t xml:space="preserve"> This represents the digit position:</w:t>
        <w:br w:type="textWrapping"/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Repeat d times</w:t>
      </w:r>
      <w:r w:rsidDel="00000000" w:rsidR="00000000" w:rsidRPr="00000000">
        <w:rPr>
          <w:rtl w:val="0"/>
        </w:rPr>
        <w:t xml:space="preserve"> (for each digit place from least significant to most significant):</w:t>
        <w:br w:type="textWrapping"/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Distribute Phase: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 each number in the array: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Extract the digit at the current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power</w:t>
      </w:r>
      <w:r w:rsidDel="00000000" w:rsidR="00000000" w:rsidRPr="00000000">
        <w:rPr>
          <w:rtl w:val="0"/>
        </w:rPr>
        <w:t xml:space="preserve"> place: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(number / power) % 10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Add the number to the queue corresponding to that digit.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Collect Phase: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Traverse queues from 0 to 9:</w:t>
        <w:br w:type="textWrapping"/>
        <w:t xml:space="preserve">While the queue is not empty:</w:t>
        <w:br w:type="textWrapping"/>
        <w:t xml:space="preserve">Remove the front number and place it back into the array in order.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rtl w:val="0"/>
        </w:rPr>
        <w:t xml:space="preserve">C. Update Power:</w:t>
        <w:br w:type="textWrapping"/>
      </w:r>
      <w:r w:rsidDel="00000000" w:rsidR="00000000" w:rsidRPr="00000000">
        <w:rPr>
          <w:rtl w:val="0"/>
        </w:rPr>
        <w:t xml:space="preserve">Multiply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power</w:t>
      </w:r>
      <w:r w:rsidDel="00000000" w:rsidR="00000000" w:rsidRPr="00000000">
        <w:rPr>
          <w:rtl w:val="0"/>
        </w:rPr>
        <w:t xml:space="preserve"> by 10 to move to the next digit position.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After all digit places are processed</w:t>
      </w:r>
      <w:r w:rsidDel="00000000" w:rsidR="00000000" w:rsidRPr="00000000">
        <w:rPr>
          <w:rtl w:val="0"/>
        </w:rPr>
        <w:t xml:space="preserve">, the array is sorted.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Task 16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function radixSort(array, d):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create a list of 10 queues (digitQueues) for digits 0 to 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power ← 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for i from 0 to d - 1 do: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// Distribute phase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for each number in array: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digit ← (number / power) % 10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digitQueues[digit].enqueue(number)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// Collect phase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index ← 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for digit from 0 to 9 do: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while digitQueues[digit] is not empty: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array[index] ← digitQueues[digit].dequeue()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index ← index + 1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power ← power * 10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Task 17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617786" cy="3738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7786" cy="37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664994" cy="37766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994" cy="377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540" w:left="99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