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cloud?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means using the internet to store and access data and programs instead of keeping them on your computer or phone.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 of Cloud?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from anywhere: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access our data from anywhere anytime. We just need the internet.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 and Secure: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is very secure and in case our device fails, we can still get access to the data using the internet.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Scalable: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service can be modified based on need. We can increase or decrease the power of the cloud computer or storage.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Saves money: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buy expensive hardware or pay for big servers. You only pay for what you use.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