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35464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354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358862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588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213529" cy="502443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3529" cy="502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348288" cy="363409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63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224463" cy="356435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56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067987" cy="403928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987" cy="403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06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08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 09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11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