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~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!DOCTYPE</w:t>
      </w:r>
      <w:proofErr w:type="gram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proofErr w:type="spellEnd"/>
      <w:proofErr w:type="gram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"width=device-</w:t>
      </w:r>
      <w:proofErr w:type="spellStart"/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width</w:t>
      </w:r>
      <w:proofErr w:type="gramStart"/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,initial</w:t>
      </w:r>
      <w:proofErr w:type="spellEnd"/>
      <w:proofErr w:type="gramEnd"/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-scale=1.0"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spellStart"/>
      <w:proofErr w:type="gram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RegEX</w:t>
      </w:r>
      <w:proofErr w:type="spellEnd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proofErr w:type="gramEnd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proofErr w:type="gram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:  </w:t>
      </w:r>
      <w:r w:rsidRPr="00F60556">
        <w:rPr>
          <w:rFonts w:ascii="Consolas" w:eastAsia="Times New Roman" w:hAnsi="Consolas" w:cs="Times New Roman"/>
          <w:color w:val="0451A5"/>
          <w:sz w:val="21"/>
          <w:szCs w:val="21"/>
        </w:rPr>
        <w:t>green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.content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proofErr w:type="gram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60556">
        <w:rPr>
          <w:rFonts w:ascii="Consolas" w:eastAsia="Times New Roman" w:hAnsi="Consolas" w:cs="Times New Roman"/>
          <w:color w:val="098658"/>
          <w:sz w:val="21"/>
          <w:szCs w:val="21"/>
        </w:rPr>
        <w:t>500px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Pr="00F60556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proofErr w:type="spell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proofErr w:type="gram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60556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6055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Pr="00F60556">
        <w:rPr>
          <w:rFonts w:ascii="Consolas" w:eastAsia="Times New Roman" w:hAnsi="Consolas" w:cs="Times New Roman"/>
          <w:color w:val="098658"/>
          <w:sz w:val="21"/>
          <w:szCs w:val="21"/>
        </w:rPr>
        <w:t>130px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F6055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proofErr w:type="gram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6055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6055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'content'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&lt;h1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color</w:t>
      </w:r>
      <w:proofErr w:type="gramStart"/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:blue</w:t>
      </w:r>
      <w:proofErr w:type="spellEnd"/>
      <w:proofErr w:type="gramEnd"/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Welcome to Regex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proofErr w:type="gram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"font-size</w:t>
      </w:r>
      <w:proofErr w:type="gramStart"/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:35px</w:t>
      </w:r>
      <w:proofErr w:type="gramEnd"/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String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textarea</w:t>
      </w:r>
      <w:proofErr w:type="spell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rows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cols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"25"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"txt"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"Enter String"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textarea</w:t>
      </w:r>
      <w:proofErr w:type="spellEnd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"font-size</w:t>
      </w:r>
      <w:proofErr w:type="gramStart"/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:35px</w:t>
      </w:r>
      <w:proofErr w:type="gramEnd"/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Regex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textarea</w:t>
      </w:r>
      <w:proofErr w:type="spell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rows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cols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"25"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req_exp</w:t>
      </w:r>
      <w:proofErr w:type="spellEnd"/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"Enter Regex"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textarea</w:t>
      </w:r>
      <w:proofErr w:type="spellEnd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60556" w:rsidRPr="00F60556" w:rsidRDefault="00F60556" w:rsidP="00F6055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"font-size</w:t>
      </w:r>
      <w:proofErr w:type="gramStart"/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:20px</w:t>
      </w:r>
      <w:proofErr w:type="gramEnd"/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onMouseover</w:t>
      </w:r>
      <w:proofErr w:type="spell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this.style.color</w:t>
      </w:r>
      <w:proofErr w:type="spellEnd"/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='red'"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onMouseout</w:t>
      </w:r>
      <w:proofErr w:type="spellEnd"/>
      <w:proofErr w:type="gram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this.style.color</w:t>
      </w:r>
      <w:proofErr w:type="spellEnd"/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='green'"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0556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0556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Count :-</w:t>
      </w:r>
      <w:proofErr w:type="gram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{{ count }}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{% for </w:t>
      </w:r>
      <w:proofErr w:type="spellStart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</w:t>
      </w:r>
      <w:proofErr w:type="gramStart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spellStart"/>
      <w:proofErr w:type="gram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m_s|length</w:t>
      </w:r>
      <w:proofErr w:type="spell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) %}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  <w:proofErr w:type="gramStart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{ i</w:t>
      </w:r>
      <w:proofErr w:type="gram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+1 }} </w:t>
      </w:r>
      <w:proofErr w:type="spellStart"/>
      <w:proofErr w:type="gramStart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Occurence</w:t>
      </w:r>
      <w:proofErr w:type="spell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:-</w:t>
      </w:r>
      <w:proofErr w:type="gram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Starting index : {{ </w:t>
      </w:r>
      <w:proofErr w:type="spellStart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m_s</w:t>
      </w:r>
      <w:proofErr w:type="spell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] }},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Ending </w:t>
      </w:r>
      <w:proofErr w:type="gramStart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Index :</w:t>
      </w:r>
      <w:proofErr w:type="gram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{{ </w:t>
      </w:r>
      <w:proofErr w:type="spellStart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m_e</w:t>
      </w:r>
      <w:proofErr w:type="spell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}} 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{% </w:t>
      </w:r>
      <w:proofErr w:type="spellStart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>endfor</w:t>
      </w:r>
      <w:proofErr w:type="spellEnd"/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%}    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F60556" w:rsidRPr="00F60556" w:rsidRDefault="00F60556" w:rsidP="00F605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556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  <w:r w:rsidRPr="00F605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</w:t>
      </w:r>
    </w:p>
    <w:p w:rsidR="00F60556" w:rsidRPr="00F60556" w:rsidRDefault="00F60556" w:rsidP="00F6055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390" w:rsidRDefault="00475390">
      <w:bookmarkStart w:id="0" w:name="_GoBack"/>
      <w:bookmarkEnd w:id="0"/>
    </w:p>
    <w:sectPr w:rsidR="0047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56"/>
    <w:rsid w:val="00475390"/>
    <w:rsid w:val="00F6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A5031-DD98-4464-BF45-878B1C11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5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2022-10-02T10:59:00Z</dcterms:created>
  <dcterms:modified xsi:type="dcterms:W3CDTF">2022-10-02T11:00:00Z</dcterms:modified>
</cp:coreProperties>
</file>