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len_set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storage</w:t>
      </w:r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().split()))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op_len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op_len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operation</w:t>
      </w:r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().split()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operation[</w:t>
      </w:r>
      <w:r w:rsidRPr="00DF6B88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] == </w:t>
      </w:r>
      <w:r w:rsidRPr="00DF6B88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DF6B88">
        <w:rPr>
          <w:rFonts w:ascii="Consolas" w:eastAsia="Times New Roman" w:hAnsi="Consolas" w:cs="Times New Roman"/>
          <w:color w:val="A31515"/>
          <w:sz w:val="23"/>
          <w:szCs w:val="23"/>
        </w:rPr>
        <w:t>intersection_update</w:t>
      </w:r>
      <w:proofErr w:type="spellEnd"/>
      <w:r w:rsidRPr="00DF6B88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temp_storage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().split()))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storage.intersection_</w:t>
      </w:r>
      <w:proofErr w:type="gram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update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temp_storage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operation[</w:t>
      </w:r>
      <w:r w:rsidRPr="00DF6B88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]== </w:t>
      </w:r>
      <w:r w:rsidRPr="00DF6B88">
        <w:rPr>
          <w:rFonts w:ascii="Consolas" w:eastAsia="Times New Roman" w:hAnsi="Consolas" w:cs="Times New Roman"/>
          <w:color w:val="A31515"/>
          <w:sz w:val="23"/>
          <w:szCs w:val="23"/>
        </w:rPr>
        <w:t>'update'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temp_storage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().split()))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storage.update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temp_storage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operation[</w:t>
      </w:r>
      <w:r w:rsidRPr="00DF6B88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] == </w:t>
      </w:r>
      <w:r w:rsidRPr="00DF6B88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DF6B88">
        <w:rPr>
          <w:rFonts w:ascii="Consolas" w:eastAsia="Times New Roman" w:hAnsi="Consolas" w:cs="Times New Roman"/>
          <w:color w:val="A31515"/>
          <w:sz w:val="23"/>
          <w:szCs w:val="23"/>
        </w:rPr>
        <w:t>symmetric_difference_update</w:t>
      </w:r>
      <w:proofErr w:type="spellEnd"/>
      <w:r w:rsidRPr="00DF6B88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temp_storage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().split()))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storage.symmetric_difference_</w:t>
      </w:r>
      <w:proofErr w:type="gram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update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temp_storage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operation[</w:t>
      </w:r>
      <w:r w:rsidRPr="00DF6B88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] == </w:t>
      </w:r>
      <w:r w:rsidRPr="00DF6B88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DF6B88">
        <w:rPr>
          <w:rFonts w:ascii="Consolas" w:eastAsia="Times New Roman" w:hAnsi="Consolas" w:cs="Times New Roman"/>
          <w:color w:val="A31515"/>
          <w:sz w:val="23"/>
          <w:szCs w:val="23"/>
        </w:rPr>
        <w:t>difference_update</w:t>
      </w:r>
      <w:proofErr w:type="spellEnd"/>
      <w:r w:rsidRPr="00DF6B88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temp_storage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().split()))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storage.difference_</w:t>
      </w:r>
      <w:proofErr w:type="gramStart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update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temp_storage</w:t>
      </w:r>
      <w:proofErr w:type="spell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assert</w:t>
      </w:r>
      <w:proofErr w:type="gramEnd"/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F6B88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(storage))        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8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DF6B88" w:rsidRPr="00DF6B88" w:rsidRDefault="00DF6B88" w:rsidP="00DF6B8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88"/>
    <w:rsid w:val="00D61604"/>
    <w:rsid w:val="00D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3893C-062F-4F62-B9B2-FF7AB01D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2022-09-03T13:23:00Z</dcterms:created>
  <dcterms:modified xsi:type="dcterms:W3CDTF">2022-09-03T13:24:00Z</dcterms:modified>
</cp:coreProperties>
</file>