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__name__ == </w:t>
      </w:r>
      <w:r w:rsidRPr="008B6B9D">
        <w:rPr>
          <w:rFonts w:ascii="Consolas" w:eastAsia="Times New Roman" w:hAnsi="Consolas" w:cs="Times New Roman"/>
          <w:color w:val="A31515"/>
          <w:sz w:val="23"/>
          <w:szCs w:val="23"/>
        </w:rPr>
        <w:t>'__main__'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s =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any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.isalnum</w:t>
      </w:r>
      <w:proofErr w:type="spell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, s)))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any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.isalpha</w:t>
      </w:r>
      <w:proofErr w:type="spell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, s)))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any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.isdigit</w:t>
      </w:r>
      <w:proofErr w:type="spell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, s)))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any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.islower</w:t>
      </w:r>
      <w:proofErr w:type="spell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, s)))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any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8B6B9D">
        <w:rPr>
          <w:rFonts w:ascii="Consolas" w:eastAsia="Times New Roman" w:hAnsi="Consolas" w:cs="Times New Roman"/>
          <w:color w:val="0000FF"/>
          <w:sz w:val="23"/>
          <w:szCs w:val="23"/>
        </w:rPr>
        <w:t>str</w:t>
      </w: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.isupper</w:t>
      </w:r>
      <w:proofErr w:type="spellEnd"/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, s)))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:rsidR="008B6B9D" w:rsidRPr="008B6B9D" w:rsidRDefault="008B6B9D" w:rsidP="008B6B9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B6B9D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:rsidR="00EE52DD" w:rsidRDefault="00EE52DD">
      <w:bookmarkStart w:id="0" w:name="_GoBack"/>
      <w:bookmarkEnd w:id="0"/>
    </w:p>
    <w:sectPr w:rsidR="00EE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9D"/>
    <w:rsid w:val="008B6B9D"/>
    <w:rsid w:val="00EE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5273D-6160-4DF1-A025-5EF35D1E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2022-09-24T08:55:00Z</dcterms:created>
  <dcterms:modified xsi:type="dcterms:W3CDTF">2022-09-24T08:56:00Z</dcterms:modified>
</cp:coreProperties>
</file>