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09668" w14:textId="046EE9A2" w:rsidR="00FE5EB8" w:rsidRDefault="00BC1BB0">
      <w:pPr>
        <w:rPr>
          <w:lang w:val="en-US"/>
        </w:rPr>
      </w:pPr>
      <w:r>
        <w:rPr>
          <w:lang w:val="en-US"/>
        </w:rPr>
        <w:t xml:space="preserve">PRACTICAL  </w:t>
      </w:r>
      <w:proofErr w:type="gramStart"/>
      <w:r>
        <w:rPr>
          <w:lang w:val="en-US"/>
        </w:rPr>
        <w:t>10:-</w:t>
      </w:r>
      <w:proofErr w:type="gramEnd"/>
    </w:p>
    <w:p w14:paraId="2A92B61C" w14:textId="32D6D6AA" w:rsidR="00BC1BB0" w:rsidRPr="00BC1BB0" w:rsidRDefault="00BC1B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19198C" wp14:editId="6D358BF8">
            <wp:extent cx="6645910" cy="3738245"/>
            <wp:effectExtent l="0" t="0" r="2540" b="0"/>
            <wp:docPr id="204265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50997" name="Picture 20426509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F8C921B" wp14:editId="0B3AE37B">
            <wp:extent cx="6645910" cy="3738245"/>
            <wp:effectExtent l="0" t="0" r="2540" b="0"/>
            <wp:docPr id="81458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8911" name="Picture 814589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849FE74" wp14:editId="7155FF95">
            <wp:extent cx="6645910" cy="3738245"/>
            <wp:effectExtent l="0" t="0" r="2540" b="0"/>
            <wp:docPr id="2104858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58352" name="Picture 21048583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6F60023" wp14:editId="65E7312A">
            <wp:extent cx="6645910" cy="3738245"/>
            <wp:effectExtent l="0" t="0" r="2540" b="0"/>
            <wp:docPr id="631167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67534" name="Picture 6311675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BB0" w:rsidRPr="00BC1BB0" w:rsidSect="00BC1B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BB0"/>
    <w:rsid w:val="000D453F"/>
    <w:rsid w:val="001C7106"/>
    <w:rsid w:val="00BC1BB0"/>
    <w:rsid w:val="00FE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012CD"/>
  <w15:chartTrackingRefBased/>
  <w15:docId w15:val="{322CCAE1-2F4A-4C7B-A4B1-F427F33E7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Kumar</dc:creator>
  <cp:keywords/>
  <dc:description/>
  <cp:lastModifiedBy>Himanshu Kumar</cp:lastModifiedBy>
  <cp:revision>1</cp:revision>
  <dcterms:created xsi:type="dcterms:W3CDTF">2025-12-14T04:54:00Z</dcterms:created>
  <dcterms:modified xsi:type="dcterms:W3CDTF">2025-12-14T04:56:00Z</dcterms:modified>
</cp:coreProperties>
</file>