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34CF8" w14:textId="6376050B" w:rsidR="00FE5EB8" w:rsidRDefault="00044E26">
      <w:pPr>
        <w:rPr>
          <w:lang w:val="en-US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488493AD" wp14:editId="5D0636F9">
            <wp:simplePos x="0" y="0"/>
            <wp:positionH relativeFrom="margin">
              <wp:posOffset>-28979</wp:posOffset>
            </wp:positionH>
            <wp:positionV relativeFrom="margin">
              <wp:posOffset>220807</wp:posOffset>
            </wp:positionV>
            <wp:extent cx="6645910" cy="3738245"/>
            <wp:effectExtent l="0" t="0" r="2540" b="0"/>
            <wp:wrapSquare wrapText="bothSides"/>
            <wp:docPr id="33879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798422" name="Picture 3387984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403D">
        <w:rPr>
          <w:lang w:val="en-US"/>
        </w:rPr>
        <w:t xml:space="preserve">PRACTICAL </w:t>
      </w:r>
      <w:proofErr w:type="gramStart"/>
      <w:r w:rsidR="009E403D">
        <w:rPr>
          <w:lang w:val="en-US"/>
        </w:rPr>
        <w:t>7:-</w:t>
      </w:r>
      <w:proofErr w:type="gramEnd"/>
    </w:p>
    <w:p w14:paraId="2441D011" w14:textId="77777777" w:rsidR="00044E26" w:rsidRDefault="00044E26">
      <w:pPr>
        <w:rPr>
          <w:lang w:val="en-US"/>
        </w:rPr>
      </w:pPr>
    </w:p>
    <w:p w14:paraId="3C78236C" w14:textId="26CFB06B" w:rsidR="00044E26" w:rsidRDefault="00044E26">
      <w:pPr>
        <w:rPr>
          <w:lang w:val="en-US"/>
        </w:rPr>
      </w:pPr>
      <w:r>
        <w:rPr>
          <w:lang w:val="en-US"/>
        </w:rPr>
        <w:t xml:space="preserve">PRACTICAL </w:t>
      </w:r>
      <w:proofErr w:type="gramStart"/>
      <w:r>
        <w:rPr>
          <w:lang w:val="en-US"/>
        </w:rPr>
        <w:t>8:-</w:t>
      </w:r>
      <w:proofErr w:type="gramEnd"/>
    </w:p>
    <w:p w14:paraId="5C4D40A0" w14:textId="2FEB5AFB" w:rsidR="00044E26" w:rsidRPr="009E403D" w:rsidRDefault="00044E26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0E219A" wp14:editId="7CCED568">
            <wp:extent cx="6645910" cy="3738245"/>
            <wp:effectExtent l="0" t="0" r="2540" b="0"/>
            <wp:docPr id="8869437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943761" name="Picture 88694376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4E26" w:rsidRPr="009E403D" w:rsidSect="009E40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3D"/>
    <w:rsid w:val="00044E26"/>
    <w:rsid w:val="000D453F"/>
    <w:rsid w:val="00200B5C"/>
    <w:rsid w:val="009E403D"/>
    <w:rsid w:val="00FE5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0DE9C"/>
  <w15:chartTrackingRefBased/>
  <w15:docId w15:val="{230BA6F6-0ABB-41CB-9164-FF0AC71BBB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Kumar</dc:creator>
  <cp:keywords/>
  <dc:description/>
  <cp:lastModifiedBy>Himanshu Kumar</cp:lastModifiedBy>
  <cp:revision>2</cp:revision>
  <dcterms:created xsi:type="dcterms:W3CDTF">2025-12-14T04:34:00Z</dcterms:created>
  <dcterms:modified xsi:type="dcterms:W3CDTF">2025-12-14T04:50:00Z</dcterms:modified>
</cp:coreProperties>
</file>