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4CD3B" w14:textId="36084C20" w:rsidR="00FE5EB8" w:rsidRDefault="005F3DE3">
      <w:pPr>
        <w:rPr>
          <w:lang w:val="en-US"/>
        </w:rPr>
      </w:pPr>
      <w:r>
        <w:rPr>
          <w:lang w:val="en-US"/>
        </w:rPr>
        <w:t xml:space="preserve">PRACTICAL </w:t>
      </w:r>
      <w:proofErr w:type="gramStart"/>
      <w:r>
        <w:rPr>
          <w:lang w:val="en-US"/>
        </w:rPr>
        <w:t>12:-</w:t>
      </w:r>
      <w:proofErr w:type="gramEnd"/>
    </w:p>
    <w:p w14:paraId="508E196D" w14:textId="1526E425" w:rsidR="005F3DE3" w:rsidRPr="005F3DE3" w:rsidRDefault="005F3DE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3EDF53" wp14:editId="146032BB">
            <wp:extent cx="6645910" cy="3738245"/>
            <wp:effectExtent l="0" t="0" r="2540" b="0"/>
            <wp:docPr id="153265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57759" name="Picture 15326577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FC0F974" wp14:editId="2F6D6FA1">
            <wp:extent cx="6645910" cy="3738245"/>
            <wp:effectExtent l="0" t="0" r="2540" b="0"/>
            <wp:docPr id="1907716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16112" name="Picture 19077161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D90639A" wp14:editId="3BFB36AD">
            <wp:extent cx="6645910" cy="3738245"/>
            <wp:effectExtent l="0" t="0" r="2540" b="0"/>
            <wp:docPr id="1591559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59560" name="Picture 15915595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7A11BEA" wp14:editId="4B2094D9">
            <wp:extent cx="6645910" cy="3738245"/>
            <wp:effectExtent l="0" t="0" r="2540" b="0"/>
            <wp:docPr id="920112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12397" name="Picture 9201123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B36F2D7" wp14:editId="33AE91EA">
            <wp:extent cx="6645910" cy="3738245"/>
            <wp:effectExtent l="0" t="0" r="2540" b="0"/>
            <wp:docPr id="1333202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02737" name="Picture 13332027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00B1A90" wp14:editId="1AAE8199">
            <wp:extent cx="6645910" cy="3738245"/>
            <wp:effectExtent l="0" t="0" r="2540" b="0"/>
            <wp:docPr id="1970065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65620" name="Picture 19700656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DE3" w:rsidRPr="005F3DE3" w:rsidSect="005F3D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E3"/>
    <w:rsid w:val="000D453F"/>
    <w:rsid w:val="001C7106"/>
    <w:rsid w:val="005F3DE3"/>
    <w:rsid w:val="00FE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0FAE0"/>
  <w15:chartTrackingRefBased/>
  <w15:docId w15:val="{0F17D748-B0ED-4C23-BBAE-B2FC86D3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Kumar</dc:creator>
  <cp:keywords/>
  <dc:description/>
  <cp:lastModifiedBy>Himanshu Kumar</cp:lastModifiedBy>
  <cp:revision>1</cp:revision>
  <dcterms:created xsi:type="dcterms:W3CDTF">2025-12-14T05:00:00Z</dcterms:created>
  <dcterms:modified xsi:type="dcterms:W3CDTF">2025-12-14T05:04:00Z</dcterms:modified>
</cp:coreProperties>
</file>