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60A7" w14:textId="5AEF06D3" w:rsidR="00FE5EB8" w:rsidRDefault="00DF5119">
      <w:pPr>
        <w:rPr>
          <w:lang w:val="en-US"/>
        </w:rPr>
      </w:pPr>
      <w:r>
        <w:rPr>
          <w:lang w:val="en-US"/>
        </w:rPr>
        <w:t xml:space="preserve">PRACTICAL </w:t>
      </w:r>
      <w:proofErr w:type="gramStart"/>
      <w:r>
        <w:rPr>
          <w:lang w:val="en-US"/>
        </w:rPr>
        <w:t>5:-</w:t>
      </w:r>
      <w:proofErr w:type="gramEnd"/>
    </w:p>
    <w:p w14:paraId="6B2861D5" w14:textId="19C02A29" w:rsidR="00DF5119" w:rsidRPr="00DF5119" w:rsidRDefault="00DF51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000329" wp14:editId="561AB458">
            <wp:extent cx="6645910" cy="3738245"/>
            <wp:effectExtent l="0" t="0" r="2540" b="0"/>
            <wp:docPr id="161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049" name="Picture 161710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C1E3138" wp14:editId="321E7928">
            <wp:extent cx="6645910" cy="3738245"/>
            <wp:effectExtent l="0" t="0" r="2540" b="0"/>
            <wp:docPr id="87012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2698" name="Picture 87012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D258C7F" wp14:editId="2BBAA37B">
            <wp:extent cx="6645910" cy="3738245"/>
            <wp:effectExtent l="0" t="0" r="2540" b="0"/>
            <wp:docPr id="1482396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96489" name="Picture 14823964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071297" wp14:editId="2E77245C">
            <wp:extent cx="6645910" cy="3738245"/>
            <wp:effectExtent l="0" t="0" r="2540" b="0"/>
            <wp:docPr id="2057513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3705" name="Picture 2057513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8AB1518" wp14:editId="2A8E4198">
            <wp:extent cx="6645910" cy="3738245"/>
            <wp:effectExtent l="0" t="0" r="2540" b="0"/>
            <wp:docPr id="687710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0103" name="Picture 6877101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71D641" wp14:editId="2CB4AE44">
            <wp:extent cx="6042660" cy="2743142"/>
            <wp:effectExtent l="0" t="0" r="0" b="635"/>
            <wp:docPr id="798645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5675" name="Picture 7986456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38" cy="277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77A5BFB" wp14:editId="37F42824">
            <wp:extent cx="6065520" cy="2369532"/>
            <wp:effectExtent l="0" t="0" r="0" b="0"/>
            <wp:docPr id="132684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451" name="Picture 1326844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151" cy="238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119" w:rsidRPr="00DF5119" w:rsidSect="00DF51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19"/>
    <w:rsid w:val="000D453F"/>
    <w:rsid w:val="00200B5C"/>
    <w:rsid w:val="00DF5119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DB2D"/>
  <w15:chartTrackingRefBased/>
  <w15:docId w15:val="{5B727968-F7BF-4187-9BD9-939D1E8F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38E3C-402B-45F2-BC9C-B6CA9F76A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1</cp:revision>
  <dcterms:created xsi:type="dcterms:W3CDTF">2025-12-14T04:23:00Z</dcterms:created>
  <dcterms:modified xsi:type="dcterms:W3CDTF">2025-12-14T04:29:00Z</dcterms:modified>
</cp:coreProperties>
</file>