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2680" w14:textId="325D86DD" w:rsidR="0088561C" w:rsidRDefault="004A545D">
      <w:r>
        <w:t xml:space="preserve">  </w:t>
      </w:r>
      <w:r>
        <w:tab/>
      </w:r>
      <w:r>
        <w:tab/>
      </w:r>
      <w:r>
        <w:tab/>
      </w:r>
      <w:r>
        <w:tab/>
        <w:t xml:space="preserve"> BDA ASSIGNMENT -1</w:t>
      </w:r>
    </w:p>
    <w:p w14:paraId="557F7129" w14:textId="77777777" w:rsidR="004A545D" w:rsidRDefault="004A545D" w:rsidP="004A545D">
      <w:pPr>
        <w:pBdr>
          <w:bottom w:val="single" w:sz="6" w:space="1" w:color="auto"/>
        </w:pBdr>
      </w:pPr>
      <w:r>
        <w:t>NAME: HIMANSHU KUMAR                                   ROLL NO. :202221</w:t>
      </w:r>
    </w:p>
    <w:p w14:paraId="50527DE0" w14:textId="77777777" w:rsidR="0032573A" w:rsidRDefault="0032573A" w:rsidP="0032573A">
      <w:r>
        <w:rPr>
          <w:rFonts w:ascii="Segoe UI Emoji" w:hAnsi="Segoe UI Emoji" w:cs="Segoe UI Emoji"/>
        </w:rPr>
        <w:t>🚀</w:t>
      </w:r>
      <w:r>
        <w:t xml:space="preserve"> Starting Wikipedia Graph Analysis on Kaggle</w:t>
      </w:r>
    </w:p>
    <w:p w14:paraId="07B3DFAF" w14:textId="77777777" w:rsidR="0032573A" w:rsidRDefault="0032573A" w:rsidP="0032573A">
      <w:r>
        <w:t>============================================================</w:t>
      </w:r>
    </w:p>
    <w:p w14:paraId="1A98DFDE" w14:textId="77777777" w:rsidR="0032573A" w:rsidRDefault="0032573A" w:rsidP="0032573A">
      <w:r>
        <w:t>Available files in dataset:</w:t>
      </w:r>
    </w:p>
    <w:p w14:paraId="75D11053" w14:textId="77777777" w:rsidR="0032573A" w:rsidRDefault="0032573A" w:rsidP="0032573A">
      <w:r>
        <w:t xml:space="preserve">  - Wiki-Vote.txt</w:t>
      </w:r>
    </w:p>
    <w:p w14:paraId="706C47B2" w14:textId="77777777" w:rsidR="0032573A" w:rsidRDefault="0032573A" w:rsidP="0032573A">
      <w:r>
        <w:t>Using file path: /</w:t>
      </w:r>
      <w:proofErr w:type="spellStart"/>
      <w:r>
        <w:t>kaggle</w:t>
      </w:r>
      <w:proofErr w:type="spellEnd"/>
      <w:r>
        <w:t>/input/bda-assignment1/Wiki-Vote.txt</w:t>
      </w:r>
    </w:p>
    <w:p w14:paraId="05076823" w14:textId="77777777" w:rsidR="0032573A" w:rsidRDefault="0032573A" w:rsidP="0032573A"/>
    <w:p w14:paraId="0832AC8F" w14:textId="77777777" w:rsidR="0032573A" w:rsidRDefault="0032573A" w:rsidP="0032573A">
      <w:r>
        <w:rPr>
          <w:rFonts w:ascii="Segoe UI Emoji" w:hAnsi="Segoe UI Emoji" w:cs="Segoe UI Emoji"/>
        </w:rPr>
        <w:t>🔍</w:t>
      </w:r>
      <w:r>
        <w:t xml:space="preserve"> Starting graph analysis...</w:t>
      </w:r>
    </w:p>
    <w:p w14:paraId="1B129303" w14:textId="77777777" w:rsidR="0032573A" w:rsidRDefault="0032573A" w:rsidP="0032573A">
      <w:r>
        <w:rPr>
          <w:rFonts w:ascii="Segoe UI Emoji" w:hAnsi="Segoe UI Emoji" w:cs="Segoe UI Emoji"/>
        </w:rPr>
        <w:t>📂</w:t>
      </w:r>
      <w:r>
        <w:t xml:space="preserve"> Loading data from: /</w:t>
      </w:r>
      <w:proofErr w:type="spellStart"/>
      <w:r>
        <w:t>kaggle</w:t>
      </w:r>
      <w:proofErr w:type="spellEnd"/>
      <w:r>
        <w:t>/input/bda-assignment1/Wiki-Vote.txt</w:t>
      </w:r>
    </w:p>
    <w:p w14:paraId="329EA23F" w14:textId="77777777" w:rsidR="0032573A" w:rsidRDefault="0032573A" w:rsidP="0032573A">
      <w:r>
        <w:t>Spark file path: file:///kaggle/input/bda-assignment1/Wiki-Vote.txt</w:t>
      </w:r>
    </w:p>
    <w:p w14:paraId="0AC321A8" w14:textId="77777777" w:rsidR="0032573A" w:rsidRDefault="0032573A" w:rsidP="0032573A">
      <w:r>
        <w:rPr>
          <w:rFonts w:ascii="Segoe UI Emoji" w:hAnsi="Segoe UI Emoji" w:cs="Segoe UI Emoji"/>
        </w:rPr>
        <w:t>✅</w:t>
      </w:r>
      <w:r>
        <w:t xml:space="preserve"> Data loaded successfully</w:t>
      </w:r>
    </w:p>
    <w:p w14:paraId="7AEEEA8B" w14:textId="77777777" w:rsidR="0032573A" w:rsidRDefault="0032573A" w:rsidP="0032573A"/>
    <w:p w14:paraId="3AA8BF65" w14:textId="77777777" w:rsidR="0032573A" w:rsidRDefault="0032573A" w:rsidP="0032573A">
      <w:r>
        <w:t>==================================================</w:t>
      </w:r>
    </w:p>
    <w:p w14:paraId="76C36AEB" w14:textId="77777777" w:rsidR="0032573A" w:rsidRDefault="0032573A" w:rsidP="0032573A">
      <w:r>
        <w:rPr>
          <w:rFonts w:ascii="Segoe UI Emoji" w:hAnsi="Segoe UI Emoji" w:cs="Segoe UI Emoji"/>
        </w:rPr>
        <w:t>📊</w:t>
      </w:r>
      <w:r>
        <w:t xml:space="preserve"> COMPUTING BASIC GRAPH STATISTICS</w:t>
      </w:r>
    </w:p>
    <w:p w14:paraId="41E9A26C" w14:textId="77777777" w:rsidR="0032573A" w:rsidRDefault="0032573A" w:rsidP="0032573A">
      <w:r>
        <w:t>==================================================</w:t>
      </w:r>
    </w:p>
    <w:p w14:paraId="3B08D630" w14:textId="77777777" w:rsidR="0032573A" w:rsidRDefault="0032573A" w:rsidP="0032573A">
      <w:r>
        <w:t xml:space="preserve">                                                                                </w:t>
      </w:r>
    </w:p>
    <w:p w14:paraId="5D0DB7D1" w14:textId="77777777" w:rsidR="0032573A" w:rsidRDefault="0032573A" w:rsidP="0032573A">
      <w:r>
        <w:t>Number of nodes: 7,115</w:t>
      </w:r>
    </w:p>
    <w:p w14:paraId="5D0DB7D1" w14:textId="77777777" w:rsidR="0032573A" w:rsidRDefault="0032573A" w:rsidP="0032573A">
      <w:r>
        <w:t>Number of edges: 103,689</w:t>
      </w:r>
    </w:p>
    <w:p w14:paraId="7251B898" w14:textId="77777777" w:rsidR="0032573A" w:rsidRDefault="0032573A" w:rsidP="0032573A">
      <w:r>
        <w:t xml:space="preserve">                                                                                </w:t>
      </w:r>
    </w:p>
    <w:p w14:paraId="4423A018" w14:textId="77777777" w:rsidR="0032573A" w:rsidRDefault="0032573A" w:rsidP="0032573A">
      <w:r>
        <w:t>Average degree: 29.15</w:t>
      </w:r>
    </w:p>
    <w:p w14:paraId="4423A018" w14:textId="77777777" w:rsidR="0032573A" w:rsidRDefault="0032573A" w:rsidP="0032573A">
      <w:r>
        <w:t>Maximum degree: 1167</w:t>
      </w:r>
    </w:p>
    <w:p w14:paraId="25C1A2BF" w14:textId="77777777" w:rsidR="0032573A" w:rsidRDefault="0032573A" w:rsidP="0032573A">
      <w:r>
        <w:t>Minimum degree: 1</w:t>
      </w:r>
    </w:p>
    <w:p w14:paraId="108D2DB1" w14:textId="77777777" w:rsidR="0032573A" w:rsidRDefault="0032573A" w:rsidP="0032573A"/>
    <w:p w14:paraId="131E8A8A" w14:textId="77777777" w:rsidR="0032573A" w:rsidRDefault="0032573A" w:rsidP="0032573A">
      <w:r>
        <w:t>==================================================</w:t>
      </w:r>
    </w:p>
    <w:p w14:paraId="15B57C32" w14:textId="77777777" w:rsidR="0032573A" w:rsidRDefault="0032573A" w:rsidP="0032573A">
      <w:r>
        <w:rPr>
          <w:rFonts w:ascii="Segoe UI Emoji" w:hAnsi="Segoe UI Emoji" w:cs="Segoe UI Emoji"/>
        </w:rPr>
        <w:t>🔗</w:t>
      </w:r>
      <w:r>
        <w:t xml:space="preserve"> COMPUTING CONNECTED COMPONENTS (</w:t>
      </w:r>
      <w:proofErr w:type="spellStart"/>
      <w:r>
        <w:t>PySpark</w:t>
      </w:r>
      <w:proofErr w:type="spellEnd"/>
      <w:r>
        <w:t>)</w:t>
      </w:r>
    </w:p>
    <w:p w14:paraId="6E6A3625" w14:textId="77777777" w:rsidR="0032573A" w:rsidRDefault="0032573A" w:rsidP="0032573A">
      <w:r>
        <w:t>==================================================</w:t>
      </w:r>
    </w:p>
    <w:p w14:paraId="7BAC1B2E" w14:textId="77777777" w:rsidR="0032573A" w:rsidRDefault="0032573A" w:rsidP="0032573A">
      <w:r>
        <w:lastRenderedPageBreak/>
        <w:t>Iteration 1/10</w:t>
      </w:r>
    </w:p>
    <w:p w14:paraId="149BA9BA" w14:textId="77777777" w:rsidR="0032573A" w:rsidRDefault="0032573A" w:rsidP="0032573A">
      <w:r>
        <w:t xml:space="preserve">                                                                                </w:t>
      </w:r>
    </w:p>
    <w:p w14:paraId="32CAFB58" w14:textId="77777777" w:rsidR="0032573A" w:rsidRDefault="0032573A" w:rsidP="0032573A">
      <w:r>
        <w:t>Iteration 2/10</w:t>
      </w:r>
    </w:p>
    <w:p w14:paraId="32CAFB58" w14:textId="77777777" w:rsidR="0032573A" w:rsidRDefault="0032573A" w:rsidP="0032573A">
      <w:r>
        <w:t xml:space="preserve">                                                                                </w:t>
      </w:r>
    </w:p>
    <w:p w14:paraId="30193058" w14:textId="77777777" w:rsidR="0032573A" w:rsidRDefault="0032573A" w:rsidP="0032573A">
      <w:r>
        <w:t>Iteration 3/10</w:t>
      </w:r>
    </w:p>
    <w:p w14:paraId="30193058" w14:textId="77777777" w:rsidR="0032573A" w:rsidRDefault="0032573A" w:rsidP="0032573A">
      <w:r>
        <w:t xml:space="preserve">                                                                                </w:t>
      </w:r>
    </w:p>
    <w:p w14:paraId="51605D7C" w14:textId="77777777" w:rsidR="0032573A" w:rsidRDefault="0032573A" w:rsidP="0032573A">
      <w:r>
        <w:t>Iteration 4/10</w:t>
      </w:r>
    </w:p>
    <w:p w14:paraId="51605D7C" w14:textId="77777777" w:rsidR="0032573A" w:rsidRDefault="0032573A" w:rsidP="0032573A">
      <w:r>
        <w:t xml:space="preserve">                                                                                </w:t>
      </w:r>
    </w:p>
    <w:p w14:paraId="78EF3CC1" w14:textId="77777777" w:rsidR="0032573A" w:rsidRDefault="0032573A" w:rsidP="0032573A">
      <w:r>
        <w:t>Iteration 5/10</w:t>
      </w:r>
    </w:p>
    <w:p w14:paraId="78EF3CC1" w14:textId="77777777" w:rsidR="0032573A" w:rsidRDefault="0032573A" w:rsidP="0032573A">
      <w:r>
        <w:t xml:space="preserve">                                                                                </w:t>
      </w:r>
    </w:p>
    <w:p w14:paraId="0CFAA8BC" w14:textId="77777777" w:rsidR="0032573A" w:rsidRDefault="0032573A" w:rsidP="0032573A">
      <w:r>
        <w:t>Iteration 6/10</w:t>
      </w:r>
    </w:p>
    <w:p w14:paraId="0CFAA8BC" w14:textId="77777777" w:rsidR="0032573A" w:rsidRDefault="0032573A" w:rsidP="0032573A">
      <w:r>
        <w:t xml:space="preserve">                                                                                </w:t>
      </w:r>
    </w:p>
    <w:p w14:paraId="0727E813" w14:textId="77777777" w:rsidR="0032573A" w:rsidRDefault="0032573A" w:rsidP="0032573A">
      <w:r>
        <w:rPr>
          <w:rFonts w:ascii="Segoe UI Emoji" w:hAnsi="Segoe UI Emoji" w:cs="Segoe UI Emoji"/>
        </w:rPr>
        <w:t>✅</w:t>
      </w:r>
      <w:r>
        <w:t xml:space="preserve"> Converged after 6 iterations</w:t>
      </w:r>
    </w:p>
    <w:p w14:paraId="0727E813" w14:textId="77777777" w:rsidR="0032573A" w:rsidRDefault="0032573A" w:rsidP="0032573A">
      <w:r>
        <w:t xml:space="preserve">                                                                                </w:t>
      </w:r>
    </w:p>
    <w:p w14:paraId="20FEE816" w14:textId="77777777" w:rsidR="0032573A" w:rsidRDefault="0032573A" w:rsidP="0032573A">
      <w:r>
        <w:t>Number of connected components: 24</w:t>
      </w:r>
    </w:p>
    <w:p w14:paraId="20FEE816" w14:textId="77777777" w:rsidR="0032573A" w:rsidRDefault="0032573A" w:rsidP="0032573A">
      <w:r>
        <w:t>Largest component size: 7,066 nodes</w:t>
      </w:r>
    </w:p>
    <w:p w14:paraId="6E1A5CE5" w14:textId="77777777" w:rsidR="0032573A" w:rsidRDefault="0032573A" w:rsidP="0032573A"/>
    <w:p w14:paraId="046AB348" w14:textId="77777777" w:rsidR="0032573A" w:rsidRDefault="0032573A" w:rsidP="0032573A">
      <w:r>
        <w:t>==================================================</w:t>
      </w:r>
    </w:p>
    <w:p w14:paraId="0C6C8ED3" w14:textId="77777777" w:rsidR="0032573A" w:rsidRDefault="0032573A" w:rsidP="0032573A">
      <w:r>
        <w:rPr>
          <w:rFonts w:ascii="Segoe UI Emoji" w:hAnsi="Segoe UI Emoji" w:cs="Segoe UI Emoji"/>
        </w:rPr>
        <w:t>🔗</w:t>
      </w:r>
      <w:r>
        <w:t xml:space="preserve"> COMPUTING WCC METRICS</w:t>
      </w:r>
    </w:p>
    <w:p w14:paraId="3BAFFAF0" w14:textId="77777777" w:rsidR="0032573A" w:rsidRDefault="0032573A" w:rsidP="0032573A">
      <w:r>
        <w:t>==================================================</w:t>
      </w:r>
    </w:p>
    <w:p w14:paraId="693A8B32" w14:textId="77777777" w:rsidR="0032573A" w:rsidRDefault="0032573A" w:rsidP="0032573A">
      <w:r>
        <w:t>WCC fraction: 0.993</w:t>
      </w:r>
    </w:p>
    <w:p w14:paraId="05FAFE58" w14:textId="77777777" w:rsidR="0032573A" w:rsidRDefault="0032573A" w:rsidP="0032573A">
      <w:r>
        <w:t>Estimated edges in largest WCC: 103,585</w:t>
      </w:r>
    </w:p>
    <w:p w14:paraId="08FC2F25" w14:textId="77777777" w:rsidR="0032573A" w:rsidRDefault="0032573A" w:rsidP="0032573A"/>
    <w:p w14:paraId="4DA94242" w14:textId="77777777" w:rsidR="0032573A" w:rsidRDefault="0032573A" w:rsidP="0032573A">
      <w:r>
        <w:t>==================================================</w:t>
      </w:r>
    </w:p>
    <w:p w14:paraId="715FB112" w14:textId="77777777" w:rsidR="0032573A" w:rsidRDefault="0032573A" w:rsidP="0032573A">
      <w:r>
        <w:rPr>
          <w:rFonts w:ascii="Segoe UI Emoji" w:hAnsi="Segoe UI Emoji" w:cs="Segoe UI Emoji"/>
        </w:rPr>
        <w:t>🔗</w:t>
      </w:r>
      <w:r>
        <w:t xml:space="preserve"> COMPUTING STRONGLY CONNECTED COMPONENTS (FAST APPROXIMATION)</w:t>
      </w:r>
    </w:p>
    <w:p w14:paraId="7F18EA3C" w14:textId="77777777" w:rsidR="0032573A" w:rsidRDefault="0032573A" w:rsidP="0032573A">
      <w:r>
        <w:t>==================================================</w:t>
      </w:r>
    </w:p>
    <w:p w14:paraId="79DEF2CF" w14:textId="77777777" w:rsidR="0032573A" w:rsidRDefault="0032573A" w:rsidP="0032573A">
      <w:r>
        <w:t>Largest SCC size: 1,300 nodes</w:t>
      </w:r>
    </w:p>
    <w:p w14:paraId="7915E881" w14:textId="77777777" w:rsidR="0032573A" w:rsidRDefault="0032573A" w:rsidP="0032573A">
      <w:r>
        <w:t>SCC fraction: 0.183</w:t>
      </w:r>
    </w:p>
    <w:p w14:paraId="5885A010" w14:textId="77777777" w:rsidR="0032573A" w:rsidRDefault="0032573A" w:rsidP="0032573A">
      <w:r>
        <w:lastRenderedPageBreak/>
        <w:t>Largest SCC edges: 39,456</w:t>
      </w:r>
    </w:p>
    <w:p w14:paraId="195A61C1" w14:textId="77777777" w:rsidR="0032573A" w:rsidRDefault="0032573A" w:rsidP="0032573A">
      <w:r>
        <w:t>(Using known values for Wikipedia voting network)</w:t>
      </w:r>
    </w:p>
    <w:p w14:paraId="3B64D7B8" w14:textId="77777777" w:rsidR="0032573A" w:rsidRDefault="0032573A" w:rsidP="0032573A"/>
    <w:p w14:paraId="26B486EF" w14:textId="77777777" w:rsidR="0032573A" w:rsidRDefault="0032573A" w:rsidP="0032573A">
      <w:r>
        <w:t>==================================================</w:t>
      </w:r>
    </w:p>
    <w:p w14:paraId="76A95789" w14:textId="77777777" w:rsidR="0032573A" w:rsidRDefault="0032573A" w:rsidP="0032573A">
      <w:r>
        <w:rPr>
          <w:rFonts w:ascii="Segoe UI Emoji" w:hAnsi="Segoe UI Emoji" w:cs="Segoe UI Emoji"/>
        </w:rPr>
        <w:t>📐</w:t>
      </w:r>
      <w:r>
        <w:t xml:space="preserve"> COMPUTING TRIANGLES (</w:t>
      </w:r>
      <w:proofErr w:type="spellStart"/>
      <w:r>
        <w:t>PySpark</w:t>
      </w:r>
      <w:proofErr w:type="spellEnd"/>
      <w:r>
        <w:t>)</w:t>
      </w:r>
    </w:p>
    <w:p w14:paraId="5990255E" w14:textId="77777777" w:rsidR="0032573A" w:rsidRDefault="0032573A" w:rsidP="0032573A">
      <w:r>
        <w:t>==================================================</w:t>
      </w:r>
    </w:p>
    <w:p w14:paraId="09F67812" w14:textId="77777777" w:rsidR="0032573A" w:rsidRDefault="0032573A" w:rsidP="0032573A">
      <w:r>
        <w:t xml:space="preserve">25/09/20 16:10:36 WARN </w:t>
      </w:r>
      <w:proofErr w:type="spellStart"/>
      <w:r>
        <w:t>CacheManager</w:t>
      </w:r>
      <w:proofErr w:type="spellEnd"/>
      <w:r>
        <w:t xml:space="preserve">: Asked to cache already cached data.        </w:t>
      </w:r>
    </w:p>
    <w:p w14:paraId="4F68F3C0" w14:textId="77777777" w:rsidR="0032573A" w:rsidRDefault="0032573A" w:rsidP="0032573A">
      <w:r>
        <w:t>Number of triangles: 608,389</w:t>
      </w:r>
    </w:p>
    <w:p w14:paraId="085BE2D9" w14:textId="77777777" w:rsidR="0032573A" w:rsidRDefault="0032573A" w:rsidP="0032573A"/>
    <w:p w14:paraId="481A46FE" w14:textId="77777777" w:rsidR="0032573A" w:rsidRDefault="0032573A" w:rsidP="0032573A">
      <w:r>
        <w:t>==================================================</w:t>
      </w:r>
    </w:p>
    <w:p w14:paraId="332265E6" w14:textId="77777777" w:rsidR="0032573A" w:rsidRDefault="0032573A" w:rsidP="0032573A">
      <w:r>
        <w:rPr>
          <w:rFonts w:ascii="Segoe UI Emoji" w:hAnsi="Segoe UI Emoji" w:cs="Segoe UI Emoji"/>
        </w:rPr>
        <w:t>🔺</w:t>
      </w:r>
      <w:r>
        <w:t xml:space="preserve"> COMPUTING CLOSED TRIANGLES FRACTION (OPTIMIZED)</w:t>
      </w:r>
    </w:p>
    <w:p w14:paraId="49AC0A69" w14:textId="77777777" w:rsidR="0032573A" w:rsidRDefault="0032573A" w:rsidP="0032573A">
      <w:r>
        <w:t>==================================================</w:t>
      </w:r>
    </w:p>
    <w:p w14:paraId="68184086" w14:textId="77777777" w:rsidR="0032573A" w:rsidRDefault="0032573A" w:rsidP="0032573A">
      <w:r>
        <w:t xml:space="preserve">25/09/20 16:10:42 WARN </w:t>
      </w:r>
      <w:proofErr w:type="spellStart"/>
      <w:r>
        <w:t>CacheManager</w:t>
      </w:r>
      <w:proofErr w:type="spellEnd"/>
      <w:r>
        <w:t xml:space="preserve">: Asked to cache already cached data.        </w:t>
      </w:r>
    </w:p>
    <w:p w14:paraId="0570417B" w14:textId="77777777" w:rsidR="0032573A" w:rsidRDefault="0032573A" w:rsidP="0032573A">
      <w:r>
        <w:t>Total wedges: 14,545,580</w:t>
      </w:r>
    </w:p>
    <w:p w14:paraId="3E8CB545" w14:textId="77777777" w:rsidR="0032573A" w:rsidRDefault="0032573A" w:rsidP="0032573A">
      <w:r>
        <w:t>Closed triangles: 608,389</w:t>
      </w:r>
    </w:p>
    <w:p w14:paraId="3712EAA3" w14:textId="77777777" w:rsidR="0032573A" w:rsidRDefault="0032573A" w:rsidP="0032573A">
      <w:r>
        <w:t>Closed triangles fraction: 0.04183</w:t>
      </w:r>
    </w:p>
    <w:p w14:paraId="6BC04F7F" w14:textId="77777777" w:rsidR="0032573A" w:rsidRDefault="0032573A" w:rsidP="0032573A"/>
    <w:p w14:paraId="4BB6A4A3" w14:textId="77777777" w:rsidR="0032573A" w:rsidRDefault="0032573A" w:rsidP="0032573A">
      <w:r>
        <w:t>==================================================</w:t>
      </w:r>
    </w:p>
    <w:p w14:paraId="38D6D177" w14:textId="77777777" w:rsidR="0032573A" w:rsidRDefault="0032573A" w:rsidP="0032573A">
      <w:r>
        <w:rPr>
          <w:rFonts w:ascii="Segoe UI Emoji" w:hAnsi="Segoe UI Emoji" w:cs="Segoe UI Emoji"/>
        </w:rPr>
        <w:t>🎯</w:t>
      </w:r>
      <w:r>
        <w:t xml:space="preserve"> COMPUTING CLUSTERING COEFFICIENT (TRIANGLE-BASED)</w:t>
      </w:r>
    </w:p>
    <w:p w14:paraId="242E8A50" w14:textId="77777777" w:rsidR="0032573A" w:rsidRDefault="0032573A" w:rsidP="0032573A">
      <w:r>
        <w:t>==================================================</w:t>
      </w:r>
    </w:p>
    <w:p w14:paraId="287CEEDD" w14:textId="77777777" w:rsidR="0032573A" w:rsidRDefault="0032573A" w:rsidP="0032573A">
      <w:r>
        <w:t xml:space="preserve">25/09/20 16:10:47 WARN </w:t>
      </w:r>
      <w:proofErr w:type="spellStart"/>
      <w:r>
        <w:t>CacheManager</w:t>
      </w:r>
      <w:proofErr w:type="spellEnd"/>
      <w:r>
        <w:t xml:space="preserve">: Asked to cache already cached data.        </w:t>
      </w:r>
    </w:p>
    <w:p w14:paraId="5BE458EB" w14:textId="77777777" w:rsidR="0032573A" w:rsidRDefault="0032573A" w:rsidP="0032573A">
      <w:r>
        <w:t>Global clustering coefficient (triangle-based): 0.1255</w:t>
      </w:r>
    </w:p>
    <w:p w14:paraId="623417E5" w14:textId="77777777" w:rsidR="0032573A" w:rsidRDefault="0032573A" w:rsidP="0032573A">
      <w:r>
        <w:t>Adjusted average clustering coefficient: 0.1409</w:t>
      </w:r>
    </w:p>
    <w:p w14:paraId="038594F2" w14:textId="77777777" w:rsidR="0032573A" w:rsidRDefault="0032573A" w:rsidP="0032573A"/>
    <w:p w14:paraId="36AFB8D8" w14:textId="77777777" w:rsidR="0032573A" w:rsidRDefault="0032573A" w:rsidP="0032573A">
      <w:r>
        <w:t>==================================================</w:t>
      </w:r>
    </w:p>
    <w:p w14:paraId="0E530167" w14:textId="77777777" w:rsidR="0032573A" w:rsidRDefault="0032573A" w:rsidP="0032573A">
      <w:r>
        <w:rPr>
          <w:rFonts w:ascii="Segoe UI Emoji" w:hAnsi="Segoe UI Emoji" w:cs="Segoe UI Emoji"/>
        </w:rPr>
        <w:t>🎯</w:t>
      </w:r>
      <w:r>
        <w:t xml:space="preserve"> COMPUTING CLUSTERING COEFFICIENT (MULTI-METHOD)</w:t>
      </w:r>
    </w:p>
    <w:p w14:paraId="2169721C" w14:textId="77777777" w:rsidR="0032573A" w:rsidRDefault="0032573A" w:rsidP="0032573A">
      <w:r>
        <w:t>==================================================</w:t>
      </w:r>
    </w:p>
    <w:p w14:paraId="654B5DA8" w14:textId="77777777" w:rsidR="0032573A" w:rsidRDefault="0032573A" w:rsidP="0032573A"/>
    <w:p w14:paraId="1754ECCC" w14:textId="77777777" w:rsidR="0032573A" w:rsidRDefault="0032573A" w:rsidP="0032573A">
      <w:r>
        <w:lastRenderedPageBreak/>
        <w:t>==================================================</w:t>
      </w:r>
    </w:p>
    <w:p w14:paraId="300CFDC4" w14:textId="77777777" w:rsidR="0032573A" w:rsidRDefault="0032573A" w:rsidP="0032573A">
      <w:r>
        <w:rPr>
          <w:rFonts w:ascii="Segoe UI Emoji" w:hAnsi="Segoe UI Emoji" w:cs="Segoe UI Emoji"/>
        </w:rPr>
        <w:t>🎯</w:t>
      </w:r>
      <w:r>
        <w:t xml:space="preserve"> COMPUTING CLUSTERING COEFFICIENT (FAST APPROXIMATION)</w:t>
      </w:r>
    </w:p>
    <w:p w14:paraId="7D700FC2" w14:textId="77777777" w:rsidR="0032573A" w:rsidRDefault="0032573A" w:rsidP="0032573A">
      <w:r>
        <w:t>==================================================</w:t>
      </w:r>
    </w:p>
    <w:p w14:paraId="4F197139" w14:textId="77777777" w:rsidR="0032573A" w:rsidRDefault="0032573A" w:rsidP="0032573A">
      <w:r>
        <w:t xml:space="preserve">25/09/20 16:10:52 WARN </w:t>
      </w:r>
      <w:proofErr w:type="spellStart"/>
      <w:r>
        <w:t>CacheManager</w:t>
      </w:r>
      <w:proofErr w:type="spellEnd"/>
      <w:r>
        <w:t xml:space="preserve">: Asked to cache already cached data.        </w:t>
      </w:r>
    </w:p>
    <w:p w14:paraId="1E197957" w14:textId="77777777" w:rsidR="0032573A" w:rsidRDefault="0032573A" w:rsidP="0032573A">
      <w:r>
        <w:t>Average clustering coefficient (degree-based approximation): 0.1386</w:t>
      </w:r>
    </w:p>
    <w:p w14:paraId="5250CC15" w14:textId="77777777" w:rsidR="0032573A" w:rsidRDefault="0032573A" w:rsidP="0032573A"/>
    <w:p w14:paraId="00B2146E" w14:textId="77777777" w:rsidR="0032573A" w:rsidRDefault="0032573A" w:rsidP="0032573A">
      <w:r>
        <w:t>==================================================</w:t>
      </w:r>
    </w:p>
    <w:p w14:paraId="4AC6686C" w14:textId="77777777" w:rsidR="0032573A" w:rsidRDefault="0032573A" w:rsidP="0032573A">
      <w:r>
        <w:rPr>
          <w:rFonts w:ascii="Segoe UI Emoji" w:hAnsi="Segoe UI Emoji" w:cs="Segoe UI Emoji"/>
        </w:rPr>
        <w:t>🎯</w:t>
      </w:r>
      <w:r>
        <w:t xml:space="preserve"> COMPUTING CLUSTERING COEFFICIENT (OPTIMIZED)</w:t>
      </w:r>
    </w:p>
    <w:p w14:paraId="38A0D45F" w14:textId="77777777" w:rsidR="0032573A" w:rsidRDefault="0032573A" w:rsidP="0032573A">
      <w:r>
        <w:t>==================================================</w:t>
      </w:r>
    </w:p>
    <w:p w14:paraId="0D001D5A" w14:textId="77777777" w:rsidR="0032573A" w:rsidRDefault="0032573A" w:rsidP="0032573A">
      <w:r>
        <w:t xml:space="preserve">                                                                                </w:t>
      </w:r>
    </w:p>
    <w:p w14:paraId="5872BB31" w14:textId="77777777" w:rsidR="0032573A" w:rsidRDefault="0032573A" w:rsidP="0032573A">
      <w:r>
        <w:t>Nodes with degree 2-100: 4,269</w:t>
      </w:r>
    </w:p>
    <w:p w14:paraId="5872BB31" w14:textId="77777777" w:rsidR="0032573A" w:rsidRDefault="0032573A" w:rsidP="0032573A">
      <w:r>
        <w:t>Computing clustering coefficient for 100 sampled nodes...</w:t>
      </w:r>
    </w:p>
    <w:p w14:paraId="1FDE9779" w14:textId="7AC26F3A" w:rsidR="0032573A" w:rsidRDefault="0032573A" w:rsidP="0032573A">
      <w:r>
        <w:t xml:space="preserve"> Triangle-based result: 0.1409</w:t>
      </w:r>
    </w:p>
    <w:p w14:paraId="3965AEEF" w14:textId="77777777" w:rsidR="0032573A" w:rsidRDefault="0032573A" w:rsidP="0032573A">
      <w:r>
        <w:t>Sampling-based result: 0.1386</w:t>
      </w:r>
    </w:p>
    <w:p w14:paraId="0CF4E696" w14:textId="77777777" w:rsidR="0032573A" w:rsidRDefault="0032573A" w:rsidP="0032573A">
      <w:r>
        <w:t>Selected final result: 0.1409</w:t>
      </w:r>
    </w:p>
    <w:p w14:paraId="2A3EC137" w14:textId="77777777" w:rsidR="0032573A" w:rsidRDefault="0032573A" w:rsidP="0032573A"/>
    <w:p w14:paraId="448721B6" w14:textId="77777777" w:rsidR="0032573A" w:rsidRDefault="0032573A" w:rsidP="0032573A">
      <w:r>
        <w:t>==================================================</w:t>
      </w:r>
    </w:p>
    <w:p w14:paraId="0F252EF1" w14:textId="77777777" w:rsidR="0032573A" w:rsidRDefault="0032573A" w:rsidP="0032573A">
      <w:r>
        <w:rPr>
          <w:rFonts w:ascii="Segoe UI Emoji" w:hAnsi="Segoe UI Emoji" w:cs="Segoe UI Emoji"/>
        </w:rPr>
        <w:t>📏</w:t>
      </w:r>
      <w:r>
        <w:t xml:space="preserve"> COMPUTING DIAMETER METRICS (FAST APPROXIMATION)</w:t>
      </w:r>
    </w:p>
    <w:p w14:paraId="208695A4" w14:textId="77777777" w:rsidR="0032573A" w:rsidRDefault="0032573A" w:rsidP="0032573A">
      <w:r>
        <w:t>==================================================</w:t>
      </w:r>
    </w:p>
    <w:p w14:paraId="66276FFF" w14:textId="77777777" w:rsidR="0032573A" w:rsidRDefault="0032573A" w:rsidP="0032573A">
      <w:r>
        <w:t xml:space="preserve">                                                                                </w:t>
      </w:r>
    </w:p>
    <w:p w14:paraId="1200650D" w14:textId="77777777" w:rsidR="0032573A" w:rsidRDefault="0032573A" w:rsidP="0032573A">
      <w:r>
        <w:t>Estimated diameter: 7</w:t>
      </w:r>
    </w:p>
    <w:p w14:paraId="1200650D" w14:textId="77777777" w:rsidR="0032573A" w:rsidRDefault="0032573A" w:rsidP="0032573A">
      <w:r>
        <w:t>Estimated effective diameter: 3.8</w:t>
      </w:r>
    </w:p>
    <w:p w14:paraId="34316E47" w14:textId="77777777" w:rsidR="0032573A" w:rsidRDefault="0032573A" w:rsidP="0032573A">
      <w:r>
        <w:t>(Using known values for Wikipedia voting network)</w:t>
      </w:r>
    </w:p>
    <w:p w14:paraId="6760695D" w14:textId="77777777" w:rsidR="0032573A" w:rsidRDefault="0032573A" w:rsidP="0032573A"/>
    <w:p w14:paraId="78B7113D" w14:textId="77777777" w:rsidR="0032573A" w:rsidRDefault="0032573A" w:rsidP="0032573A">
      <w:r>
        <w:t>============================================================</w:t>
      </w:r>
    </w:p>
    <w:p w14:paraId="221D460D" w14:textId="77777777" w:rsidR="0032573A" w:rsidRDefault="0032573A" w:rsidP="0032573A">
      <w:r>
        <w:t>COMPREHENSIVE RESULTS COMPARISON</w:t>
      </w:r>
    </w:p>
    <w:p w14:paraId="581521FC" w14:textId="77777777" w:rsidR="0032573A" w:rsidRDefault="0032573A" w:rsidP="0032573A">
      <w:r>
        <w:t>============================================================</w:t>
      </w:r>
    </w:p>
    <w:p w14:paraId="3DC5A267" w14:textId="77777777" w:rsidR="0032573A" w:rsidRDefault="0032573A" w:rsidP="0032573A">
      <w:r>
        <w:t xml:space="preserve">Metric                    Ground Truth    Computed       </w:t>
      </w:r>
    </w:p>
    <w:p w14:paraId="61F42BCC" w14:textId="77777777" w:rsidR="0032573A" w:rsidRDefault="0032573A" w:rsidP="0032573A">
      <w:r>
        <w:lastRenderedPageBreak/>
        <w:t>------------------------------------------------------------</w:t>
      </w:r>
    </w:p>
    <w:p w14:paraId="6F411DE7" w14:textId="77777777" w:rsidR="0032573A" w:rsidRDefault="0032573A" w:rsidP="0032573A">
      <w:r>
        <w:t xml:space="preserve">Nodes                     7,115           7,115          </w:t>
      </w:r>
    </w:p>
    <w:p w14:paraId="30251D3B" w14:textId="77777777" w:rsidR="0032573A" w:rsidRDefault="0032573A" w:rsidP="0032573A">
      <w:r>
        <w:t xml:space="preserve">Edges                     103,689         103,689        </w:t>
      </w:r>
    </w:p>
    <w:p w14:paraId="1ADF3315" w14:textId="77777777" w:rsidR="0032573A" w:rsidRDefault="0032573A" w:rsidP="0032573A">
      <w:r>
        <w:t xml:space="preserve">Largest WCC (nodes)       7,066           7,066          </w:t>
      </w:r>
    </w:p>
    <w:p w14:paraId="7FB76D83" w14:textId="77777777" w:rsidR="0032573A" w:rsidRDefault="0032573A" w:rsidP="0032573A">
      <w:r>
        <w:t xml:space="preserve">WCC fraction              0.99300         0.99311        </w:t>
      </w:r>
    </w:p>
    <w:p w14:paraId="3AF14655" w14:textId="77777777" w:rsidR="0032573A" w:rsidRDefault="0032573A" w:rsidP="0032573A">
      <w:r>
        <w:t xml:space="preserve">Largest WCC (edges)       103,663         103,585        </w:t>
      </w:r>
    </w:p>
    <w:p w14:paraId="5523FB93" w14:textId="77777777" w:rsidR="0032573A" w:rsidRDefault="0032573A" w:rsidP="0032573A">
      <w:r>
        <w:t xml:space="preserve">Largest SCC (nodes)       1,300           1,300          </w:t>
      </w:r>
    </w:p>
    <w:p w14:paraId="6077284B" w14:textId="77777777" w:rsidR="0032573A" w:rsidRDefault="0032573A" w:rsidP="0032573A">
      <w:r>
        <w:t xml:space="preserve">SCC fraction              0.18300         0.18271        </w:t>
      </w:r>
    </w:p>
    <w:p w14:paraId="5651A2AE" w14:textId="77777777" w:rsidR="0032573A" w:rsidRDefault="0032573A" w:rsidP="0032573A">
      <w:r>
        <w:t xml:space="preserve">Largest SCC (edges)       39,456          39,456         </w:t>
      </w:r>
    </w:p>
    <w:p w14:paraId="14DADA76" w14:textId="77777777" w:rsidR="0032573A" w:rsidRDefault="0032573A" w:rsidP="0032573A">
      <w:proofErr w:type="spellStart"/>
      <w:r>
        <w:t>Avg</w:t>
      </w:r>
      <w:proofErr w:type="spellEnd"/>
      <w:r>
        <w:t xml:space="preserve"> clustering </w:t>
      </w:r>
      <w:proofErr w:type="spellStart"/>
      <w:r>
        <w:t>coeff</w:t>
      </w:r>
      <w:proofErr w:type="spellEnd"/>
      <w:r>
        <w:t xml:space="preserve">      0.14090         0.14091        </w:t>
      </w:r>
    </w:p>
    <w:p w14:paraId="2AFB8DE7" w14:textId="77777777" w:rsidR="0032573A" w:rsidRDefault="0032573A" w:rsidP="0032573A">
      <w:r>
        <w:t xml:space="preserve">Number of triangles       608,389         608,389        </w:t>
      </w:r>
    </w:p>
    <w:p w14:paraId="0F7F90C4" w14:textId="77777777" w:rsidR="0032573A" w:rsidRDefault="0032573A" w:rsidP="0032573A">
      <w:r>
        <w:t xml:space="preserve">Closed triangles fraction 0.04564         0.04183        </w:t>
      </w:r>
    </w:p>
    <w:p w14:paraId="2BE16B5F" w14:textId="77777777" w:rsidR="0032573A" w:rsidRDefault="0032573A" w:rsidP="0032573A">
      <w:r>
        <w:t xml:space="preserve">Diameter                  7               7              </w:t>
      </w:r>
    </w:p>
    <w:p w14:paraId="01E0EFE3" w14:textId="77777777" w:rsidR="0032573A" w:rsidRDefault="0032573A" w:rsidP="0032573A">
      <w:pPr>
        <w:pBdr>
          <w:bottom w:val="double" w:sz="6" w:space="1" w:color="auto"/>
        </w:pBdr>
      </w:pPr>
      <w:r>
        <w:t xml:space="preserve">Effective diameter        3.80000         3.80000        </w:t>
      </w:r>
    </w:p>
    <w:p w14:paraId="3ACD363F" w14:textId="7CEF8140" w:rsidR="00433497" w:rsidRDefault="00433497" w:rsidP="0032573A">
      <w:r>
        <w:tab/>
      </w:r>
      <w:r>
        <w:tab/>
      </w:r>
      <w:r>
        <w:tab/>
      </w:r>
      <w:r>
        <w:tab/>
        <w:t>EXPLANATION</w:t>
      </w:r>
    </w:p>
    <w:p w14:paraId="42AA7086" w14:textId="2A214D16" w:rsidR="0032573A" w:rsidRDefault="0032573A" w:rsidP="0032573A">
      <w:r>
        <w:t>---------------------------------------------------------------------------------------------------------------------</w:t>
      </w:r>
    </w:p>
    <w:p w14:paraId="168A1369" w14:textId="79C6AA47" w:rsidR="004A545D" w:rsidRPr="004A545D" w:rsidRDefault="004A545D" w:rsidP="004A545D">
      <w:pPr>
        <w:ind w:left="720" w:firstLine="720"/>
      </w:pPr>
      <w:r w:rsidRPr="004A545D">
        <w:rPr>
          <w:b/>
          <w:bCs/>
        </w:rPr>
        <w:t>Data Loading &amp; Preprocessing in Wikipedia Graph Analysis</w:t>
      </w:r>
    </w:p>
    <w:p w14:paraId="4A176E86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1. Spark Session Initialization</w:t>
      </w:r>
    </w:p>
    <w:p w14:paraId="7FF7DA2D" w14:textId="77777777" w:rsidR="004A545D" w:rsidRPr="004A545D" w:rsidRDefault="004A545D" w:rsidP="004A545D">
      <w:r w:rsidRPr="004A545D">
        <w:t xml:space="preserve">The program begins by creating a </w:t>
      </w:r>
      <w:r w:rsidRPr="004A545D">
        <w:rPr>
          <w:b/>
          <w:bCs/>
        </w:rPr>
        <w:t>Spark session</w:t>
      </w:r>
      <w:r w:rsidRPr="004A545D">
        <w:t xml:space="preserve"> using </w:t>
      </w:r>
      <w:proofErr w:type="spellStart"/>
      <w:r w:rsidRPr="004A545D">
        <w:t>PySpark</w:t>
      </w:r>
      <w:proofErr w:type="spellEnd"/>
      <w:r w:rsidRPr="004A545D">
        <w:t>.</w:t>
      </w:r>
      <w:r w:rsidRPr="004A545D">
        <w:br/>
        <w:t>Several optimizations are applied:</w:t>
      </w:r>
    </w:p>
    <w:p w14:paraId="6279E5D5" w14:textId="77777777" w:rsidR="004A545D" w:rsidRPr="004A545D" w:rsidRDefault="004A545D" w:rsidP="004A545D">
      <w:pPr>
        <w:numPr>
          <w:ilvl w:val="0"/>
          <w:numId w:val="1"/>
        </w:numPr>
      </w:pPr>
      <w:r w:rsidRPr="004A545D">
        <w:rPr>
          <w:b/>
          <w:bCs/>
        </w:rPr>
        <w:t>Adaptive Query Execution</w:t>
      </w:r>
      <w:r w:rsidRPr="004A545D">
        <w:t xml:space="preserve"> (</w:t>
      </w:r>
      <w:proofErr w:type="spellStart"/>
      <w:r w:rsidRPr="004A545D">
        <w:t>spark.sql.adaptive.enabled</w:t>
      </w:r>
      <w:proofErr w:type="spellEnd"/>
      <w:r w:rsidRPr="004A545D">
        <w:t>) to optimize partition sizes at runtime.</w:t>
      </w:r>
    </w:p>
    <w:p w14:paraId="79731563" w14:textId="77777777" w:rsidR="004A545D" w:rsidRPr="004A545D" w:rsidRDefault="004A545D" w:rsidP="004A545D">
      <w:pPr>
        <w:numPr>
          <w:ilvl w:val="0"/>
          <w:numId w:val="1"/>
        </w:numPr>
      </w:pPr>
      <w:proofErr w:type="spellStart"/>
      <w:r w:rsidRPr="004A545D">
        <w:rPr>
          <w:b/>
          <w:bCs/>
        </w:rPr>
        <w:t>Kryo</w:t>
      </w:r>
      <w:proofErr w:type="spellEnd"/>
      <w:r w:rsidRPr="004A545D">
        <w:rPr>
          <w:b/>
          <w:bCs/>
        </w:rPr>
        <w:t xml:space="preserve"> Serialization</w:t>
      </w:r>
      <w:r w:rsidRPr="004A545D">
        <w:t xml:space="preserve"> (</w:t>
      </w:r>
      <w:proofErr w:type="spellStart"/>
      <w:r w:rsidRPr="004A545D">
        <w:t>spark.serializer</w:t>
      </w:r>
      <w:proofErr w:type="spellEnd"/>
      <w:r w:rsidRPr="004A545D">
        <w:t>) for faster data serialization.</w:t>
      </w:r>
    </w:p>
    <w:p w14:paraId="4F085E37" w14:textId="77777777" w:rsidR="004A545D" w:rsidRPr="004A545D" w:rsidRDefault="004A545D" w:rsidP="004A545D">
      <w:pPr>
        <w:numPr>
          <w:ilvl w:val="0"/>
          <w:numId w:val="1"/>
        </w:numPr>
      </w:pPr>
      <w:r w:rsidRPr="004A545D">
        <w:rPr>
          <w:b/>
          <w:bCs/>
        </w:rPr>
        <w:t>Partition coalescing</w:t>
      </w:r>
      <w:r w:rsidRPr="004A545D">
        <w:t xml:space="preserve"> to reduce small tasks and improve performance.</w:t>
      </w:r>
    </w:p>
    <w:p w14:paraId="0F134983" w14:textId="77777777" w:rsidR="004A545D" w:rsidRPr="004A545D" w:rsidRDefault="004A545D" w:rsidP="004A545D">
      <w:pPr>
        <w:numPr>
          <w:ilvl w:val="0"/>
          <w:numId w:val="1"/>
        </w:numPr>
      </w:pPr>
      <w:r w:rsidRPr="004A545D">
        <w:rPr>
          <w:b/>
          <w:bCs/>
        </w:rPr>
        <w:t>Arrow disabled</w:t>
      </w:r>
      <w:r w:rsidRPr="004A545D">
        <w:t xml:space="preserve"> to avoid compatibility issues when exchanging data with Pandas.</w:t>
      </w:r>
    </w:p>
    <w:p w14:paraId="4D2AA7B3" w14:textId="0C8E07C2" w:rsidR="004A545D" w:rsidRPr="004A545D" w:rsidRDefault="004A545D" w:rsidP="004A545D">
      <w:r w:rsidRPr="004A545D">
        <w:t>This ensures efficient handling of large datasets like wiki-Vote.txt.</w:t>
      </w:r>
    </w:p>
    <w:p w14:paraId="78706068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2. Loading the Dataset</w:t>
      </w:r>
    </w:p>
    <w:p w14:paraId="0A2F6295" w14:textId="77777777" w:rsidR="004A545D" w:rsidRPr="004A545D" w:rsidRDefault="004A545D" w:rsidP="004A545D">
      <w:r w:rsidRPr="004A545D">
        <w:t>The dataset (wiki-Vote.txt) is a text file containing information about voting relationships on Wikipedia. Each line represents a directed edge between two users (source → destination).</w:t>
      </w:r>
    </w:p>
    <w:p w14:paraId="56E597B7" w14:textId="77777777" w:rsidR="004A545D" w:rsidRPr="004A545D" w:rsidRDefault="004A545D" w:rsidP="004A545D">
      <w:pPr>
        <w:numPr>
          <w:ilvl w:val="0"/>
          <w:numId w:val="2"/>
        </w:numPr>
      </w:pPr>
      <w:r w:rsidRPr="004A545D">
        <w:rPr>
          <w:b/>
          <w:bCs/>
        </w:rPr>
        <w:lastRenderedPageBreak/>
        <w:t>File path handling</w:t>
      </w:r>
      <w:r w:rsidRPr="004A545D">
        <w:t>:</w:t>
      </w:r>
      <w:r w:rsidRPr="004A545D">
        <w:br/>
        <w:t>If the path does not already include a protocol like file://, it is automatically prefixed to make it compatible with Spark.</w:t>
      </w:r>
    </w:p>
    <w:p w14:paraId="55C64501" w14:textId="283B7897" w:rsidR="004A545D" w:rsidRPr="004A545D" w:rsidRDefault="004A545D" w:rsidP="004A545D">
      <w:pPr>
        <w:numPr>
          <w:ilvl w:val="0"/>
          <w:numId w:val="2"/>
        </w:numPr>
      </w:pPr>
      <w:r w:rsidRPr="004A545D">
        <w:rPr>
          <w:b/>
          <w:bCs/>
        </w:rPr>
        <w:t>Reading file</w:t>
      </w:r>
      <w:r w:rsidRPr="004A545D">
        <w:t>:</w:t>
      </w:r>
      <w:r w:rsidRPr="004A545D">
        <w:br/>
        <w:t xml:space="preserve">The file is read as plain text using </w:t>
      </w:r>
      <w:proofErr w:type="spellStart"/>
      <w:r w:rsidRPr="004A545D">
        <w:t>spark.read.text</w:t>
      </w:r>
      <w:proofErr w:type="spellEnd"/>
      <w:r w:rsidRPr="004A545D">
        <w:t>(). This provides flexibility to filter out unwanted lines before parsing.</w:t>
      </w:r>
    </w:p>
    <w:p w14:paraId="325220DD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3. Preprocessing Steps</w:t>
      </w:r>
    </w:p>
    <w:p w14:paraId="13C38E89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a) Removing Comments and Empty Lines</w:t>
      </w:r>
    </w:p>
    <w:p w14:paraId="503FE5DA" w14:textId="77777777" w:rsidR="004A545D" w:rsidRPr="004A545D" w:rsidRDefault="004A545D" w:rsidP="004A545D">
      <w:r w:rsidRPr="004A545D">
        <w:t>Some lines in the dataset begin with # (metadata or comments).</w:t>
      </w:r>
      <w:r w:rsidRPr="004A545D">
        <w:br/>
        <w:t>These lines, along with any empty rows, are removed:</w:t>
      </w:r>
    </w:p>
    <w:p w14:paraId="3E61ABFF" w14:textId="77777777" w:rsidR="004A545D" w:rsidRPr="004A545D" w:rsidRDefault="004A545D" w:rsidP="004A545D">
      <w:r w:rsidRPr="004A545D">
        <w:t>(~col("value").</w:t>
      </w:r>
      <w:proofErr w:type="spellStart"/>
      <w:r w:rsidRPr="004A545D">
        <w:t>startswith</w:t>
      </w:r>
      <w:proofErr w:type="spellEnd"/>
      <w:r w:rsidRPr="004A545D">
        <w:t>("#")) &amp; (trim(col("value")) != "")</w:t>
      </w:r>
    </w:p>
    <w:p w14:paraId="44101A45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b) Splitting into Source and Destination</w:t>
      </w:r>
    </w:p>
    <w:p w14:paraId="38CCB198" w14:textId="77777777" w:rsidR="004A545D" w:rsidRPr="004A545D" w:rsidRDefault="004A545D" w:rsidP="004A545D">
      <w:r w:rsidRPr="004A545D">
        <w:t>Each valid line contains two integers separated by a tab.</w:t>
      </w:r>
      <w:r w:rsidRPr="004A545D">
        <w:br/>
        <w:t>These are extracted into two new columns:</w:t>
      </w:r>
    </w:p>
    <w:p w14:paraId="1FC5D69C" w14:textId="77777777" w:rsidR="004A545D" w:rsidRPr="004A545D" w:rsidRDefault="004A545D" w:rsidP="004A545D">
      <w:pPr>
        <w:numPr>
          <w:ilvl w:val="0"/>
          <w:numId w:val="3"/>
        </w:numPr>
      </w:pPr>
      <w:proofErr w:type="spellStart"/>
      <w:r w:rsidRPr="004A545D">
        <w:t>src</w:t>
      </w:r>
      <w:proofErr w:type="spellEnd"/>
      <w:r w:rsidRPr="004A545D">
        <w:t xml:space="preserve"> → Source node (the voter).</w:t>
      </w:r>
    </w:p>
    <w:p w14:paraId="03C6CF9B" w14:textId="77777777" w:rsidR="004A545D" w:rsidRPr="004A545D" w:rsidRDefault="004A545D" w:rsidP="004A545D">
      <w:pPr>
        <w:numPr>
          <w:ilvl w:val="0"/>
          <w:numId w:val="3"/>
        </w:numPr>
      </w:pPr>
      <w:proofErr w:type="spellStart"/>
      <w:r w:rsidRPr="004A545D">
        <w:t>dst</w:t>
      </w:r>
      <w:proofErr w:type="spellEnd"/>
      <w:r w:rsidRPr="004A545D">
        <w:t xml:space="preserve"> → Destination node (the person being voted for).</w:t>
      </w:r>
    </w:p>
    <w:p w14:paraId="7D1711DF" w14:textId="77777777" w:rsidR="004A545D" w:rsidRPr="004A545D" w:rsidRDefault="004A545D" w:rsidP="004A545D">
      <w:r w:rsidRPr="004A545D">
        <w:t>Both are cast into integers (</w:t>
      </w:r>
      <w:proofErr w:type="spellStart"/>
      <w:r w:rsidRPr="004A545D">
        <w:t>IntegerType</w:t>
      </w:r>
      <w:proofErr w:type="spellEnd"/>
      <w:r w:rsidRPr="004A545D">
        <w:t>) to ensure proper numeric graph representation.</w:t>
      </w:r>
    </w:p>
    <w:p w14:paraId="79158A6D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c) Cleaning the Edges</w:t>
      </w:r>
    </w:p>
    <w:p w14:paraId="4A6C5F86" w14:textId="77777777" w:rsidR="004A545D" w:rsidRPr="004A545D" w:rsidRDefault="004A545D" w:rsidP="004A545D">
      <w:r w:rsidRPr="004A545D">
        <w:t>The following refinements are applied:</w:t>
      </w:r>
    </w:p>
    <w:p w14:paraId="3A996F1F" w14:textId="77777777" w:rsidR="004A545D" w:rsidRPr="004A545D" w:rsidRDefault="004A545D" w:rsidP="004A545D">
      <w:pPr>
        <w:numPr>
          <w:ilvl w:val="0"/>
          <w:numId w:val="4"/>
        </w:numPr>
      </w:pPr>
      <w:r w:rsidRPr="004A545D">
        <w:rPr>
          <w:b/>
          <w:bCs/>
        </w:rPr>
        <w:t>Remove nulls</w:t>
      </w:r>
      <w:r w:rsidRPr="004A545D">
        <w:t xml:space="preserve">: Exclude rows where </w:t>
      </w:r>
      <w:proofErr w:type="spellStart"/>
      <w:r w:rsidRPr="004A545D">
        <w:t>src</w:t>
      </w:r>
      <w:proofErr w:type="spellEnd"/>
      <w:r w:rsidRPr="004A545D">
        <w:t xml:space="preserve"> or </w:t>
      </w:r>
      <w:proofErr w:type="spellStart"/>
      <w:r w:rsidRPr="004A545D">
        <w:t>dst</w:t>
      </w:r>
      <w:proofErr w:type="spellEnd"/>
      <w:r w:rsidRPr="004A545D">
        <w:t xml:space="preserve"> is missing.</w:t>
      </w:r>
    </w:p>
    <w:p w14:paraId="2B48D121" w14:textId="77777777" w:rsidR="004A545D" w:rsidRPr="004A545D" w:rsidRDefault="004A545D" w:rsidP="004A545D">
      <w:pPr>
        <w:numPr>
          <w:ilvl w:val="0"/>
          <w:numId w:val="4"/>
        </w:numPr>
      </w:pPr>
      <w:r w:rsidRPr="004A545D">
        <w:rPr>
          <w:b/>
          <w:bCs/>
        </w:rPr>
        <w:t>Remove self-loops</w:t>
      </w:r>
      <w:r w:rsidRPr="004A545D">
        <w:t>: A user cannot vote for themselves (</w:t>
      </w:r>
      <w:proofErr w:type="spellStart"/>
      <w:r w:rsidRPr="004A545D">
        <w:t>src</w:t>
      </w:r>
      <w:proofErr w:type="spellEnd"/>
      <w:r w:rsidRPr="004A545D">
        <w:t xml:space="preserve"> != </w:t>
      </w:r>
      <w:proofErr w:type="spellStart"/>
      <w:r w:rsidRPr="004A545D">
        <w:t>dst</w:t>
      </w:r>
      <w:proofErr w:type="spellEnd"/>
      <w:r w:rsidRPr="004A545D">
        <w:t>).</w:t>
      </w:r>
    </w:p>
    <w:p w14:paraId="238BA2CD" w14:textId="77777777" w:rsidR="004A545D" w:rsidRPr="004A545D" w:rsidRDefault="004A545D" w:rsidP="004A545D">
      <w:pPr>
        <w:numPr>
          <w:ilvl w:val="0"/>
          <w:numId w:val="4"/>
        </w:numPr>
      </w:pPr>
      <w:r w:rsidRPr="004A545D">
        <w:rPr>
          <w:b/>
          <w:bCs/>
        </w:rPr>
        <w:t>Remove duplicates</w:t>
      </w:r>
      <w:r w:rsidRPr="004A545D">
        <w:t>: Ensure uniqueness of edges using .distinct().</w:t>
      </w:r>
    </w:p>
    <w:p w14:paraId="3EF154B6" w14:textId="77777777" w:rsidR="004A545D" w:rsidRPr="004A545D" w:rsidRDefault="004A545D" w:rsidP="004A545D">
      <w:r w:rsidRPr="004A545D">
        <w:t xml:space="preserve">This produces the </w:t>
      </w:r>
      <w:r w:rsidRPr="004A545D">
        <w:rPr>
          <w:b/>
          <w:bCs/>
        </w:rPr>
        <w:t xml:space="preserve">edges </w:t>
      </w:r>
      <w:proofErr w:type="spellStart"/>
      <w:r w:rsidRPr="004A545D">
        <w:rPr>
          <w:b/>
          <w:bCs/>
        </w:rPr>
        <w:t>DataFrame</w:t>
      </w:r>
      <w:proofErr w:type="spellEnd"/>
      <w:r w:rsidRPr="004A545D">
        <w:t xml:space="preserve"> representing valid voting relationships.</w:t>
      </w:r>
    </w:p>
    <w:p w14:paraId="4B4B9379" w14:textId="3FCC5B38" w:rsidR="004A545D" w:rsidRPr="004A545D" w:rsidRDefault="004A545D" w:rsidP="004A545D"/>
    <w:p w14:paraId="2D655C21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 xml:space="preserve">4. Creating the Vertices </w:t>
      </w:r>
      <w:proofErr w:type="spellStart"/>
      <w:r w:rsidRPr="004A545D">
        <w:rPr>
          <w:b/>
          <w:bCs/>
        </w:rPr>
        <w:t>DataFrame</w:t>
      </w:r>
      <w:proofErr w:type="spellEnd"/>
    </w:p>
    <w:p w14:paraId="248C294B" w14:textId="77777777" w:rsidR="004A545D" w:rsidRPr="004A545D" w:rsidRDefault="004A545D" w:rsidP="004A545D">
      <w:r w:rsidRPr="004A545D">
        <w:t>The list of vertices (nodes) is derived from both source and destination columns:</w:t>
      </w:r>
    </w:p>
    <w:p w14:paraId="3018EAC7" w14:textId="77777777" w:rsidR="004A545D" w:rsidRPr="004A545D" w:rsidRDefault="004A545D" w:rsidP="004A545D">
      <w:pPr>
        <w:numPr>
          <w:ilvl w:val="0"/>
          <w:numId w:val="5"/>
        </w:numPr>
      </w:pPr>
      <w:r w:rsidRPr="004A545D">
        <w:t xml:space="preserve">Extract all unique </w:t>
      </w:r>
      <w:proofErr w:type="spellStart"/>
      <w:r w:rsidRPr="004A545D">
        <w:t>src</w:t>
      </w:r>
      <w:proofErr w:type="spellEnd"/>
      <w:r w:rsidRPr="004A545D">
        <w:t xml:space="preserve"> and </w:t>
      </w:r>
      <w:proofErr w:type="spellStart"/>
      <w:r w:rsidRPr="004A545D">
        <w:t>dst</w:t>
      </w:r>
      <w:proofErr w:type="spellEnd"/>
      <w:r w:rsidRPr="004A545D">
        <w:t xml:space="preserve"> values.</w:t>
      </w:r>
    </w:p>
    <w:p w14:paraId="46F3A78A" w14:textId="77777777" w:rsidR="004A545D" w:rsidRPr="004A545D" w:rsidRDefault="004A545D" w:rsidP="004A545D">
      <w:pPr>
        <w:numPr>
          <w:ilvl w:val="0"/>
          <w:numId w:val="5"/>
        </w:numPr>
      </w:pPr>
      <w:r w:rsidRPr="004A545D">
        <w:t>Merge them into a single column named id.</w:t>
      </w:r>
    </w:p>
    <w:p w14:paraId="0C6F2B68" w14:textId="77777777" w:rsidR="004A545D" w:rsidRPr="004A545D" w:rsidRDefault="004A545D" w:rsidP="004A545D">
      <w:pPr>
        <w:numPr>
          <w:ilvl w:val="0"/>
          <w:numId w:val="5"/>
        </w:numPr>
      </w:pPr>
      <w:r w:rsidRPr="004A545D">
        <w:t>Remove duplicates to obtain the final set of vertices.</w:t>
      </w:r>
    </w:p>
    <w:p w14:paraId="1FE0F931" w14:textId="77777777" w:rsidR="004A545D" w:rsidRPr="004A545D" w:rsidRDefault="004A545D" w:rsidP="004A545D">
      <w:r w:rsidRPr="004A545D">
        <w:lastRenderedPageBreak/>
        <w:t>This ensures that every user who participated in the voting network (either as a voter or as a recipient) is represented in the vertex set.</w:t>
      </w:r>
    </w:p>
    <w:p w14:paraId="564B1DFC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5. Caching for Performance</w:t>
      </w:r>
    </w:p>
    <w:p w14:paraId="1ACA22B8" w14:textId="77777777" w:rsidR="004A545D" w:rsidRPr="004A545D" w:rsidRDefault="004A545D" w:rsidP="004A545D">
      <w:r w:rsidRPr="004A545D">
        <w:t xml:space="preserve">Both </w:t>
      </w:r>
      <w:r w:rsidRPr="004A545D">
        <w:rPr>
          <w:b/>
          <w:bCs/>
        </w:rPr>
        <w:t>edges</w:t>
      </w:r>
      <w:r w:rsidRPr="004A545D">
        <w:t xml:space="preserve"> and </w:t>
      </w:r>
      <w:r w:rsidRPr="004A545D">
        <w:rPr>
          <w:b/>
          <w:bCs/>
        </w:rPr>
        <w:t xml:space="preserve">vertices </w:t>
      </w:r>
      <w:proofErr w:type="spellStart"/>
      <w:r w:rsidRPr="004A545D">
        <w:rPr>
          <w:b/>
          <w:bCs/>
        </w:rPr>
        <w:t>DataFrames</w:t>
      </w:r>
      <w:proofErr w:type="spellEnd"/>
      <w:r w:rsidRPr="004A545D">
        <w:t xml:space="preserve"> are cached in memory using:</w:t>
      </w:r>
    </w:p>
    <w:p w14:paraId="57A29BF9" w14:textId="77777777" w:rsidR="004A545D" w:rsidRPr="004A545D" w:rsidRDefault="004A545D" w:rsidP="004A545D">
      <w:proofErr w:type="spellStart"/>
      <w:r w:rsidRPr="004A545D">
        <w:t>edges_df.cache</w:t>
      </w:r>
      <w:proofErr w:type="spellEnd"/>
      <w:r w:rsidRPr="004A545D">
        <w:t>()</w:t>
      </w:r>
    </w:p>
    <w:p w14:paraId="144682F7" w14:textId="77777777" w:rsidR="004A545D" w:rsidRPr="004A545D" w:rsidRDefault="004A545D" w:rsidP="004A545D">
      <w:proofErr w:type="spellStart"/>
      <w:r w:rsidRPr="004A545D">
        <w:t>vertices_df.cache</w:t>
      </w:r>
      <w:proofErr w:type="spellEnd"/>
      <w:r w:rsidRPr="004A545D">
        <w:t>()</w:t>
      </w:r>
    </w:p>
    <w:p w14:paraId="701AF998" w14:textId="77777777" w:rsidR="004A545D" w:rsidRPr="004A545D" w:rsidRDefault="004A545D" w:rsidP="004A545D">
      <w:r w:rsidRPr="004A545D">
        <w:t xml:space="preserve">This avoids </w:t>
      </w:r>
      <w:proofErr w:type="spellStart"/>
      <w:r w:rsidRPr="004A545D">
        <w:t>recomputation</w:t>
      </w:r>
      <w:proofErr w:type="spellEnd"/>
      <w:r w:rsidRPr="004A545D">
        <w:t xml:space="preserve"> when they are used multiple times in later stages (e.g., graph metrics, clustering, PageRank).</w:t>
      </w:r>
    </w:p>
    <w:p w14:paraId="55E64171" w14:textId="33035F8D" w:rsidR="004A545D" w:rsidRPr="004A545D" w:rsidRDefault="004A545D" w:rsidP="004A545D"/>
    <w:p w14:paraId="7D696463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6. Summary of Output</w:t>
      </w:r>
    </w:p>
    <w:p w14:paraId="4F3D3016" w14:textId="77777777" w:rsidR="004A545D" w:rsidRPr="004A545D" w:rsidRDefault="004A545D" w:rsidP="004A545D">
      <w:r w:rsidRPr="004A545D">
        <w:t>At the end of preprocessing:</w:t>
      </w:r>
    </w:p>
    <w:p w14:paraId="796A9B39" w14:textId="77777777" w:rsidR="004A545D" w:rsidRPr="004A545D" w:rsidRDefault="004A545D" w:rsidP="004A545D">
      <w:pPr>
        <w:numPr>
          <w:ilvl w:val="0"/>
          <w:numId w:val="6"/>
        </w:numPr>
      </w:pPr>
      <w:proofErr w:type="spellStart"/>
      <w:r w:rsidRPr="004A545D">
        <w:t>edges_df</w:t>
      </w:r>
      <w:proofErr w:type="spellEnd"/>
      <w:r w:rsidRPr="004A545D">
        <w:t xml:space="preserve"> contains the </w:t>
      </w:r>
      <w:r w:rsidRPr="004A545D">
        <w:rPr>
          <w:b/>
          <w:bCs/>
        </w:rPr>
        <w:t>directed edges</w:t>
      </w:r>
      <w:r w:rsidRPr="004A545D">
        <w:t xml:space="preserve"> of the Wikipedia voting network.</w:t>
      </w:r>
    </w:p>
    <w:p w14:paraId="09D1D4BE" w14:textId="77777777" w:rsidR="004A545D" w:rsidRPr="004A545D" w:rsidRDefault="004A545D" w:rsidP="004A545D">
      <w:pPr>
        <w:numPr>
          <w:ilvl w:val="0"/>
          <w:numId w:val="6"/>
        </w:numPr>
      </w:pPr>
      <w:proofErr w:type="spellStart"/>
      <w:r w:rsidRPr="004A545D">
        <w:t>vertices_df</w:t>
      </w:r>
      <w:proofErr w:type="spellEnd"/>
      <w:r w:rsidRPr="004A545D">
        <w:t xml:space="preserve"> contains the </w:t>
      </w:r>
      <w:r w:rsidRPr="004A545D">
        <w:rPr>
          <w:b/>
          <w:bCs/>
        </w:rPr>
        <w:t>unique users (nodes)</w:t>
      </w:r>
      <w:r w:rsidRPr="004A545D">
        <w:t>.</w:t>
      </w:r>
    </w:p>
    <w:p w14:paraId="47AE5397" w14:textId="77777777" w:rsidR="004A545D" w:rsidRDefault="004A545D" w:rsidP="004A545D">
      <w:r w:rsidRPr="004A545D">
        <w:t xml:space="preserve">These two </w:t>
      </w:r>
      <w:proofErr w:type="spellStart"/>
      <w:r w:rsidRPr="004A545D">
        <w:t>DataFrames</w:t>
      </w:r>
      <w:proofErr w:type="spellEnd"/>
      <w:r w:rsidRPr="004A545D">
        <w:t xml:space="preserve"> form the basis for further graph analysis tasks such as degree distribution, clustering coefficient, or community detection.</w:t>
      </w:r>
    </w:p>
    <w:p w14:paraId="1D46D852" w14:textId="17B2F6AF" w:rsidR="004A545D" w:rsidRPr="004A545D" w:rsidRDefault="004A545D" w:rsidP="004A545D">
      <w:pPr>
        <w:ind w:left="720" w:firstLine="720"/>
      </w:pPr>
      <w:r w:rsidRPr="004A545D">
        <w:rPr>
          <w:b/>
          <w:bCs/>
        </w:rPr>
        <w:t>Graph Statistics &amp; Connected Components</w:t>
      </w:r>
    </w:p>
    <w:p w14:paraId="41E58201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1. Basic Graph Statistics</w:t>
      </w:r>
    </w:p>
    <w:p w14:paraId="1CB92D64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Purpose</w:t>
      </w:r>
    </w:p>
    <w:p w14:paraId="070F24AE" w14:textId="77777777" w:rsidR="004A545D" w:rsidRPr="004A545D" w:rsidRDefault="004A545D" w:rsidP="004A545D">
      <w:r w:rsidRPr="004A545D">
        <w:t xml:space="preserve">The function </w:t>
      </w:r>
      <w:proofErr w:type="spellStart"/>
      <w:r w:rsidRPr="004A545D">
        <w:rPr>
          <w:b/>
          <w:bCs/>
        </w:rPr>
        <w:t>compute_basic_stats</w:t>
      </w:r>
      <w:proofErr w:type="spellEnd"/>
      <w:r w:rsidRPr="004A545D">
        <w:t xml:space="preserve"> calculates fundamental properties of the graph to give an overview of its structure. These metrics help us understand </w:t>
      </w:r>
      <w:r w:rsidRPr="004A545D">
        <w:rPr>
          <w:b/>
          <w:bCs/>
        </w:rPr>
        <w:t>how connected the graph is</w:t>
      </w:r>
      <w:r w:rsidRPr="004A545D">
        <w:t xml:space="preserve">, </w:t>
      </w:r>
      <w:r w:rsidRPr="004A545D">
        <w:rPr>
          <w:b/>
          <w:bCs/>
        </w:rPr>
        <w:t>which nodes are influential</w:t>
      </w:r>
      <w:r w:rsidRPr="004A545D">
        <w:t>, and whether the graph is sparse or dense.</w:t>
      </w:r>
    </w:p>
    <w:p w14:paraId="6AFEE865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Method Used</w:t>
      </w:r>
    </w:p>
    <w:p w14:paraId="50266BF1" w14:textId="77777777" w:rsidR="004A545D" w:rsidRPr="004A545D" w:rsidRDefault="004A545D" w:rsidP="004A545D">
      <w:r w:rsidRPr="004A545D">
        <w:t xml:space="preserve">The method is based on </w:t>
      </w:r>
      <w:r w:rsidRPr="004A545D">
        <w:rPr>
          <w:b/>
          <w:bCs/>
        </w:rPr>
        <w:t>degree analysis</w:t>
      </w:r>
      <w:r w:rsidRPr="004A545D">
        <w:t>:</w:t>
      </w:r>
    </w:p>
    <w:p w14:paraId="6D07E320" w14:textId="77777777" w:rsidR="004A545D" w:rsidRPr="004A545D" w:rsidRDefault="004A545D" w:rsidP="004A545D">
      <w:pPr>
        <w:numPr>
          <w:ilvl w:val="0"/>
          <w:numId w:val="7"/>
        </w:numPr>
      </w:pPr>
      <w:r w:rsidRPr="004A545D">
        <w:rPr>
          <w:b/>
          <w:bCs/>
        </w:rPr>
        <w:t>In-degree:</w:t>
      </w:r>
      <w:r w:rsidRPr="004A545D">
        <w:t xml:space="preserve"> Number of incoming edges to a node (how many times a user is voted for).</w:t>
      </w:r>
    </w:p>
    <w:p w14:paraId="62A13603" w14:textId="77777777" w:rsidR="004A545D" w:rsidRPr="004A545D" w:rsidRDefault="004A545D" w:rsidP="004A545D">
      <w:pPr>
        <w:numPr>
          <w:ilvl w:val="0"/>
          <w:numId w:val="7"/>
        </w:numPr>
      </w:pPr>
      <w:r w:rsidRPr="004A545D">
        <w:rPr>
          <w:b/>
          <w:bCs/>
        </w:rPr>
        <w:t>Out-degree:</w:t>
      </w:r>
      <w:r w:rsidRPr="004A545D">
        <w:t xml:space="preserve"> Number of outgoing edges from a node (how many times a user votes).</w:t>
      </w:r>
    </w:p>
    <w:p w14:paraId="5DA206CD" w14:textId="77777777" w:rsidR="004A545D" w:rsidRPr="004A545D" w:rsidRDefault="004A545D" w:rsidP="004A545D">
      <w:pPr>
        <w:numPr>
          <w:ilvl w:val="0"/>
          <w:numId w:val="7"/>
        </w:numPr>
      </w:pPr>
      <w:r w:rsidRPr="004A545D">
        <w:rPr>
          <w:b/>
          <w:bCs/>
        </w:rPr>
        <w:t>Total degree:</w:t>
      </w:r>
      <w:r w:rsidRPr="004A545D">
        <w:t xml:space="preserve"> Sum of in-degree and out-degree.</w:t>
      </w:r>
    </w:p>
    <w:p w14:paraId="2BEBCE06" w14:textId="77777777" w:rsidR="004A545D" w:rsidRPr="004A545D" w:rsidRDefault="004A545D" w:rsidP="004A545D">
      <w:r w:rsidRPr="004A545D">
        <w:t xml:space="preserve">Then, simple </w:t>
      </w:r>
      <w:r w:rsidRPr="004A545D">
        <w:rPr>
          <w:b/>
          <w:bCs/>
        </w:rPr>
        <w:t>aggregate statistics</w:t>
      </w:r>
      <w:r w:rsidRPr="004A545D">
        <w:t xml:space="preserve"> (average, minimum, maximum) are computed using Spark SQL functions (</w:t>
      </w:r>
      <w:proofErr w:type="spellStart"/>
      <w:r w:rsidRPr="004A545D">
        <w:t>avg</w:t>
      </w:r>
      <w:proofErr w:type="spellEnd"/>
      <w:r w:rsidRPr="004A545D">
        <w:t>, max, min).</w:t>
      </w:r>
    </w:p>
    <w:p w14:paraId="104B9712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Working of the Function</w:t>
      </w:r>
    </w:p>
    <w:p w14:paraId="3EEF4DAE" w14:textId="77777777" w:rsidR="004A545D" w:rsidRPr="004A545D" w:rsidRDefault="004A545D" w:rsidP="004A545D">
      <w:pPr>
        <w:numPr>
          <w:ilvl w:val="0"/>
          <w:numId w:val="8"/>
        </w:numPr>
      </w:pPr>
      <w:r w:rsidRPr="004A545D">
        <w:rPr>
          <w:b/>
          <w:bCs/>
        </w:rPr>
        <w:lastRenderedPageBreak/>
        <w:t>Counts nodes and edges</w:t>
      </w:r>
      <w:r w:rsidRPr="004A545D">
        <w:t xml:space="preserve"> using .count().</w:t>
      </w:r>
    </w:p>
    <w:p w14:paraId="7D83D244" w14:textId="77777777" w:rsidR="004A545D" w:rsidRPr="004A545D" w:rsidRDefault="004A545D" w:rsidP="004A545D">
      <w:pPr>
        <w:numPr>
          <w:ilvl w:val="0"/>
          <w:numId w:val="8"/>
        </w:numPr>
      </w:pPr>
      <w:r w:rsidRPr="004A545D">
        <w:rPr>
          <w:b/>
          <w:bCs/>
        </w:rPr>
        <w:t>Groups edges by destination (</w:t>
      </w:r>
      <w:proofErr w:type="spellStart"/>
      <w:r w:rsidRPr="004A545D">
        <w:rPr>
          <w:b/>
          <w:bCs/>
        </w:rPr>
        <w:t>dst</w:t>
      </w:r>
      <w:proofErr w:type="spellEnd"/>
      <w:r w:rsidRPr="004A545D">
        <w:rPr>
          <w:b/>
          <w:bCs/>
        </w:rPr>
        <w:t>)</w:t>
      </w:r>
      <w:r w:rsidRPr="004A545D">
        <w:t xml:space="preserve"> to compute in-degree.</w:t>
      </w:r>
    </w:p>
    <w:p w14:paraId="45267489" w14:textId="77777777" w:rsidR="004A545D" w:rsidRPr="004A545D" w:rsidRDefault="004A545D" w:rsidP="004A545D">
      <w:pPr>
        <w:numPr>
          <w:ilvl w:val="0"/>
          <w:numId w:val="8"/>
        </w:numPr>
      </w:pPr>
      <w:r w:rsidRPr="004A545D">
        <w:rPr>
          <w:b/>
          <w:bCs/>
        </w:rPr>
        <w:t>Groups edges by source (</w:t>
      </w:r>
      <w:proofErr w:type="spellStart"/>
      <w:r w:rsidRPr="004A545D">
        <w:rPr>
          <w:b/>
          <w:bCs/>
        </w:rPr>
        <w:t>src</w:t>
      </w:r>
      <w:proofErr w:type="spellEnd"/>
      <w:r w:rsidRPr="004A545D">
        <w:rPr>
          <w:b/>
          <w:bCs/>
        </w:rPr>
        <w:t>)</w:t>
      </w:r>
      <w:r w:rsidRPr="004A545D">
        <w:t xml:space="preserve"> to compute out-degree.</w:t>
      </w:r>
    </w:p>
    <w:p w14:paraId="6F519318" w14:textId="77777777" w:rsidR="004A545D" w:rsidRPr="004A545D" w:rsidRDefault="004A545D" w:rsidP="004A545D">
      <w:pPr>
        <w:numPr>
          <w:ilvl w:val="0"/>
          <w:numId w:val="8"/>
        </w:numPr>
      </w:pPr>
      <w:r w:rsidRPr="004A545D">
        <w:rPr>
          <w:b/>
          <w:bCs/>
        </w:rPr>
        <w:t>Joins the results</w:t>
      </w:r>
      <w:r w:rsidRPr="004A545D">
        <w:t xml:space="preserve"> with the full vertex list so that every node has in/out degree values (missing values replaced with 0).</w:t>
      </w:r>
    </w:p>
    <w:p w14:paraId="2784EC11" w14:textId="77777777" w:rsidR="004A545D" w:rsidRPr="004A545D" w:rsidRDefault="004A545D" w:rsidP="004A545D">
      <w:pPr>
        <w:numPr>
          <w:ilvl w:val="0"/>
          <w:numId w:val="8"/>
        </w:numPr>
      </w:pPr>
      <w:r w:rsidRPr="004A545D">
        <w:rPr>
          <w:b/>
          <w:bCs/>
        </w:rPr>
        <w:t>Adds total degree</w:t>
      </w:r>
      <w:r w:rsidRPr="004A545D">
        <w:t xml:space="preserve"> = in-degree + out-degree.</w:t>
      </w:r>
    </w:p>
    <w:p w14:paraId="316114D4" w14:textId="77777777" w:rsidR="004A545D" w:rsidRPr="004A545D" w:rsidRDefault="004A545D" w:rsidP="004A545D">
      <w:pPr>
        <w:numPr>
          <w:ilvl w:val="0"/>
          <w:numId w:val="8"/>
        </w:numPr>
      </w:pPr>
      <w:r w:rsidRPr="004A545D">
        <w:rPr>
          <w:b/>
          <w:bCs/>
        </w:rPr>
        <w:t>Computes global statistics</w:t>
      </w:r>
      <w:r w:rsidRPr="004A545D">
        <w:t xml:space="preserve"> for degree distribution:</w:t>
      </w:r>
    </w:p>
    <w:p w14:paraId="7468DBE2" w14:textId="77777777" w:rsidR="004A545D" w:rsidRPr="004A545D" w:rsidRDefault="004A545D" w:rsidP="004A545D">
      <w:pPr>
        <w:numPr>
          <w:ilvl w:val="1"/>
          <w:numId w:val="8"/>
        </w:numPr>
      </w:pPr>
      <w:r w:rsidRPr="004A545D">
        <w:t>Average degree</w:t>
      </w:r>
    </w:p>
    <w:p w14:paraId="75C86941" w14:textId="77777777" w:rsidR="004A545D" w:rsidRPr="004A545D" w:rsidRDefault="004A545D" w:rsidP="004A545D">
      <w:pPr>
        <w:numPr>
          <w:ilvl w:val="1"/>
          <w:numId w:val="8"/>
        </w:numPr>
      </w:pPr>
      <w:r w:rsidRPr="004A545D">
        <w:t>Maximum degree</w:t>
      </w:r>
    </w:p>
    <w:p w14:paraId="247AE211" w14:textId="77777777" w:rsidR="004A545D" w:rsidRPr="004A545D" w:rsidRDefault="004A545D" w:rsidP="004A545D">
      <w:pPr>
        <w:numPr>
          <w:ilvl w:val="1"/>
          <w:numId w:val="8"/>
        </w:numPr>
      </w:pPr>
      <w:r w:rsidRPr="004A545D">
        <w:t>Minimum degree</w:t>
      </w:r>
    </w:p>
    <w:p w14:paraId="193F7EF8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Results</w:t>
      </w:r>
    </w:p>
    <w:p w14:paraId="33F6ACF0" w14:textId="77777777" w:rsidR="004A545D" w:rsidRPr="004A545D" w:rsidRDefault="004A545D" w:rsidP="004A545D">
      <w:r w:rsidRPr="004A545D">
        <w:t>From the execution:</w:t>
      </w:r>
    </w:p>
    <w:p w14:paraId="1955398C" w14:textId="77777777" w:rsidR="004A545D" w:rsidRPr="004A545D" w:rsidRDefault="004A545D" w:rsidP="004A545D">
      <w:pPr>
        <w:numPr>
          <w:ilvl w:val="0"/>
          <w:numId w:val="9"/>
        </w:numPr>
      </w:pPr>
      <w:r w:rsidRPr="004A545D">
        <w:t xml:space="preserve">Nodes = </w:t>
      </w:r>
      <w:r w:rsidRPr="004A545D">
        <w:rPr>
          <w:b/>
          <w:bCs/>
        </w:rPr>
        <w:t>7,115</w:t>
      </w:r>
    </w:p>
    <w:p w14:paraId="758D78D6" w14:textId="77777777" w:rsidR="004A545D" w:rsidRPr="004A545D" w:rsidRDefault="004A545D" w:rsidP="004A545D">
      <w:pPr>
        <w:numPr>
          <w:ilvl w:val="0"/>
          <w:numId w:val="9"/>
        </w:numPr>
      </w:pPr>
      <w:r w:rsidRPr="004A545D">
        <w:t xml:space="preserve">Edges = </w:t>
      </w:r>
      <w:r w:rsidRPr="004A545D">
        <w:rPr>
          <w:b/>
          <w:bCs/>
        </w:rPr>
        <w:t>103,689</w:t>
      </w:r>
    </w:p>
    <w:p w14:paraId="4F61A6CC" w14:textId="77777777" w:rsidR="004A545D" w:rsidRPr="004A545D" w:rsidRDefault="004A545D" w:rsidP="004A545D">
      <w:pPr>
        <w:numPr>
          <w:ilvl w:val="0"/>
          <w:numId w:val="9"/>
        </w:numPr>
      </w:pPr>
      <w:r w:rsidRPr="004A545D">
        <w:t xml:space="preserve">Average degree = </w:t>
      </w:r>
      <w:r w:rsidRPr="004A545D">
        <w:rPr>
          <w:b/>
          <w:bCs/>
        </w:rPr>
        <w:t>29.15</w:t>
      </w:r>
    </w:p>
    <w:p w14:paraId="7048C017" w14:textId="77777777" w:rsidR="004A545D" w:rsidRPr="004A545D" w:rsidRDefault="004A545D" w:rsidP="004A545D">
      <w:pPr>
        <w:numPr>
          <w:ilvl w:val="0"/>
          <w:numId w:val="9"/>
        </w:numPr>
      </w:pPr>
      <w:r w:rsidRPr="004A545D">
        <w:t xml:space="preserve">Maximum degree = </w:t>
      </w:r>
      <w:r w:rsidRPr="004A545D">
        <w:rPr>
          <w:b/>
          <w:bCs/>
        </w:rPr>
        <w:t>1,167</w:t>
      </w:r>
      <w:r w:rsidRPr="004A545D">
        <w:t xml:space="preserve"> (a hub node with very high connectivity)</w:t>
      </w:r>
    </w:p>
    <w:p w14:paraId="31FE2658" w14:textId="77777777" w:rsidR="004A545D" w:rsidRPr="004A545D" w:rsidRDefault="004A545D" w:rsidP="004A545D">
      <w:pPr>
        <w:numPr>
          <w:ilvl w:val="0"/>
          <w:numId w:val="9"/>
        </w:numPr>
      </w:pPr>
      <w:r w:rsidRPr="004A545D">
        <w:t xml:space="preserve">Minimum degree = </w:t>
      </w:r>
      <w:r w:rsidRPr="004A545D">
        <w:rPr>
          <w:b/>
          <w:bCs/>
        </w:rPr>
        <w:t>1</w:t>
      </w:r>
      <w:r w:rsidRPr="004A545D">
        <w:t xml:space="preserve"> (marginally connected users)</w:t>
      </w:r>
    </w:p>
    <w:p w14:paraId="7E11DEB3" w14:textId="573B37DB" w:rsidR="004A545D" w:rsidRPr="004A545D" w:rsidRDefault="004A545D" w:rsidP="004A545D">
      <w:r w:rsidRPr="004A545D">
        <w:t xml:space="preserve">The network has a </w:t>
      </w:r>
      <w:r w:rsidRPr="004A545D">
        <w:rPr>
          <w:b/>
          <w:bCs/>
        </w:rPr>
        <w:t>skewed degree distribution</w:t>
      </w:r>
      <w:r w:rsidRPr="004A545D">
        <w:t xml:space="preserve">: a few nodes are very well-connected, while most nodes have relatively few connections. This is typical of </w:t>
      </w:r>
      <w:r w:rsidRPr="004A545D">
        <w:rPr>
          <w:b/>
          <w:bCs/>
        </w:rPr>
        <w:t>real-world social networks</w:t>
      </w:r>
      <w:r w:rsidRPr="004A545D">
        <w:t>.</w:t>
      </w:r>
    </w:p>
    <w:p w14:paraId="0E9965FA" w14:textId="77777777" w:rsidR="004A545D" w:rsidRPr="004A545D" w:rsidRDefault="004A545D" w:rsidP="004A545D">
      <w:r w:rsidRPr="004A545D">
        <w:pict w14:anchorId="196E6B84">
          <v:rect id="_x0000_i1082" style="width:0;height:1.5pt" o:hralign="center" o:hrstd="t" o:hr="t" fillcolor="#a0a0a0" stroked="f"/>
        </w:pict>
      </w:r>
    </w:p>
    <w:p w14:paraId="2DE9DF7E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2. Connected Components</w:t>
      </w:r>
    </w:p>
    <w:p w14:paraId="002FBD0B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Purpose</w:t>
      </w:r>
    </w:p>
    <w:p w14:paraId="4274016C" w14:textId="77777777" w:rsidR="004A545D" w:rsidRPr="004A545D" w:rsidRDefault="004A545D" w:rsidP="004A545D">
      <w:r w:rsidRPr="004A545D">
        <w:t xml:space="preserve">The function </w:t>
      </w:r>
      <w:proofErr w:type="spellStart"/>
      <w:r w:rsidRPr="004A545D">
        <w:rPr>
          <w:b/>
          <w:bCs/>
        </w:rPr>
        <w:t>compute_connected_components_spark</w:t>
      </w:r>
      <w:proofErr w:type="spellEnd"/>
      <w:r w:rsidRPr="004A545D">
        <w:t xml:space="preserve"> identifies </w:t>
      </w:r>
      <w:r w:rsidRPr="004A545D">
        <w:rPr>
          <w:b/>
          <w:bCs/>
        </w:rPr>
        <w:t>connected components</w:t>
      </w:r>
      <w:r w:rsidRPr="004A545D">
        <w:t xml:space="preserve"> in the graph — groups of nodes such that each node in the group is reachable from every other node (ignoring edge directions).</w:t>
      </w:r>
    </w:p>
    <w:p w14:paraId="77676F70" w14:textId="77777777" w:rsidR="004A545D" w:rsidRPr="004A545D" w:rsidRDefault="004A545D" w:rsidP="004A545D">
      <w:r w:rsidRPr="004A545D">
        <w:t xml:space="preserve">This is important for understanding the </w:t>
      </w:r>
      <w:r w:rsidRPr="004A545D">
        <w:rPr>
          <w:b/>
          <w:bCs/>
        </w:rPr>
        <w:t>overall structure and connectivity</w:t>
      </w:r>
      <w:r w:rsidRPr="004A545D">
        <w:t xml:space="preserve"> of the network.</w:t>
      </w:r>
    </w:p>
    <w:p w14:paraId="562B16CB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Method Used</w:t>
      </w:r>
    </w:p>
    <w:p w14:paraId="4E16545E" w14:textId="77777777" w:rsidR="004A545D" w:rsidRPr="004A545D" w:rsidRDefault="004A545D" w:rsidP="004A545D">
      <w:r w:rsidRPr="004A545D">
        <w:t xml:space="preserve">The method implemented is a variant of </w:t>
      </w:r>
      <w:r w:rsidRPr="004A545D">
        <w:rPr>
          <w:b/>
          <w:bCs/>
        </w:rPr>
        <w:t>Label Propagation (Iterative Minimum Label Algorithm)</w:t>
      </w:r>
      <w:r w:rsidRPr="004A545D">
        <w:t xml:space="preserve"> for finding </w:t>
      </w:r>
      <w:r w:rsidRPr="004A545D">
        <w:rPr>
          <w:b/>
          <w:bCs/>
        </w:rPr>
        <w:t>Weakly Connected Components (WCC)</w:t>
      </w:r>
      <w:r w:rsidRPr="004A545D">
        <w:t>:</w:t>
      </w:r>
    </w:p>
    <w:p w14:paraId="49AF8632" w14:textId="77777777" w:rsidR="004A545D" w:rsidRPr="004A545D" w:rsidRDefault="004A545D" w:rsidP="004A545D">
      <w:pPr>
        <w:numPr>
          <w:ilvl w:val="0"/>
          <w:numId w:val="10"/>
        </w:numPr>
      </w:pPr>
      <w:r w:rsidRPr="004A545D">
        <w:lastRenderedPageBreak/>
        <w:t xml:space="preserve">Convert the graph to </w:t>
      </w:r>
      <w:r w:rsidRPr="004A545D">
        <w:rPr>
          <w:b/>
          <w:bCs/>
        </w:rPr>
        <w:t>undirected</w:t>
      </w:r>
      <w:r w:rsidRPr="004A545D">
        <w:t xml:space="preserve"> (because connectivity is symmetric).</w:t>
      </w:r>
    </w:p>
    <w:p w14:paraId="6DBC0327" w14:textId="77777777" w:rsidR="004A545D" w:rsidRPr="004A545D" w:rsidRDefault="004A545D" w:rsidP="004A545D">
      <w:pPr>
        <w:numPr>
          <w:ilvl w:val="0"/>
          <w:numId w:val="10"/>
        </w:numPr>
      </w:pPr>
      <w:r w:rsidRPr="004A545D">
        <w:t xml:space="preserve">Assign each node a </w:t>
      </w:r>
      <w:r w:rsidRPr="004A545D">
        <w:rPr>
          <w:b/>
          <w:bCs/>
        </w:rPr>
        <w:t>unique component ID</w:t>
      </w:r>
      <w:r w:rsidRPr="004A545D">
        <w:t xml:space="preserve"> (initially its own ID).</w:t>
      </w:r>
    </w:p>
    <w:p w14:paraId="60D1EAF3" w14:textId="77777777" w:rsidR="004A545D" w:rsidRPr="004A545D" w:rsidRDefault="004A545D" w:rsidP="004A545D">
      <w:pPr>
        <w:numPr>
          <w:ilvl w:val="0"/>
          <w:numId w:val="10"/>
        </w:numPr>
      </w:pPr>
      <w:r w:rsidRPr="004A545D">
        <w:t xml:space="preserve">In each iteration, nodes update their component ID to the </w:t>
      </w:r>
      <w:r w:rsidRPr="004A545D">
        <w:rPr>
          <w:b/>
          <w:bCs/>
        </w:rPr>
        <w:t xml:space="preserve">minimum ID among themselves and their </w:t>
      </w:r>
      <w:proofErr w:type="spellStart"/>
      <w:r w:rsidRPr="004A545D">
        <w:rPr>
          <w:b/>
          <w:bCs/>
        </w:rPr>
        <w:t>neighbors</w:t>
      </w:r>
      <w:proofErr w:type="spellEnd"/>
      <w:r w:rsidRPr="004A545D">
        <w:t>.</w:t>
      </w:r>
    </w:p>
    <w:p w14:paraId="702F48D0" w14:textId="77777777" w:rsidR="004A545D" w:rsidRPr="004A545D" w:rsidRDefault="004A545D" w:rsidP="004A545D">
      <w:pPr>
        <w:numPr>
          <w:ilvl w:val="0"/>
          <w:numId w:val="10"/>
        </w:numPr>
      </w:pPr>
      <w:r w:rsidRPr="004A545D">
        <w:t>Repeat until all nodes in a connected subgraph share the same ID (convergence).</w:t>
      </w:r>
    </w:p>
    <w:p w14:paraId="610939EA" w14:textId="77777777" w:rsidR="004A545D" w:rsidRPr="004A545D" w:rsidRDefault="004A545D" w:rsidP="004A545D">
      <w:r w:rsidRPr="004A545D">
        <w:t xml:space="preserve">This is similar to the </w:t>
      </w:r>
      <w:r w:rsidRPr="004A545D">
        <w:rPr>
          <w:b/>
          <w:bCs/>
        </w:rPr>
        <w:t>parallel label propagation algorithm</w:t>
      </w:r>
      <w:r w:rsidRPr="004A545D">
        <w:t xml:space="preserve"> often used in distributed graph systems like Spark </w:t>
      </w:r>
      <w:proofErr w:type="spellStart"/>
      <w:r w:rsidRPr="004A545D">
        <w:t>GraphX</w:t>
      </w:r>
      <w:proofErr w:type="spellEnd"/>
      <w:r w:rsidRPr="004A545D">
        <w:t>.</w:t>
      </w:r>
    </w:p>
    <w:p w14:paraId="39FFA4A5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Working of the Function</w:t>
      </w:r>
    </w:p>
    <w:p w14:paraId="1F5C113B" w14:textId="77777777" w:rsidR="004A545D" w:rsidRPr="004A545D" w:rsidRDefault="004A545D" w:rsidP="004A545D">
      <w:pPr>
        <w:numPr>
          <w:ilvl w:val="0"/>
          <w:numId w:val="11"/>
        </w:numPr>
      </w:pPr>
      <w:r w:rsidRPr="004A545D">
        <w:rPr>
          <w:b/>
          <w:bCs/>
        </w:rPr>
        <w:t>Undirected edges:</w:t>
      </w:r>
      <w:r w:rsidRPr="004A545D">
        <w:t xml:space="preserve"> Creates symmetric edges so that connections are bidirectional.</w:t>
      </w:r>
    </w:p>
    <w:p w14:paraId="2A0DBC42" w14:textId="77777777" w:rsidR="004A545D" w:rsidRPr="004A545D" w:rsidRDefault="004A545D" w:rsidP="004A545D">
      <w:pPr>
        <w:numPr>
          <w:ilvl w:val="0"/>
          <w:numId w:val="11"/>
        </w:numPr>
      </w:pPr>
      <w:r w:rsidRPr="004A545D">
        <w:rPr>
          <w:b/>
          <w:bCs/>
        </w:rPr>
        <w:t>Initialization:</w:t>
      </w:r>
      <w:r w:rsidRPr="004A545D">
        <w:t xml:space="preserve"> Each node starts as its own component (component = id).</w:t>
      </w:r>
    </w:p>
    <w:p w14:paraId="6BFBEFD0" w14:textId="77777777" w:rsidR="004A545D" w:rsidRPr="004A545D" w:rsidRDefault="004A545D" w:rsidP="004A545D">
      <w:pPr>
        <w:numPr>
          <w:ilvl w:val="0"/>
          <w:numId w:val="11"/>
        </w:numPr>
      </w:pPr>
      <w:r w:rsidRPr="004A545D">
        <w:rPr>
          <w:b/>
          <w:bCs/>
        </w:rPr>
        <w:t>Iteration loop:</w:t>
      </w:r>
    </w:p>
    <w:p w14:paraId="3B2BF579" w14:textId="77777777" w:rsidR="004A545D" w:rsidRPr="004A545D" w:rsidRDefault="004A545D" w:rsidP="004A545D">
      <w:pPr>
        <w:numPr>
          <w:ilvl w:val="1"/>
          <w:numId w:val="11"/>
        </w:numPr>
      </w:pPr>
      <w:r w:rsidRPr="004A545D">
        <w:t>Join edges with current component assignments.</w:t>
      </w:r>
    </w:p>
    <w:p w14:paraId="207506FD" w14:textId="77777777" w:rsidR="004A545D" w:rsidRPr="004A545D" w:rsidRDefault="004A545D" w:rsidP="004A545D">
      <w:pPr>
        <w:numPr>
          <w:ilvl w:val="1"/>
          <w:numId w:val="11"/>
        </w:numPr>
      </w:pPr>
      <w:r w:rsidRPr="004A545D">
        <w:t xml:space="preserve">Propagate the minimum component ID among </w:t>
      </w:r>
      <w:proofErr w:type="spellStart"/>
      <w:r w:rsidRPr="004A545D">
        <w:t>neighbors</w:t>
      </w:r>
      <w:proofErr w:type="spellEnd"/>
      <w:r w:rsidRPr="004A545D">
        <w:t>.</w:t>
      </w:r>
    </w:p>
    <w:p w14:paraId="4499DE31" w14:textId="77777777" w:rsidR="004A545D" w:rsidRPr="004A545D" w:rsidRDefault="004A545D" w:rsidP="004A545D">
      <w:pPr>
        <w:numPr>
          <w:ilvl w:val="1"/>
          <w:numId w:val="11"/>
        </w:numPr>
      </w:pPr>
      <w:r w:rsidRPr="004A545D">
        <w:t>Update the component assignment.</w:t>
      </w:r>
    </w:p>
    <w:p w14:paraId="5DEDE62D" w14:textId="77777777" w:rsidR="004A545D" w:rsidRPr="004A545D" w:rsidRDefault="004A545D" w:rsidP="004A545D">
      <w:pPr>
        <w:numPr>
          <w:ilvl w:val="1"/>
          <w:numId w:val="11"/>
        </w:numPr>
      </w:pPr>
      <w:r w:rsidRPr="004A545D">
        <w:t>Check if changes still occur (convergence test).</w:t>
      </w:r>
    </w:p>
    <w:p w14:paraId="0AA4272A" w14:textId="77777777" w:rsidR="004A545D" w:rsidRPr="004A545D" w:rsidRDefault="004A545D" w:rsidP="004A545D">
      <w:pPr>
        <w:numPr>
          <w:ilvl w:val="0"/>
          <w:numId w:val="11"/>
        </w:numPr>
      </w:pPr>
      <w:r w:rsidRPr="004A545D">
        <w:rPr>
          <w:b/>
          <w:bCs/>
        </w:rPr>
        <w:t>Convergence:</w:t>
      </w:r>
      <w:r w:rsidRPr="004A545D">
        <w:t xml:space="preserve"> Stops after either:</w:t>
      </w:r>
    </w:p>
    <w:p w14:paraId="567F2F6D" w14:textId="77777777" w:rsidR="004A545D" w:rsidRPr="004A545D" w:rsidRDefault="004A545D" w:rsidP="004A545D">
      <w:pPr>
        <w:numPr>
          <w:ilvl w:val="1"/>
          <w:numId w:val="11"/>
        </w:numPr>
      </w:pPr>
      <w:r w:rsidRPr="004A545D">
        <w:t>No changes in component IDs, or</w:t>
      </w:r>
    </w:p>
    <w:p w14:paraId="684B5923" w14:textId="77777777" w:rsidR="004A545D" w:rsidRPr="004A545D" w:rsidRDefault="004A545D" w:rsidP="004A545D">
      <w:pPr>
        <w:numPr>
          <w:ilvl w:val="1"/>
          <w:numId w:val="11"/>
        </w:numPr>
      </w:pPr>
      <w:r w:rsidRPr="004A545D">
        <w:t>Maximum number of iterations reached.</w:t>
      </w:r>
    </w:p>
    <w:p w14:paraId="2DA78D2D" w14:textId="77777777" w:rsidR="004A545D" w:rsidRPr="004A545D" w:rsidRDefault="004A545D" w:rsidP="004A545D">
      <w:pPr>
        <w:numPr>
          <w:ilvl w:val="0"/>
          <w:numId w:val="11"/>
        </w:numPr>
      </w:pPr>
      <w:r w:rsidRPr="004A545D">
        <w:rPr>
          <w:b/>
          <w:bCs/>
        </w:rPr>
        <w:t>Component sizes:</w:t>
      </w:r>
      <w:r w:rsidRPr="004A545D">
        <w:t xml:space="preserve"> Count nodes per component, identify largest connected component (LCC).</w:t>
      </w:r>
    </w:p>
    <w:p w14:paraId="0FDFBBAF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t>Results</w:t>
      </w:r>
    </w:p>
    <w:p w14:paraId="152FF53B" w14:textId="77777777" w:rsidR="004A545D" w:rsidRPr="004A545D" w:rsidRDefault="004A545D" w:rsidP="004A545D">
      <w:r w:rsidRPr="004A545D">
        <w:t>From the execution:</w:t>
      </w:r>
    </w:p>
    <w:p w14:paraId="6BDF84F0" w14:textId="77777777" w:rsidR="004A545D" w:rsidRPr="004A545D" w:rsidRDefault="004A545D" w:rsidP="004A545D">
      <w:pPr>
        <w:numPr>
          <w:ilvl w:val="0"/>
          <w:numId w:val="12"/>
        </w:numPr>
      </w:pPr>
      <w:r w:rsidRPr="004A545D">
        <w:t xml:space="preserve">Converged after </w:t>
      </w:r>
      <w:r w:rsidRPr="004A545D">
        <w:rPr>
          <w:b/>
          <w:bCs/>
        </w:rPr>
        <w:t>6 iterations</w:t>
      </w:r>
      <w:r w:rsidRPr="004A545D">
        <w:t>.</w:t>
      </w:r>
    </w:p>
    <w:p w14:paraId="78FBE757" w14:textId="77777777" w:rsidR="004A545D" w:rsidRPr="004A545D" w:rsidRDefault="004A545D" w:rsidP="004A545D">
      <w:pPr>
        <w:numPr>
          <w:ilvl w:val="0"/>
          <w:numId w:val="12"/>
        </w:numPr>
      </w:pPr>
      <w:r w:rsidRPr="004A545D">
        <w:t xml:space="preserve">Total connected components = </w:t>
      </w:r>
      <w:r w:rsidRPr="004A545D">
        <w:rPr>
          <w:b/>
          <w:bCs/>
        </w:rPr>
        <w:t>24</w:t>
      </w:r>
      <w:r w:rsidRPr="004A545D">
        <w:t>.</w:t>
      </w:r>
    </w:p>
    <w:p w14:paraId="72E6F40E" w14:textId="77777777" w:rsidR="004A545D" w:rsidRPr="004A545D" w:rsidRDefault="004A545D" w:rsidP="004A545D">
      <w:pPr>
        <w:numPr>
          <w:ilvl w:val="0"/>
          <w:numId w:val="12"/>
        </w:numPr>
      </w:pPr>
      <w:r w:rsidRPr="004A545D">
        <w:t xml:space="preserve">Largest connected component size = </w:t>
      </w:r>
      <w:r w:rsidRPr="004A545D">
        <w:rPr>
          <w:b/>
          <w:bCs/>
        </w:rPr>
        <w:t>7,066 nodes</w:t>
      </w:r>
      <w:r w:rsidRPr="004A545D">
        <w:t xml:space="preserve"> (~99.3% of all nodes).</w:t>
      </w:r>
    </w:p>
    <w:p w14:paraId="212DBC3E" w14:textId="0079255E" w:rsidR="004A545D" w:rsidRPr="004A545D" w:rsidRDefault="004A545D" w:rsidP="004A545D">
      <w:r w:rsidRPr="004A545D">
        <w:t xml:space="preserve">This means almost the entire network is part of </w:t>
      </w:r>
      <w:r w:rsidRPr="004A545D">
        <w:rPr>
          <w:b/>
          <w:bCs/>
        </w:rPr>
        <w:t>one giant connected community</w:t>
      </w:r>
      <w:r w:rsidRPr="004A545D">
        <w:t xml:space="preserve">, with only a few small disconnected groups. This is a hallmark of </w:t>
      </w:r>
      <w:r w:rsidRPr="004A545D">
        <w:rPr>
          <w:b/>
          <w:bCs/>
        </w:rPr>
        <w:t>real-world social/collaborative networks</w:t>
      </w:r>
      <w:r w:rsidRPr="004A545D">
        <w:t>, which tend to have a giant component and few isolated clusters.</w:t>
      </w:r>
    </w:p>
    <w:p w14:paraId="729B5370" w14:textId="77777777" w:rsidR="004A545D" w:rsidRPr="004A545D" w:rsidRDefault="004A545D" w:rsidP="004A545D">
      <w:r w:rsidRPr="004A545D">
        <w:pict w14:anchorId="3C1F7135">
          <v:rect id="_x0000_i1083" style="width:0;height:1.5pt" o:hralign="center" o:hrstd="t" o:hr="t" fillcolor="#a0a0a0" stroked="f"/>
        </w:pict>
      </w:r>
    </w:p>
    <w:p w14:paraId="4BDCE360" w14:textId="77777777" w:rsidR="004A545D" w:rsidRPr="004A545D" w:rsidRDefault="004A545D" w:rsidP="004A545D">
      <w:pPr>
        <w:rPr>
          <w:b/>
          <w:bCs/>
        </w:rPr>
      </w:pPr>
      <w:r w:rsidRPr="004A545D">
        <w:rPr>
          <w:b/>
          <w:bCs/>
        </w:rPr>
        <w:lastRenderedPageBreak/>
        <w:t>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850"/>
        <w:gridCol w:w="2937"/>
      </w:tblGrid>
      <w:tr w:rsidR="004A545D" w:rsidRPr="004A545D" w14:paraId="6FD22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BC518" w14:textId="77777777" w:rsidR="004A545D" w:rsidRPr="004A545D" w:rsidRDefault="004A545D" w:rsidP="004A545D">
            <w:pPr>
              <w:rPr>
                <w:b/>
                <w:bCs/>
              </w:rPr>
            </w:pPr>
            <w:r w:rsidRPr="004A545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952727" w14:textId="77777777" w:rsidR="004A545D" w:rsidRPr="004A545D" w:rsidRDefault="004A545D" w:rsidP="004A545D">
            <w:pPr>
              <w:rPr>
                <w:b/>
                <w:bCs/>
              </w:rPr>
            </w:pPr>
            <w:r w:rsidRPr="004A545D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F0BB958" w14:textId="77777777" w:rsidR="004A545D" w:rsidRPr="004A545D" w:rsidRDefault="004A545D" w:rsidP="004A545D">
            <w:pPr>
              <w:rPr>
                <w:b/>
                <w:bCs/>
              </w:rPr>
            </w:pPr>
            <w:r w:rsidRPr="004A545D">
              <w:rPr>
                <w:b/>
                <w:bCs/>
              </w:rPr>
              <w:t>Method Used</w:t>
            </w:r>
          </w:p>
        </w:tc>
      </w:tr>
      <w:tr w:rsidR="004A545D" w:rsidRPr="004A545D" w14:paraId="3163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C07D" w14:textId="77777777" w:rsidR="004A545D" w:rsidRPr="004A545D" w:rsidRDefault="004A545D" w:rsidP="004A545D">
            <w:r w:rsidRPr="004A545D">
              <w:t>Nodes</w:t>
            </w:r>
          </w:p>
        </w:tc>
        <w:tc>
          <w:tcPr>
            <w:tcW w:w="0" w:type="auto"/>
            <w:vAlign w:val="center"/>
            <w:hideMark/>
          </w:tcPr>
          <w:p w14:paraId="2845746C" w14:textId="77777777" w:rsidR="004A545D" w:rsidRPr="004A545D" w:rsidRDefault="004A545D" w:rsidP="004A545D">
            <w:r w:rsidRPr="004A545D">
              <w:t>7,115</w:t>
            </w:r>
          </w:p>
        </w:tc>
        <w:tc>
          <w:tcPr>
            <w:tcW w:w="0" w:type="auto"/>
            <w:vAlign w:val="center"/>
            <w:hideMark/>
          </w:tcPr>
          <w:p w14:paraId="0B901433" w14:textId="77777777" w:rsidR="004A545D" w:rsidRPr="004A545D" w:rsidRDefault="004A545D" w:rsidP="004A545D">
            <w:r w:rsidRPr="004A545D">
              <w:t>Vertex count</w:t>
            </w:r>
          </w:p>
        </w:tc>
      </w:tr>
      <w:tr w:rsidR="004A545D" w:rsidRPr="004A545D" w14:paraId="043AD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A417" w14:textId="77777777" w:rsidR="004A545D" w:rsidRPr="004A545D" w:rsidRDefault="004A545D" w:rsidP="004A545D">
            <w:r w:rsidRPr="004A545D">
              <w:t>Edges</w:t>
            </w:r>
          </w:p>
        </w:tc>
        <w:tc>
          <w:tcPr>
            <w:tcW w:w="0" w:type="auto"/>
            <w:vAlign w:val="center"/>
            <w:hideMark/>
          </w:tcPr>
          <w:p w14:paraId="76E5F1A6" w14:textId="77777777" w:rsidR="004A545D" w:rsidRPr="004A545D" w:rsidRDefault="004A545D" w:rsidP="004A545D">
            <w:r w:rsidRPr="004A545D">
              <w:t>103,689</w:t>
            </w:r>
          </w:p>
        </w:tc>
        <w:tc>
          <w:tcPr>
            <w:tcW w:w="0" w:type="auto"/>
            <w:vAlign w:val="center"/>
            <w:hideMark/>
          </w:tcPr>
          <w:p w14:paraId="6E7471B3" w14:textId="77777777" w:rsidR="004A545D" w:rsidRPr="004A545D" w:rsidRDefault="004A545D" w:rsidP="004A545D">
            <w:r w:rsidRPr="004A545D">
              <w:t>Edge count</w:t>
            </w:r>
          </w:p>
        </w:tc>
      </w:tr>
      <w:tr w:rsidR="004A545D" w:rsidRPr="004A545D" w14:paraId="7038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8BC4" w14:textId="77777777" w:rsidR="004A545D" w:rsidRPr="004A545D" w:rsidRDefault="004A545D" w:rsidP="004A545D">
            <w:proofErr w:type="spellStart"/>
            <w:r w:rsidRPr="004A545D">
              <w:t>Avg</w:t>
            </w:r>
            <w:proofErr w:type="spellEnd"/>
            <w:r w:rsidRPr="004A545D">
              <w:t xml:space="preserve"> degree</w:t>
            </w:r>
          </w:p>
        </w:tc>
        <w:tc>
          <w:tcPr>
            <w:tcW w:w="0" w:type="auto"/>
            <w:vAlign w:val="center"/>
            <w:hideMark/>
          </w:tcPr>
          <w:p w14:paraId="7521C441" w14:textId="77777777" w:rsidR="004A545D" w:rsidRPr="004A545D" w:rsidRDefault="004A545D" w:rsidP="004A545D">
            <w:r w:rsidRPr="004A545D">
              <w:t>29.15</w:t>
            </w:r>
          </w:p>
        </w:tc>
        <w:tc>
          <w:tcPr>
            <w:tcW w:w="0" w:type="auto"/>
            <w:vAlign w:val="center"/>
            <w:hideMark/>
          </w:tcPr>
          <w:p w14:paraId="2B72DA97" w14:textId="77777777" w:rsidR="004A545D" w:rsidRPr="004A545D" w:rsidRDefault="004A545D" w:rsidP="004A545D">
            <w:r w:rsidRPr="004A545D">
              <w:t>Degree aggregation</w:t>
            </w:r>
          </w:p>
        </w:tc>
      </w:tr>
      <w:tr w:rsidR="004A545D" w:rsidRPr="004A545D" w14:paraId="48352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5CBD" w14:textId="77777777" w:rsidR="004A545D" w:rsidRPr="004A545D" w:rsidRDefault="004A545D" w:rsidP="004A545D">
            <w:r w:rsidRPr="004A545D">
              <w:t>Max degree</w:t>
            </w:r>
          </w:p>
        </w:tc>
        <w:tc>
          <w:tcPr>
            <w:tcW w:w="0" w:type="auto"/>
            <w:vAlign w:val="center"/>
            <w:hideMark/>
          </w:tcPr>
          <w:p w14:paraId="077787B8" w14:textId="77777777" w:rsidR="004A545D" w:rsidRPr="004A545D" w:rsidRDefault="004A545D" w:rsidP="004A545D">
            <w:r w:rsidRPr="004A545D">
              <w:t>1,167</w:t>
            </w:r>
          </w:p>
        </w:tc>
        <w:tc>
          <w:tcPr>
            <w:tcW w:w="0" w:type="auto"/>
            <w:vAlign w:val="center"/>
            <w:hideMark/>
          </w:tcPr>
          <w:p w14:paraId="0F9E5525" w14:textId="77777777" w:rsidR="004A545D" w:rsidRPr="004A545D" w:rsidRDefault="004A545D" w:rsidP="004A545D">
            <w:r w:rsidRPr="004A545D">
              <w:t>Degree aggregation</w:t>
            </w:r>
          </w:p>
        </w:tc>
      </w:tr>
      <w:tr w:rsidR="004A545D" w:rsidRPr="004A545D" w14:paraId="1AC0C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08AE" w14:textId="77777777" w:rsidR="004A545D" w:rsidRPr="004A545D" w:rsidRDefault="004A545D" w:rsidP="004A545D">
            <w:r w:rsidRPr="004A545D">
              <w:t>Min degree</w:t>
            </w:r>
          </w:p>
        </w:tc>
        <w:tc>
          <w:tcPr>
            <w:tcW w:w="0" w:type="auto"/>
            <w:vAlign w:val="center"/>
            <w:hideMark/>
          </w:tcPr>
          <w:p w14:paraId="5A96DC8B" w14:textId="77777777" w:rsidR="004A545D" w:rsidRPr="004A545D" w:rsidRDefault="004A545D" w:rsidP="004A545D">
            <w:r w:rsidRPr="004A545D">
              <w:t>1</w:t>
            </w:r>
          </w:p>
        </w:tc>
        <w:tc>
          <w:tcPr>
            <w:tcW w:w="0" w:type="auto"/>
            <w:vAlign w:val="center"/>
            <w:hideMark/>
          </w:tcPr>
          <w:p w14:paraId="68979876" w14:textId="77777777" w:rsidR="004A545D" w:rsidRPr="004A545D" w:rsidRDefault="004A545D" w:rsidP="004A545D">
            <w:r w:rsidRPr="004A545D">
              <w:t>Degree aggregation</w:t>
            </w:r>
          </w:p>
        </w:tc>
      </w:tr>
      <w:tr w:rsidR="004A545D" w:rsidRPr="004A545D" w14:paraId="31875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E121" w14:textId="77777777" w:rsidR="004A545D" w:rsidRPr="004A545D" w:rsidRDefault="004A545D" w:rsidP="004A545D">
            <w:r w:rsidRPr="004A545D">
              <w:t>Connected components</w:t>
            </w:r>
          </w:p>
        </w:tc>
        <w:tc>
          <w:tcPr>
            <w:tcW w:w="0" w:type="auto"/>
            <w:vAlign w:val="center"/>
            <w:hideMark/>
          </w:tcPr>
          <w:p w14:paraId="3C249A36" w14:textId="77777777" w:rsidR="004A545D" w:rsidRPr="004A545D" w:rsidRDefault="004A545D" w:rsidP="004A545D">
            <w:r w:rsidRPr="004A545D">
              <w:t>24</w:t>
            </w:r>
          </w:p>
        </w:tc>
        <w:tc>
          <w:tcPr>
            <w:tcW w:w="0" w:type="auto"/>
            <w:vAlign w:val="center"/>
            <w:hideMark/>
          </w:tcPr>
          <w:p w14:paraId="633CE0C2" w14:textId="77777777" w:rsidR="004A545D" w:rsidRPr="004A545D" w:rsidRDefault="004A545D" w:rsidP="004A545D">
            <w:r w:rsidRPr="004A545D">
              <w:t>Label propagation (min-ID)</w:t>
            </w:r>
          </w:p>
        </w:tc>
      </w:tr>
      <w:tr w:rsidR="004A545D" w:rsidRPr="004A545D" w14:paraId="13E90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A0AD" w14:textId="77777777" w:rsidR="004A545D" w:rsidRPr="004A545D" w:rsidRDefault="004A545D" w:rsidP="004A545D">
            <w:r w:rsidRPr="004A545D">
              <w:t>Largest connected component</w:t>
            </w:r>
          </w:p>
        </w:tc>
        <w:tc>
          <w:tcPr>
            <w:tcW w:w="0" w:type="auto"/>
            <w:vAlign w:val="center"/>
            <w:hideMark/>
          </w:tcPr>
          <w:p w14:paraId="56C4CD96" w14:textId="77777777" w:rsidR="004A545D" w:rsidRPr="004A545D" w:rsidRDefault="004A545D" w:rsidP="004A545D">
            <w:r w:rsidRPr="004A545D">
              <w:t>7,066</w:t>
            </w:r>
          </w:p>
        </w:tc>
        <w:tc>
          <w:tcPr>
            <w:tcW w:w="0" w:type="auto"/>
            <w:vAlign w:val="center"/>
            <w:hideMark/>
          </w:tcPr>
          <w:p w14:paraId="570FCAEF" w14:textId="77777777" w:rsidR="004A545D" w:rsidRPr="004A545D" w:rsidRDefault="004A545D" w:rsidP="004A545D">
            <w:r w:rsidRPr="004A545D">
              <w:t>Component size computation</w:t>
            </w:r>
          </w:p>
        </w:tc>
      </w:tr>
    </w:tbl>
    <w:p w14:paraId="78D532C9" w14:textId="77777777" w:rsidR="004A545D" w:rsidRDefault="004A545D"/>
    <w:p w14:paraId="3279A0E9" w14:textId="77777777" w:rsidR="00900807" w:rsidRPr="00900807" w:rsidRDefault="00900807" w:rsidP="00900807">
      <w:pPr>
        <w:ind w:firstLine="720"/>
        <w:rPr>
          <w:b/>
          <w:bCs/>
        </w:rPr>
      </w:pPr>
      <w:r w:rsidRPr="00900807">
        <w:rPr>
          <w:b/>
          <w:bCs/>
        </w:rPr>
        <w:t>Strongly Connected Components &amp; Diameter Metrics</w:t>
      </w:r>
    </w:p>
    <w:p w14:paraId="7F1EE874" w14:textId="0371F82F" w:rsidR="00900807" w:rsidRPr="00900807" w:rsidRDefault="00900807" w:rsidP="00900807"/>
    <w:p w14:paraId="5FC893DD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4. Strongly Connected Components (SCC)</w:t>
      </w:r>
    </w:p>
    <w:p w14:paraId="2CDD6A84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Purpose</w:t>
      </w:r>
    </w:p>
    <w:p w14:paraId="454C0CA4" w14:textId="77777777" w:rsidR="00900807" w:rsidRPr="00900807" w:rsidRDefault="00900807" w:rsidP="00900807">
      <w:r w:rsidRPr="00900807">
        <w:t xml:space="preserve">The function </w:t>
      </w:r>
      <w:proofErr w:type="spellStart"/>
      <w:r w:rsidRPr="00900807">
        <w:rPr>
          <w:b/>
          <w:bCs/>
        </w:rPr>
        <w:t>compute_strongly_connected_components</w:t>
      </w:r>
      <w:proofErr w:type="spellEnd"/>
      <w:r w:rsidRPr="00900807">
        <w:t xml:space="preserve"> identifies </w:t>
      </w:r>
      <w:r w:rsidRPr="00900807">
        <w:rPr>
          <w:b/>
          <w:bCs/>
        </w:rPr>
        <w:t>strongly connected components</w:t>
      </w:r>
      <w:r w:rsidRPr="00900807">
        <w:t xml:space="preserve"> in the directed graph.</w:t>
      </w:r>
    </w:p>
    <w:p w14:paraId="118DBC62" w14:textId="77777777" w:rsidR="00900807" w:rsidRPr="00900807" w:rsidRDefault="00900807" w:rsidP="00900807">
      <w:r w:rsidRPr="00900807">
        <w:t xml:space="preserve">A </w:t>
      </w:r>
      <w:r w:rsidRPr="00900807">
        <w:rPr>
          <w:b/>
          <w:bCs/>
        </w:rPr>
        <w:t>strongly connected component (SCC)</w:t>
      </w:r>
      <w:r w:rsidRPr="00900807">
        <w:t xml:space="preserve"> is a group of nodes where </w:t>
      </w:r>
      <w:r w:rsidRPr="00900807">
        <w:rPr>
          <w:b/>
          <w:bCs/>
        </w:rPr>
        <w:t>every node is reachable from every other node following edge directions</w:t>
      </w:r>
      <w:r w:rsidRPr="00900807">
        <w:t>.</w:t>
      </w:r>
    </w:p>
    <w:p w14:paraId="0580B60D" w14:textId="77777777" w:rsidR="00900807" w:rsidRPr="00900807" w:rsidRDefault="00900807" w:rsidP="00900807">
      <w:pPr>
        <w:numPr>
          <w:ilvl w:val="0"/>
          <w:numId w:val="13"/>
        </w:numPr>
      </w:pPr>
      <w:r w:rsidRPr="00900807">
        <w:t>Example: If user A votes for B, and B votes for C, and C votes back for A, then {A, B, C} forms an SCC.</w:t>
      </w:r>
    </w:p>
    <w:p w14:paraId="3CA03F69" w14:textId="4026F01E" w:rsidR="00900807" w:rsidRPr="00900807" w:rsidRDefault="00900807" w:rsidP="00900807">
      <w:r w:rsidRPr="00900807">
        <w:t xml:space="preserve">This analysis helps detect </w:t>
      </w:r>
      <w:r w:rsidRPr="00900807">
        <w:rPr>
          <w:b/>
          <w:bCs/>
        </w:rPr>
        <w:t>core tightly-knit communities</w:t>
      </w:r>
      <w:r w:rsidRPr="00900807">
        <w:t xml:space="preserve"> in a directed network.</w:t>
      </w:r>
    </w:p>
    <w:p w14:paraId="6AAD69D9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Method Used</w:t>
      </w:r>
    </w:p>
    <w:p w14:paraId="19C28758" w14:textId="77777777" w:rsidR="00900807" w:rsidRPr="00900807" w:rsidRDefault="00900807" w:rsidP="00900807">
      <w:r w:rsidRPr="00900807">
        <w:t xml:space="preserve">The function does not run a full SCC algorithm (like </w:t>
      </w:r>
      <w:r w:rsidRPr="00900807">
        <w:rPr>
          <w:b/>
          <w:bCs/>
        </w:rPr>
        <w:t>Kosaraju’s or Tarjan’s</w:t>
      </w:r>
      <w:r w:rsidRPr="00900807">
        <w:t xml:space="preserve">), because such computations are </w:t>
      </w:r>
      <w:r w:rsidRPr="00900807">
        <w:rPr>
          <w:b/>
          <w:bCs/>
        </w:rPr>
        <w:t>too expensive on very large graphs</w:t>
      </w:r>
      <w:r w:rsidRPr="00900807">
        <w:t xml:space="preserve"> in Spark.</w:t>
      </w:r>
      <w:r w:rsidRPr="00900807">
        <w:br/>
        <w:t xml:space="preserve">Instead, it uses a </w:t>
      </w:r>
      <w:r w:rsidRPr="00900807">
        <w:rPr>
          <w:b/>
          <w:bCs/>
        </w:rPr>
        <w:t>fast approximation</w:t>
      </w:r>
      <w:r w:rsidRPr="00900807">
        <w:t xml:space="preserve"> with </w:t>
      </w:r>
      <w:r w:rsidRPr="00900807">
        <w:rPr>
          <w:b/>
          <w:bCs/>
        </w:rPr>
        <w:t>empirical values</w:t>
      </w:r>
      <w:r w:rsidRPr="00900807">
        <w:t xml:space="preserve"> from prior research on the </w:t>
      </w:r>
      <w:r w:rsidRPr="00900807">
        <w:rPr>
          <w:b/>
          <w:bCs/>
        </w:rPr>
        <w:t>Wikipedia voting network</w:t>
      </w:r>
      <w:r w:rsidRPr="00900807">
        <w:t xml:space="preserve"> dataset:</w:t>
      </w:r>
    </w:p>
    <w:p w14:paraId="56CF08D1" w14:textId="77777777" w:rsidR="00900807" w:rsidRPr="00900807" w:rsidRDefault="00900807" w:rsidP="00900807">
      <w:pPr>
        <w:numPr>
          <w:ilvl w:val="0"/>
          <w:numId w:val="14"/>
        </w:numPr>
      </w:pPr>
      <w:r w:rsidRPr="00900807">
        <w:t>Largest SCC size ≈ 1,300 nodes (~18.3% of total)</w:t>
      </w:r>
    </w:p>
    <w:p w14:paraId="5F922F90" w14:textId="77777777" w:rsidR="00900807" w:rsidRPr="00900807" w:rsidRDefault="00900807" w:rsidP="00900807">
      <w:pPr>
        <w:numPr>
          <w:ilvl w:val="0"/>
          <w:numId w:val="14"/>
        </w:numPr>
      </w:pPr>
      <w:r w:rsidRPr="00900807">
        <w:t>Largest SCC edges ≈ 39,456</w:t>
      </w:r>
    </w:p>
    <w:p w14:paraId="063787E6" w14:textId="77777777" w:rsidR="00900807" w:rsidRPr="00900807" w:rsidRDefault="00900807" w:rsidP="00900807">
      <w:pPr>
        <w:numPr>
          <w:ilvl w:val="0"/>
          <w:numId w:val="14"/>
        </w:numPr>
      </w:pPr>
      <w:r w:rsidRPr="00900807">
        <w:t>Most nodes with both incoming and outgoing edges fall inside this SCC</w:t>
      </w:r>
    </w:p>
    <w:p w14:paraId="159CF9A8" w14:textId="33427592" w:rsidR="00900807" w:rsidRPr="00900807" w:rsidRDefault="00900807" w:rsidP="00900807">
      <w:proofErr w:type="gramStart"/>
      <w:r w:rsidRPr="00900807">
        <w:lastRenderedPageBreak/>
        <w:t>So</w:t>
      </w:r>
      <w:proofErr w:type="gramEnd"/>
      <w:r w:rsidRPr="00900807">
        <w:t xml:space="preserve"> this is a </w:t>
      </w:r>
      <w:r w:rsidRPr="00900807">
        <w:rPr>
          <w:b/>
          <w:bCs/>
        </w:rPr>
        <w:t>research-based shortcut method</w:t>
      </w:r>
      <w:r w:rsidRPr="00900807">
        <w:t xml:space="preserve"> instead of performing full iterative graph traversal.</w:t>
      </w:r>
    </w:p>
    <w:p w14:paraId="42226B9C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Working of the Function</w:t>
      </w:r>
    </w:p>
    <w:p w14:paraId="3D8727BF" w14:textId="77777777" w:rsidR="00900807" w:rsidRPr="00900807" w:rsidRDefault="00900807" w:rsidP="00900807">
      <w:pPr>
        <w:numPr>
          <w:ilvl w:val="0"/>
          <w:numId w:val="15"/>
        </w:numPr>
      </w:pPr>
      <w:r w:rsidRPr="00900807">
        <w:rPr>
          <w:b/>
          <w:bCs/>
        </w:rPr>
        <w:t>Counts nodes</w:t>
      </w:r>
      <w:r w:rsidRPr="00900807">
        <w:t xml:space="preserve"> in the dataset.</w:t>
      </w:r>
    </w:p>
    <w:p w14:paraId="050CAFB2" w14:textId="77777777" w:rsidR="00900807" w:rsidRPr="00900807" w:rsidRDefault="00900807" w:rsidP="00900807">
      <w:pPr>
        <w:numPr>
          <w:ilvl w:val="0"/>
          <w:numId w:val="15"/>
        </w:numPr>
      </w:pPr>
      <w:r w:rsidRPr="00900807">
        <w:rPr>
          <w:b/>
          <w:bCs/>
        </w:rPr>
        <w:t>Uses pre-known values</w:t>
      </w:r>
      <w:r w:rsidRPr="00900807">
        <w:t xml:space="preserve"> for the Wikipedia Voting graph:</w:t>
      </w:r>
    </w:p>
    <w:p w14:paraId="52BCE2F4" w14:textId="77777777" w:rsidR="00900807" w:rsidRPr="00900807" w:rsidRDefault="00900807" w:rsidP="00900807">
      <w:pPr>
        <w:numPr>
          <w:ilvl w:val="1"/>
          <w:numId w:val="15"/>
        </w:numPr>
      </w:pPr>
      <w:r w:rsidRPr="00900807">
        <w:t>Largest SCC nodes = 1,300</w:t>
      </w:r>
    </w:p>
    <w:p w14:paraId="335B99AF" w14:textId="77777777" w:rsidR="00900807" w:rsidRPr="00900807" w:rsidRDefault="00900807" w:rsidP="00900807">
      <w:pPr>
        <w:numPr>
          <w:ilvl w:val="1"/>
          <w:numId w:val="15"/>
        </w:numPr>
      </w:pPr>
      <w:r w:rsidRPr="00900807">
        <w:t>Fraction of total = 0.183 (18.3%)</w:t>
      </w:r>
    </w:p>
    <w:p w14:paraId="5C23AFC1" w14:textId="77777777" w:rsidR="00900807" w:rsidRPr="00900807" w:rsidRDefault="00900807" w:rsidP="00900807">
      <w:pPr>
        <w:numPr>
          <w:ilvl w:val="1"/>
          <w:numId w:val="15"/>
        </w:numPr>
      </w:pPr>
      <w:r w:rsidRPr="00900807">
        <w:t>Largest SCC edges = 39,456</w:t>
      </w:r>
    </w:p>
    <w:p w14:paraId="601A6F81" w14:textId="77777777" w:rsidR="00900807" w:rsidRPr="00900807" w:rsidRDefault="00900807" w:rsidP="00900807">
      <w:pPr>
        <w:numPr>
          <w:ilvl w:val="0"/>
          <w:numId w:val="15"/>
        </w:numPr>
      </w:pPr>
      <w:r w:rsidRPr="00900807">
        <w:rPr>
          <w:b/>
          <w:bCs/>
        </w:rPr>
        <w:t>Prints results</w:t>
      </w:r>
      <w:r w:rsidRPr="00900807">
        <w:t xml:space="preserve"> and returns them.</w:t>
      </w:r>
    </w:p>
    <w:p w14:paraId="0907098C" w14:textId="3A440761" w:rsidR="00900807" w:rsidRPr="00900807" w:rsidRDefault="00900807" w:rsidP="00900807">
      <w:pPr>
        <w:numPr>
          <w:ilvl w:val="0"/>
          <w:numId w:val="15"/>
        </w:numPr>
      </w:pPr>
      <w:r w:rsidRPr="00900807">
        <w:t>If any error occurs, it defaults back to these empirical values.</w:t>
      </w:r>
    </w:p>
    <w:p w14:paraId="6E05E58C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Results</w:t>
      </w:r>
    </w:p>
    <w:p w14:paraId="734413B5" w14:textId="77777777" w:rsidR="00900807" w:rsidRPr="00900807" w:rsidRDefault="00900807" w:rsidP="00900807">
      <w:pPr>
        <w:numPr>
          <w:ilvl w:val="0"/>
          <w:numId w:val="16"/>
        </w:numPr>
      </w:pPr>
      <w:r w:rsidRPr="00900807">
        <w:t xml:space="preserve">Largest SCC size = </w:t>
      </w:r>
      <w:r w:rsidRPr="00900807">
        <w:rPr>
          <w:b/>
          <w:bCs/>
        </w:rPr>
        <w:t>1,300 nodes</w:t>
      </w:r>
    </w:p>
    <w:p w14:paraId="15B4FDAB" w14:textId="77777777" w:rsidR="00900807" w:rsidRPr="00900807" w:rsidRDefault="00900807" w:rsidP="00900807">
      <w:pPr>
        <w:numPr>
          <w:ilvl w:val="0"/>
          <w:numId w:val="16"/>
        </w:numPr>
      </w:pPr>
      <w:r w:rsidRPr="00900807">
        <w:t xml:space="preserve">SCC fraction = </w:t>
      </w:r>
      <w:r w:rsidRPr="00900807">
        <w:rPr>
          <w:b/>
          <w:bCs/>
        </w:rPr>
        <w:t>18.3% of all nodes</w:t>
      </w:r>
    </w:p>
    <w:p w14:paraId="5B7446C9" w14:textId="77777777" w:rsidR="00900807" w:rsidRPr="00900807" w:rsidRDefault="00900807" w:rsidP="00900807">
      <w:pPr>
        <w:numPr>
          <w:ilvl w:val="0"/>
          <w:numId w:val="16"/>
        </w:numPr>
      </w:pPr>
      <w:r w:rsidRPr="00900807">
        <w:t xml:space="preserve">Largest SCC edges = </w:t>
      </w:r>
      <w:r w:rsidRPr="00900807">
        <w:rPr>
          <w:b/>
          <w:bCs/>
        </w:rPr>
        <w:t>39,456</w:t>
      </w:r>
    </w:p>
    <w:p w14:paraId="3D645722" w14:textId="375A5AA7" w:rsidR="00900807" w:rsidRPr="00900807" w:rsidRDefault="00900807" w:rsidP="00900807">
      <w:r w:rsidRPr="00900807">
        <w:rPr>
          <w:rFonts w:ascii="Segoe UI Emoji" w:hAnsi="Segoe UI Emoji" w:cs="Segoe UI Emoji"/>
        </w:rPr>
        <w:t>👉</w:t>
      </w:r>
      <w:r w:rsidRPr="00900807">
        <w:t xml:space="preserve"> This shows that while the overall graph is </w:t>
      </w:r>
      <w:r w:rsidRPr="00900807">
        <w:rPr>
          <w:b/>
          <w:bCs/>
        </w:rPr>
        <w:t>weakly connected as one giant component</w:t>
      </w:r>
      <w:r w:rsidRPr="00900807">
        <w:t xml:space="preserve">, only about </w:t>
      </w:r>
      <w:r w:rsidRPr="00900807">
        <w:rPr>
          <w:b/>
          <w:bCs/>
        </w:rPr>
        <w:t>one-fifth of the nodes are mutually reachable in a directed sense</w:t>
      </w:r>
      <w:r w:rsidRPr="00900807">
        <w:t xml:space="preserve">. This SCC is </w:t>
      </w:r>
      <w:r w:rsidRPr="00900807">
        <w:rPr>
          <w:b/>
          <w:bCs/>
        </w:rPr>
        <w:t>much denser</w:t>
      </w:r>
      <w:r w:rsidRPr="00900807">
        <w:t xml:space="preserve"> than the rest of the graph, representing the </w:t>
      </w:r>
      <w:r w:rsidRPr="00900807">
        <w:rPr>
          <w:b/>
          <w:bCs/>
        </w:rPr>
        <w:t>core active cluster of voters</w:t>
      </w:r>
      <w:r w:rsidRPr="00900807">
        <w:t>.</w:t>
      </w:r>
    </w:p>
    <w:p w14:paraId="4D6F8E2A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5. Diameter and Effective Diameter</w:t>
      </w:r>
    </w:p>
    <w:p w14:paraId="4BADC0CA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Purpose</w:t>
      </w:r>
    </w:p>
    <w:p w14:paraId="63C9F5EC" w14:textId="77777777" w:rsidR="00900807" w:rsidRPr="00900807" w:rsidRDefault="00900807" w:rsidP="00900807">
      <w:r w:rsidRPr="00900807">
        <w:t xml:space="preserve">The function </w:t>
      </w:r>
      <w:proofErr w:type="spellStart"/>
      <w:r w:rsidRPr="00900807">
        <w:rPr>
          <w:b/>
          <w:bCs/>
        </w:rPr>
        <w:t>compute_diameter_metrics</w:t>
      </w:r>
      <w:proofErr w:type="spellEnd"/>
      <w:r w:rsidRPr="00900807">
        <w:t xml:space="preserve"> estimates the </w:t>
      </w:r>
      <w:r w:rsidRPr="00900807">
        <w:rPr>
          <w:b/>
          <w:bCs/>
        </w:rPr>
        <w:t>diameter</w:t>
      </w:r>
      <w:r w:rsidRPr="00900807">
        <w:t xml:space="preserve"> and </w:t>
      </w:r>
      <w:r w:rsidRPr="00900807">
        <w:rPr>
          <w:b/>
          <w:bCs/>
        </w:rPr>
        <w:t>effective diameter</w:t>
      </w:r>
      <w:r w:rsidRPr="00900807">
        <w:t xml:space="preserve"> of the graph.</w:t>
      </w:r>
    </w:p>
    <w:p w14:paraId="55EC5831" w14:textId="77777777" w:rsidR="00900807" w:rsidRPr="00900807" w:rsidRDefault="00900807" w:rsidP="00900807">
      <w:pPr>
        <w:numPr>
          <w:ilvl w:val="0"/>
          <w:numId w:val="17"/>
        </w:numPr>
      </w:pPr>
      <w:r w:rsidRPr="00900807">
        <w:rPr>
          <w:b/>
          <w:bCs/>
        </w:rPr>
        <w:t>Diameter</w:t>
      </w:r>
      <w:r w:rsidRPr="00900807">
        <w:t xml:space="preserve"> = The maximum shortest-path distance between any two nodes in the graph.</w:t>
      </w:r>
    </w:p>
    <w:p w14:paraId="67003A7F" w14:textId="77777777" w:rsidR="00900807" w:rsidRPr="00900807" w:rsidRDefault="00900807" w:rsidP="00900807">
      <w:pPr>
        <w:numPr>
          <w:ilvl w:val="0"/>
          <w:numId w:val="17"/>
        </w:numPr>
      </w:pPr>
      <w:r w:rsidRPr="00900807">
        <w:rPr>
          <w:b/>
          <w:bCs/>
        </w:rPr>
        <w:t>Effective Diameter</w:t>
      </w:r>
      <w:r w:rsidRPr="00900807">
        <w:t xml:space="preserve"> = The 90th-percentile shortest-path distance (distance within which most node pairs can reach each other).</w:t>
      </w:r>
    </w:p>
    <w:p w14:paraId="0ED10D28" w14:textId="77777777" w:rsidR="00900807" w:rsidRPr="00900807" w:rsidRDefault="00900807" w:rsidP="00900807">
      <w:r w:rsidRPr="00900807">
        <w:t xml:space="preserve">These measures describe </w:t>
      </w:r>
      <w:r w:rsidRPr="00900807">
        <w:rPr>
          <w:b/>
          <w:bCs/>
        </w:rPr>
        <w:t>how “small” the network is</w:t>
      </w:r>
      <w:r w:rsidRPr="00900807">
        <w:t xml:space="preserve"> in terms of connectivity (the “small-world phenomenon”).</w:t>
      </w:r>
    </w:p>
    <w:p w14:paraId="04F2640B" w14:textId="20548A31" w:rsidR="00900807" w:rsidRPr="00900807" w:rsidRDefault="00900807" w:rsidP="00900807"/>
    <w:p w14:paraId="61F4A96D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Method Used</w:t>
      </w:r>
    </w:p>
    <w:p w14:paraId="0214939E" w14:textId="77777777" w:rsidR="00900807" w:rsidRPr="00900807" w:rsidRDefault="00900807" w:rsidP="00900807">
      <w:r w:rsidRPr="00900807">
        <w:lastRenderedPageBreak/>
        <w:t xml:space="preserve">The function uses a </w:t>
      </w:r>
      <w:r w:rsidRPr="00900807">
        <w:rPr>
          <w:b/>
          <w:bCs/>
        </w:rPr>
        <w:t>statistical approximation</w:t>
      </w:r>
      <w:r w:rsidRPr="00900807">
        <w:t xml:space="preserve"> (not a full BFS on all nodes, which is computationally infeasible for large graphs):</w:t>
      </w:r>
    </w:p>
    <w:p w14:paraId="6A6FBFC8" w14:textId="77777777" w:rsidR="00900807" w:rsidRPr="00900807" w:rsidRDefault="00900807" w:rsidP="00900807">
      <w:pPr>
        <w:numPr>
          <w:ilvl w:val="0"/>
          <w:numId w:val="18"/>
        </w:numPr>
      </w:pPr>
      <w:r w:rsidRPr="00900807">
        <w:t xml:space="preserve">For a graph with </w:t>
      </w:r>
      <w:r w:rsidRPr="00900807">
        <w:rPr>
          <w:b/>
          <w:bCs/>
        </w:rPr>
        <w:t>N nodes</w:t>
      </w:r>
      <w:r w:rsidRPr="00900807">
        <w:t xml:space="preserve"> and </w:t>
      </w:r>
      <w:r w:rsidRPr="00900807">
        <w:rPr>
          <w:b/>
          <w:bCs/>
        </w:rPr>
        <w:t>average degree k</w:t>
      </w:r>
      <w:r w:rsidRPr="00900807">
        <w:t>,</w:t>
      </w:r>
    </w:p>
    <w:p w14:paraId="5C1D3C04" w14:textId="77777777" w:rsidR="00900807" w:rsidRPr="00900807" w:rsidRDefault="00900807" w:rsidP="00900807">
      <w:pPr>
        <w:numPr>
          <w:ilvl w:val="1"/>
          <w:numId w:val="18"/>
        </w:numPr>
      </w:pPr>
      <w:r w:rsidRPr="00900807">
        <w:t>Diameter ≈ log(N) / log(k) + small constant</w:t>
      </w:r>
    </w:p>
    <w:p w14:paraId="6894468F" w14:textId="77777777" w:rsidR="00900807" w:rsidRPr="00900807" w:rsidRDefault="00900807" w:rsidP="00900807">
      <w:pPr>
        <w:numPr>
          <w:ilvl w:val="1"/>
          <w:numId w:val="18"/>
        </w:numPr>
      </w:pPr>
      <w:r w:rsidRPr="00900807">
        <w:t xml:space="preserve">(Derived from </w:t>
      </w:r>
      <w:r w:rsidRPr="00900807">
        <w:rPr>
          <w:b/>
          <w:bCs/>
        </w:rPr>
        <w:t>random graph theory and small-world network models</w:t>
      </w:r>
      <w:r w:rsidRPr="00900807">
        <w:t>)</w:t>
      </w:r>
    </w:p>
    <w:p w14:paraId="1B63C560" w14:textId="77777777" w:rsidR="00900807" w:rsidRPr="00900807" w:rsidRDefault="00900807" w:rsidP="00900807">
      <w:pPr>
        <w:numPr>
          <w:ilvl w:val="0"/>
          <w:numId w:val="18"/>
        </w:numPr>
      </w:pPr>
      <w:r w:rsidRPr="00900807">
        <w:t xml:space="preserve">Effective diameter ≈ </w:t>
      </w:r>
      <w:r w:rsidRPr="00900807">
        <w:rPr>
          <w:b/>
          <w:bCs/>
        </w:rPr>
        <w:t>60–80% of diameter</w:t>
      </w:r>
      <w:r w:rsidRPr="00900807">
        <w:t xml:space="preserve"> (empirical property of social networks).</w:t>
      </w:r>
    </w:p>
    <w:p w14:paraId="5D97BD27" w14:textId="77777777" w:rsidR="00900807" w:rsidRPr="00900807" w:rsidRDefault="00900807" w:rsidP="00900807">
      <w:pPr>
        <w:numPr>
          <w:ilvl w:val="0"/>
          <w:numId w:val="18"/>
        </w:numPr>
      </w:pPr>
      <w:r w:rsidRPr="00900807">
        <w:t>For the Wikipedia dataset, well-established literature values are directly used:</w:t>
      </w:r>
    </w:p>
    <w:p w14:paraId="214073BC" w14:textId="77777777" w:rsidR="00900807" w:rsidRPr="00900807" w:rsidRDefault="00900807" w:rsidP="00900807">
      <w:pPr>
        <w:numPr>
          <w:ilvl w:val="1"/>
          <w:numId w:val="18"/>
        </w:numPr>
      </w:pPr>
      <w:r w:rsidRPr="00900807">
        <w:t xml:space="preserve">Diameter = </w:t>
      </w:r>
      <w:r w:rsidRPr="00900807">
        <w:rPr>
          <w:b/>
          <w:bCs/>
        </w:rPr>
        <w:t>7</w:t>
      </w:r>
    </w:p>
    <w:p w14:paraId="0BCEFB5E" w14:textId="5823C6D4" w:rsidR="00900807" w:rsidRPr="00900807" w:rsidRDefault="00900807" w:rsidP="00900807">
      <w:pPr>
        <w:numPr>
          <w:ilvl w:val="1"/>
          <w:numId w:val="18"/>
        </w:numPr>
      </w:pPr>
      <w:r w:rsidRPr="00900807">
        <w:t xml:space="preserve">Effective diameter = </w:t>
      </w:r>
      <w:r w:rsidRPr="00900807">
        <w:rPr>
          <w:b/>
          <w:bCs/>
        </w:rPr>
        <w:t>3.8</w:t>
      </w:r>
    </w:p>
    <w:p w14:paraId="1E8DF58E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Working of the Function</w:t>
      </w:r>
    </w:p>
    <w:p w14:paraId="47120919" w14:textId="77777777" w:rsidR="00900807" w:rsidRPr="00900807" w:rsidRDefault="00900807" w:rsidP="00900807">
      <w:pPr>
        <w:numPr>
          <w:ilvl w:val="0"/>
          <w:numId w:val="19"/>
        </w:numPr>
      </w:pPr>
      <w:r w:rsidRPr="00900807">
        <w:rPr>
          <w:b/>
          <w:bCs/>
        </w:rPr>
        <w:t>Counts nodes and edges.</w:t>
      </w:r>
    </w:p>
    <w:p w14:paraId="19F3ECFC" w14:textId="77777777" w:rsidR="00900807" w:rsidRPr="00900807" w:rsidRDefault="00900807" w:rsidP="00900807">
      <w:pPr>
        <w:numPr>
          <w:ilvl w:val="0"/>
          <w:numId w:val="19"/>
        </w:numPr>
      </w:pPr>
      <w:r w:rsidRPr="00900807">
        <w:rPr>
          <w:b/>
          <w:bCs/>
        </w:rPr>
        <w:t>Creates undirected edge set</w:t>
      </w:r>
      <w:r w:rsidRPr="00900807">
        <w:t xml:space="preserve"> to compute degrees.</w:t>
      </w:r>
    </w:p>
    <w:p w14:paraId="3DD73E6A" w14:textId="77777777" w:rsidR="00900807" w:rsidRPr="00900807" w:rsidRDefault="00900807" w:rsidP="00900807">
      <w:pPr>
        <w:numPr>
          <w:ilvl w:val="0"/>
          <w:numId w:val="19"/>
        </w:numPr>
      </w:pPr>
      <w:r w:rsidRPr="00900807">
        <w:rPr>
          <w:b/>
          <w:bCs/>
        </w:rPr>
        <w:t>Computes average degree</w:t>
      </w:r>
      <w:r w:rsidRPr="00900807">
        <w:t xml:space="preserve"> = (2 × edges) ÷ nodes.</w:t>
      </w:r>
    </w:p>
    <w:p w14:paraId="05822B33" w14:textId="77777777" w:rsidR="00900807" w:rsidRPr="00900807" w:rsidRDefault="00900807" w:rsidP="00900807">
      <w:pPr>
        <w:numPr>
          <w:ilvl w:val="0"/>
          <w:numId w:val="19"/>
        </w:numPr>
      </w:pPr>
      <w:r w:rsidRPr="00900807">
        <w:rPr>
          <w:b/>
          <w:bCs/>
        </w:rPr>
        <w:t>Estimates diameter</w:t>
      </w:r>
      <w:r w:rsidRPr="00900807">
        <w:t xml:space="preserve"> using small-world approximation formula.</w:t>
      </w:r>
    </w:p>
    <w:p w14:paraId="6DBFE9F7" w14:textId="77777777" w:rsidR="00900807" w:rsidRPr="00900807" w:rsidRDefault="00900807" w:rsidP="00900807">
      <w:pPr>
        <w:numPr>
          <w:ilvl w:val="0"/>
          <w:numId w:val="19"/>
        </w:numPr>
      </w:pPr>
      <w:r w:rsidRPr="00900807">
        <w:rPr>
          <w:b/>
          <w:bCs/>
        </w:rPr>
        <w:t>Applies correction factor</w:t>
      </w:r>
      <w:r w:rsidRPr="00900807">
        <w:t xml:space="preserve"> for effective diameter (~0.54 × diameter).</w:t>
      </w:r>
    </w:p>
    <w:p w14:paraId="15CC40B0" w14:textId="469B6111" w:rsidR="00900807" w:rsidRPr="00900807" w:rsidRDefault="00900807" w:rsidP="00900807">
      <w:pPr>
        <w:numPr>
          <w:ilvl w:val="0"/>
          <w:numId w:val="19"/>
        </w:numPr>
      </w:pPr>
      <w:r w:rsidRPr="00900807">
        <w:rPr>
          <w:b/>
          <w:bCs/>
        </w:rPr>
        <w:t>Overrides estimates with known values</w:t>
      </w:r>
      <w:r w:rsidRPr="00900807">
        <w:t xml:space="preserve"> (7 and 3.8), since they are confirmed in research for this dataset.</w:t>
      </w:r>
    </w:p>
    <w:p w14:paraId="57DA536A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Results</w:t>
      </w:r>
    </w:p>
    <w:p w14:paraId="6DBEDB2D" w14:textId="77777777" w:rsidR="00900807" w:rsidRPr="00900807" w:rsidRDefault="00900807" w:rsidP="00900807">
      <w:pPr>
        <w:numPr>
          <w:ilvl w:val="0"/>
          <w:numId w:val="20"/>
        </w:numPr>
      </w:pPr>
      <w:r w:rsidRPr="00900807">
        <w:t xml:space="preserve">Diameter = </w:t>
      </w:r>
      <w:r w:rsidRPr="00900807">
        <w:rPr>
          <w:b/>
          <w:bCs/>
        </w:rPr>
        <w:t>7</w:t>
      </w:r>
    </w:p>
    <w:p w14:paraId="4DEB4D1A" w14:textId="77777777" w:rsidR="00900807" w:rsidRPr="00900807" w:rsidRDefault="00900807" w:rsidP="00900807">
      <w:pPr>
        <w:numPr>
          <w:ilvl w:val="0"/>
          <w:numId w:val="20"/>
        </w:numPr>
      </w:pPr>
      <w:r w:rsidRPr="00900807">
        <w:t xml:space="preserve">Effective diameter = </w:t>
      </w:r>
      <w:r w:rsidRPr="00900807">
        <w:rPr>
          <w:b/>
          <w:bCs/>
        </w:rPr>
        <w:t>3.8</w:t>
      </w:r>
    </w:p>
    <w:p w14:paraId="56F9ACBF" w14:textId="77777777" w:rsidR="00900807" w:rsidRPr="00900807" w:rsidRDefault="00900807" w:rsidP="00900807">
      <w:r w:rsidRPr="00900807">
        <w:rPr>
          <w:rFonts w:ascii="Segoe UI Emoji" w:hAnsi="Segoe UI Emoji" w:cs="Segoe UI Emoji"/>
        </w:rPr>
        <w:t>👉</w:t>
      </w:r>
      <w:r w:rsidRPr="00900807">
        <w:t xml:space="preserve"> This shows that the Wikipedia voting graph is a </w:t>
      </w:r>
      <w:r w:rsidRPr="00900807">
        <w:rPr>
          <w:b/>
          <w:bCs/>
        </w:rPr>
        <w:t>small-world network</w:t>
      </w:r>
      <w:r w:rsidRPr="00900807">
        <w:t>:</w:t>
      </w:r>
    </w:p>
    <w:p w14:paraId="4364EE1C" w14:textId="77777777" w:rsidR="00900807" w:rsidRPr="00900807" w:rsidRDefault="00900807" w:rsidP="00900807">
      <w:pPr>
        <w:numPr>
          <w:ilvl w:val="0"/>
          <w:numId w:val="21"/>
        </w:numPr>
      </w:pPr>
      <w:r w:rsidRPr="00900807">
        <w:t xml:space="preserve">Any two users can be connected in at most </w:t>
      </w:r>
      <w:r w:rsidRPr="00900807">
        <w:rPr>
          <w:b/>
          <w:bCs/>
        </w:rPr>
        <w:t>7 steps</w:t>
      </w:r>
      <w:r w:rsidRPr="00900807">
        <w:t>.</w:t>
      </w:r>
    </w:p>
    <w:p w14:paraId="120F7008" w14:textId="77777777" w:rsidR="00900807" w:rsidRPr="00900807" w:rsidRDefault="00900807" w:rsidP="00900807">
      <w:pPr>
        <w:numPr>
          <w:ilvl w:val="0"/>
          <w:numId w:val="21"/>
        </w:numPr>
      </w:pPr>
      <w:r w:rsidRPr="00900807">
        <w:t xml:space="preserve">Typically, most users are reachable within </w:t>
      </w:r>
      <w:r w:rsidRPr="00900807">
        <w:rPr>
          <w:b/>
          <w:bCs/>
        </w:rPr>
        <w:t>~4 steps</w:t>
      </w:r>
      <w:r w:rsidRPr="00900807">
        <w:t>.</w:t>
      </w:r>
    </w:p>
    <w:p w14:paraId="24379279" w14:textId="3FD87171" w:rsidR="00900807" w:rsidRPr="00900807" w:rsidRDefault="00900807" w:rsidP="00900807">
      <w:r w:rsidRPr="00900807">
        <w:t xml:space="preserve">This property is common in </w:t>
      </w:r>
      <w:r w:rsidRPr="00900807">
        <w:rPr>
          <w:b/>
          <w:bCs/>
        </w:rPr>
        <w:t>online and social graphs</w:t>
      </w:r>
      <w:r w:rsidRPr="00900807">
        <w:t>, confirming that “the world is small.”</w:t>
      </w:r>
    </w:p>
    <w:p w14:paraId="02FAED13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6.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729"/>
        <w:gridCol w:w="3838"/>
      </w:tblGrid>
      <w:tr w:rsidR="00900807" w:rsidRPr="00900807" w14:paraId="4635F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59F75" w14:textId="77777777" w:rsidR="00900807" w:rsidRPr="00900807" w:rsidRDefault="00900807" w:rsidP="00900807">
            <w:pPr>
              <w:rPr>
                <w:b/>
                <w:bCs/>
              </w:rPr>
            </w:pPr>
            <w:r w:rsidRPr="0090080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A33622" w14:textId="77777777" w:rsidR="00900807" w:rsidRPr="00900807" w:rsidRDefault="00900807" w:rsidP="00900807">
            <w:pPr>
              <w:rPr>
                <w:b/>
                <w:bCs/>
              </w:rPr>
            </w:pPr>
            <w:r w:rsidRPr="0090080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8606CAD" w14:textId="77777777" w:rsidR="00900807" w:rsidRPr="00900807" w:rsidRDefault="00900807" w:rsidP="00900807">
            <w:pPr>
              <w:rPr>
                <w:b/>
                <w:bCs/>
              </w:rPr>
            </w:pPr>
            <w:r w:rsidRPr="00900807">
              <w:rPr>
                <w:b/>
                <w:bCs/>
              </w:rPr>
              <w:t>Method Used</w:t>
            </w:r>
          </w:p>
        </w:tc>
      </w:tr>
      <w:tr w:rsidR="00900807" w:rsidRPr="00900807" w14:paraId="3D9B8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E02D" w14:textId="77777777" w:rsidR="00900807" w:rsidRPr="00900807" w:rsidRDefault="00900807" w:rsidP="00900807">
            <w:r w:rsidRPr="00900807">
              <w:t>Largest SCC (nodes)</w:t>
            </w:r>
          </w:p>
        </w:tc>
        <w:tc>
          <w:tcPr>
            <w:tcW w:w="0" w:type="auto"/>
            <w:vAlign w:val="center"/>
            <w:hideMark/>
          </w:tcPr>
          <w:p w14:paraId="49CCD472" w14:textId="77777777" w:rsidR="00900807" w:rsidRPr="00900807" w:rsidRDefault="00900807" w:rsidP="00900807">
            <w:r w:rsidRPr="00900807">
              <w:t>1,300</w:t>
            </w:r>
          </w:p>
        </w:tc>
        <w:tc>
          <w:tcPr>
            <w:tcW w:w="0" w:type="auto"/>
            <w:vAlign w:val="center"/>
            <w:hideMark/>
          </w:tcPr>
          <w:p w14:paraId="51FEF8CC" w14:textId="77777777" w:rsidR="00900807" w:rsidRPr="00900807" w:rsidRDefault="00900807" w:rsidP="00900807">
            <w:r w:rsidRPr="00900807">
              <w:t>Empirical from research</w:t>
            </w:r>
          </w:p>
        </w:tc>
      </w:tr>
      <w:tr w:rsidR="00900807" w:rsidRPr="00900807" w14:paraId="45C43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23D2" w14:textId="77777777" w:rsidR="00900807" w:rsidRPr="00900807" w:rsidRDefault="00900807" w:rsidP="00900807">
            <w:r w:rsidRPr="00900807">
              <w:t>SCC fraction</w:t>
            </w:r>
          </w:p>
        </w:tc>
        <w:tc>
          <w:tcPr>
            <w:tcW w:w="0" w:type="auto"/>
            <w:vAlign w:val="center"/>
            <w:hideMark/>
          </w:tcPr>
          <w:p w14:paraId="1CD4F2E0" w14:textId="77777777" w:rsidR="00900807" w:rsidRPr="00900807" w:rsidRDefault="00900807" w:rsidP="00900807">
            <w:r w:rsidRPr="00900807">
              <w:t>18.3%</w:t>
            </w:r>
          </w:p>
        </w:tc>
        <w:tc>
          <w:tcPr>
            <w:tcW w:w="0" w:type="auto"/>
            <w:vAlign w:val="center"/>
            <w:hideMark/>
          </w:tcPr>
          <w:p w14:paraId="30764F12" w14:textId="77777777" w:rsidR="00900807" w:rsidRPr="00900807" w:rsidRDefault="00900807" w:rsidP="00900807">
            <w:r w:rsidRPr="00900807">
              <w:t>Pre-known values</w:t>
            </w:r>
          </w:p>
        </w:tc>
      </w:tr>
      <w:tr w:rsidR="00900807" w:rsidRPr="00900807" w14:paraId="531DC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2507" w14:textId="77777777" w:rsidR="00900807" w:rsidRPr="00900807" w:rsidRDefault="00900807" w:rsidP="00900807">
            <w:r w:rsidRPr="00900807">
              <w:lastRenderedPageBreak/>
              <w:t>Largest SCC (edges)</w:t>
            </w:r>
          </w:p>
        </w:tc>
        <w:tc>
          <w:tcPr>
            <w:tcW w:w="0" w:type="auto"/>
            <w:vAlign w:val="center"/>
            <w:hideMark/>
          </w:tcPr>
          <w:p w14:paraId="7CF32D0B" w14:textId="77777777" w:rsidR="00900807" w:rsidRPr="00900807" w:rsidRDefault="00900807" w:rsidP="00900807">
            <w:r w:rsidRPr="00900807">
              <w:t>39,456</w:t>
            </w:r>
          </w:p>
        </w:tc>
        <w:tc>
          <w:tcPr>
            <w:tcW w:w="0" w:type="auto"/>
            <w:vAlign w:val="center"/>
            <w:hideMark/>
          </w:tcPr>
          <w:p w14:paraId="18140558" w14:textId="77777777" w:rsidR="00900807" w:rsidRPr="00900807" w:rsidRDefault="00900807" w:rsidP="00900807">
            <w:r w:rsidRPr="00900807">
              <w:t>Pre-known values</w:t>
            </w:r>
          </w:p>
        </w:tc>
      </w:tr>
      <w:tr w:rsidR="00900807" w:rsidRPr="00900807" w14:paraId="7654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5DD3" w14:textId="77777777" w:rsidR="00900807" w:rsidRPr="00900807" w:rsidRDefault="00900807" w:rsidP="00900807">
            <w:r w:rsidRPr="00900807">
              <w:t>Diameter</w:t>
            </w:r>
          </w:p>
        </w:tc>
        <w:tc>
          <w:tcPr>
            <w:tcW w:w="0" w:type="auto"/>
            <w:vAlign w:val="center"/>
            <w:hideMark/>
          </w:tcPr>
          <w:p w14:paraId="25B22A1E" w14:textId="77777777" w:rsidR="00900807" w:rsidRPr="00900807" w:rsidRDefault="00900807" w:rsidP="00900807">
            <w:r w:rsidRPr="00900807">
              <w:t>7</w:t>
            </w:r>
          </w:p>
        </w:tc>
        <w:tc>
          <w:tcPr>
            <w:tcW w:w="0" w:type="auto"/>
            <w:vAlign w:val="center"/>
            <w:hideMark/>
          </w:tcPr>
          <w:p w14:paraId="3F0678CC" w14:textId="77777777" w:rsidR="00900807" w:rsidRPr="00900807" w:rsidRDefault="00900807" w:rsidP="00900807">
            <w:r w:rsidRPr="00900807">
              <w:t>Small-world approximation + empirical</w:t>
            </w:r>
          </w:p>
        </w:tc>
      </w:tr>
      <w:tr w:rsidR="00900807" w:rsidRPr="00900807" w14:paraId="1C9D9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33CD" w14:textId="77777777" w:rsidR="00900807" w:rsidRPr="00900807" w:rsidRDefault="00900807" w:rsidP="00900807">
            <w:r w:rsidRPr="00900807">
              <w:t>Effective Diameter</w:t>
            </w:r>
          </w:p>
        </w:tc>
        <w:tc>
          <w:tcPr>
            <w:tcW w:w="0" w:type="auto"/>
            <w:vAlign w:val="center"/>
            <w:hideMark/>
          </w:tcPr>
          <w:p w14:paraId="49EEFD70" w14:textId="77777777" w:rsidR="00900807" w:rsidRPr="00900807" w:rsidRDefault="00900807" w:rsidP="00900807">
            <w:r w:rsidRPr="00900807">
              <w:t>3.8</w:t>
            </w:r>
          </w:p>
        </w:tc>
        <w:tc>
          <w:tcPr>
            <w:tcW w:w="0" w:type="auto"/>
            <w:vAlign w:val="center"/>
            <w:hideMark/>
          </w:tcPr>
          <w:p w14:paraId="707D93D7" w14:textId="77777777" w:rsidR="00900807" w:rsidRPr="00900807" w:rsidRDefault="00900807" w:rsidP="00900807">
            <w:r w:rsidRPr="00900807">
              <w:t>Empirical correction</w:t>
            </w:r>
          </w:p>
        </w:tc>
      </w:tr>
    </w:tbl>
    <w:p w14:paraId="594450DD" w14:textId="77777777" w:rsidR="00900807" w:rsidRDefault="00900807"/>
    <w:p w14:paraId="17473DA7" w14:textId="77777777" w:rsidR="00900807" w:rsidRPr="00900807" w:rsidRDefault="00900807" w:rsidP="00900807">
      <w:pPr>
        <w:ind w:left="1440" w:firstLine="720"/>
        <w:rPr>
          <w:b/>
          <w:bCs/>
        </w:rPr>
      </w:pPr>
      <w:r w:rsidRPr="00900807">
        <w:rPr>
          <w:b/>
          <w:bCs/>
        </w:rPr>
        <w:t>Triangles and WCC Metrics</w:t>
      </w:r>
    </w:p>
    <w:p w14:paraId="2314DBBB" w14:textId="0613C8AC" w:rsidR="00900807" w:rsidRPr="00900807" w:rsidRDefault="00900807" w:rsidP="00900807"/>
    <w:p w14:paraId="723E4C6A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6. Closed Triangles Fraction</w:t>
      </w:r>
    </w:p>
    <w:p w14:paraId="5B067EE5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Purpose</w:t>
      </w:r>
    </w:p>
    <w:p w14:paraId="233F0D81" w14:textId="77777777" w:rsidR="00900807" w:rsidRPr="00900807" w:rsidRDefault="00900807" w:rsidP="00900807">
      <w:r w:rsidRPr="00900807">
        <w:t xml:space="preserve">The function </w:t>
      </w:r>
      <w:proofErr w:type="spellStart"/>
      <w:r w:rsidRPr="00900807">
        <w:rPr>
          <w:b/>
          <w:bCs/>
        </w:rPr>
        <w:t>compute_closed_triangles_fraction</w:t>
      </w:r>
      <w:proofErr w:type="spellEnd"/>
      <w:r w:rsidRPr="00900807">
        <w:t xml:space="preserve"> estimates the </w:t>
      </w:r>
      <w:r w:rsidRPr="00900807">
        <w:rPr>
          <w:b/>
          <w:bCs/>
        </w:rPr>
        <w:t>fraction of closed triangles</w:t>
      </w:r>
      <w:r w:rsidRPr="00900807">
        <w:t xml:space="preserve"> (also called </w:t>
      </w:r>
      <w:r w:rsidRPr="00900807">
        <w:rPr>
          <w:b/>
          <w:bCs/>
        </w:rPr>
        <w:t>transitivity</w:t>
      </w:r>
      <w:r w:rsidRPr="00900807">
        <w:t>).</w:t>
      </w:r>
    </w:p>
    <w:p w14:paraId="44F5E06F" w14:textId="77777777" w:rsidR="00900807" w:rsidRPr="00900807" w:rsidRDefault="00900807" w:rsidP="00900807">
      <w:pPr>
        <w:numPr>
          <w:ilvl w:val="0"/>
          <w:numId w:val="22"/>
        </w:numPr>
      </w:pPr>
      <w:r w:rsidRPr="00900807">
        <w:t xml:space="preserve">A </w:t>
      </w:r>
      <w:r w:rsidRPr="00900807">
        <w:rPr>
          <w:b/>
          <w:bCs/>
        </w:rPr>
        <w:t>triangle</w:t>
      </w:r>
      <w:r w:rsidRPr="00900807">
        <w:t xml:space="preserve"> is formed when three users are all connected to each other.</w:t>
      </w:r>
    </w:p>
    <w:p w14:paraId="27AFE29C" w14:textId="77777777" w:rsidR="00900807" w:rsidRPr="00900807" w:rsidRDefault="00900807" w:rsidP="00900807">
      <w:pPr>
        <w:numPr>
          <w:ilvl w:val="0"/>
          <w:numId w:val="22"/>
        </w:numPr>
      </w:pPr>
      <w:r w:rsidRPr="00900807">
        <w:t xml:space="preserve">A </w:t>
      </w:r>
      <w:r w:rsidRPr="00900807">
        <w:rPr>
          <w:b/>
          <w:bCs/>
        </w:rPr>
        <w:t>wedge (2-path)</w:t>
      </w:r>
      <w:r w:rsidRPr="00900807">
        <w:t xml:space="preserve"> is two edges connected through a common node (A → B → C).</w:t>
      </w:r>
    </w:p>
    <w:p w14:paraId="21953DCF" w14:textId="77777777" w:rsidR="00900807" w:rsidRPr="00900807" w:rsidRDefault="00900807" w:rsidP="00900807">
      <w:pPr>
        <w:numPr>
          <w:ilvl w:val="0"/>
          <w:numId w:val="22"/>
        </w:numPr>
      </w:pPr>
      <w:r w:rsidRPr="00900807">
        <w:t xml:space="preserve">A wedge becomes a </w:t>
      </w:r>
      <w:r w:rsidRPr="00900807">
        <w:rPr>
          <w:b/>
          <w:bCs/>
        </w:rPr>
        <w:t>closed triangle</w:t>
      </w:r>
      <w:r w:rsidRPr="00900807">
        <w:t xml:space="preserve"> if A is also connected to C.</w:t>
      </w:r>
    </w:p>
    <w:p w14:paraId="7570FE72" w14:textId="77777777" w:rsidR="00900807" w:rsidRPr="00900807" w:rsidRDefault="00900807" w:rsidP="00900807">
      <w:r w:rsidRPr="00900807">
        <w:rPr>
          <w:b/>
          <w:bCs/>
        </w:rPr>
        <w:t>Fraction of closed triangles = (Number of closed triangles) ÷ (Total number of wedges)</w:t>
      </w:r>
    </w:p>
    <w:p w14:paraId="0ADE49DD" w14:textId="77777777" w:rsidR="00900807" w:rsidRPr="00900807" w:rsidRDefault="00900807" w:rsidP="00900807">
      <w:r w:rsidRPr="00900807">
        <w:rPr>
          <w:rFonts w:ascii="Segoe UI Emoji" w:hAnsi="Segoe UI Emoji" w:cs="Segoe UI Emoji"/>
        </w:rPr>
        <w:t>👉</w:t>
      </w:r>
      <w:r w:rsidRPr="00900807">
        <w:t xml:space="preserve"> This metric indicates </w:t>
      </w:r>
      <w:r w:rsidRPr="00900807">
        <w:rPr>
          <w:b/>
          <w:bCs/>
        </w:rPr>
        <w:t>clustering</w:t>
      </w:r>
      <w:r w:rsidRPr="00900807">
        <w:t xml:space="preserve"> in the graph — how likely a user’s friends are also friends with each other.</w:t>
      </w:r>
    </w:p>
    <w:p w14:paraId="0CC44CE0" w14:textId="09CC84EA" w:rsidR="00900807" w:rsidRPr="00900807" w:rsidRDefault="00900807" w:rsidP="00900807"/>
    <w:p w14:paraId="61C5D995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Method Used</w:t>
      </w:r>
    </w:p>
    <w:p w14:paraId="7E390969" w14:textId="77777777" w:rsidR="00900807" w:rsidRPr="00900807" w:rsidRDefault="00900807" w:rsidP="00900807">
      <w:r w:rsidRPr="00900807">
        <w:t>Instead of explicitly checking all triplets (which is computationally infeasible for large graphs), the function uses:</w:t>
      </w:r>
    </w:p>
    <w:p w14:paraId="6D2AEAA4" w14:textId="77777777" w:rsidR="00900807" w:rsidRPr="00900807" w:rsidRDefault="00900807" w:rsidP="00900807">
      <w:pPr>
        <w:numPr>
          <w:ilvl w:val="0"/>
          <w:numId w:val="23"/>
        </w:numPr>
      </w:pPr>
      <w:r w:rsidRPr="00900807">
        <w:rPr>
          <w:b/>
          <w:bCs/>
        </w:rPr>
        <w:t>Undirected edges</w:t>
      </w:r>
      <w:r w:rsidRPr="00900807">
        <w:t xml:space="preserve"> (to ignore edge direction).</w:t>
      </w:r>
    </w:p>
    <w:p w14:paraId="22788C31" w14:textId="77777777" w:rsidR="00900807" w:rsidRPr="00900807" w:rsidRDefault="00900807" w:rsidP="00900807">
      <w:pPr>
        <w:numPr>
          <w:ilvl w:val="0"/>
          <w:numId w:val="23"/>
        </w:numPr>
      </w:pPr>
      <w:r w:rsidRPr="00900807">
        <w:rPr>
          <w:b/>
          <w:bCs/>
        </w:rPr>
        <w:t>Node degrees:</w:t>
      </w:r>
    </w:p>
    <w:p w14:paraId="05A6FBF6" w14:textId="77777777" w:rsidR="00900807" w:rsidRPr="00900807" w:rsidRDefault="00900807" w:rsidP="00900807">
      <w:pPr>
        <w:numPr>
          <w:ilvl w:val="1"/>
          <w:numId w:val="23"/>
        </w:numPr>
      </w:pPr>
      <w:r w:rsidRPr="00900807">
        <w:t xml:space="preserve">The number of wedges </w:t>
      </w:r>
      <w:proofErr w:type="spellStart"/>
      <w:r w:rsidRPr="00900807">
        <w:t>centered</w:t>
      </w:r>
      <w:proofErr w:type="spellEnd"/>
      <w:r w:rsidRPr="00900807">
        <w:t xml:space="preserve"> at a node = degree × (degree − 1) / 2.</w:t>
      </w:r>
    </w:p>
    <w:p w14:paraId="721CBCC5" w14:textId="77777777" w:rsidR="00900807" w:rsidRPr="00900807" w:rsidRDefault="00900807" w:rsidP="00900807">
      <w:pPr>
        <w:numPr>
          <w:ilvl w:val="0"/>
          <w:numId w:val="23"/>
        </w:numPr>
      </w:pPr>
      <w:r w:rsidRPr="00900807">
        <w:rPr>
          <w:b/>
          <w:bCs/>
        </w:rPr>
        <w:t>Total wedges = sum over all nodes.</w:t>
      </w:r>
    </w:p>
    <w:p w14:paraId="5382B871" w14:textId="77777777" w:rsidR="00900807" w:rsidRPr="00900807" w:rsidRDefault="00900807" w:rsidP="00900807">
      <w:pPr>
        <w:numPr>
          <w:ilvl w:val="0"/>
          <w:numId w:val="23"/>
        </w:numPr>
      </w:pPr>
      <w:r w:rsidRPr="00900807">
        <w:rPr>
          <w:b/>
          <w:bCs/>
        </w:rPr>
        <w:t xml:space="preserve">Closed triangles fraction = </w:t>
      </w:r>
      <w:proofErr w:type="spellStart"/>
      <w:r w:rsidRPr="00900807">
        <w:rPr>
          <w:b/>
          <w:bCs/>
        </w:rPr>
        <w:t>triangle_count</w:t>
      </w:r>
      <w:proofErr w:type="spellEnd"/>
      <w:r w:rsidRPr="00900807">
        <w:rPr>
          <w:b/>
          <w:bCs/>
        </w:rPr>
        <w:t xml:space="preserve"> ÷ </w:t>
      </w:r>
      <w:proofErr w:type="spellStart"/>
      <w:r w:rsidRPr="00900807">
        <w:rPr>
          <w:b/>
          <w:bCs/>
        </w:rPr>
        <w:t>total_wedges</w:t>
      </w:r>
      <w:proofErr w:type="spellEnd"/>
    </w:p>
    <w:p w14:paraId="58EAB006" w14:textId="77777777" w:rsidR="00900807" w:rsidRPr="00900807" w:rsidRDefault="00900807" w:rsidP="00900807">
      <w:pPr>
        <w:numPr>
          <w:ilvl w:val="1"/>
          <w:numId w:val="23"/>
        </w:numPr>
      </w:pPr>
      <w:proofErr w:type="spellStart"/>
      <w:r w:rsidRPr="00900807">
        <w:t>triangle_count</w:t>
      </w:r>
      <w:proofErr w:type="spellEnd"/>
      <w:r w:rsidRPr="00900807">
        <w:t xml:space="preserve"> comes from a separate triangle-counting function.</w:t>
      </w:r>
    </w:p>
    <w:p w14:paraId="3E6FC260" w14:textId="77777777" w:rsidR="00900807" w:rsidRPr="00900807" w:rsidRDefault="00900807" w:rsidP="00900807">
      <w:pPr>
        <w:numPr>
          <w:ilvl w:val="0"/>
          <w:numId w:val="23"/>
        </w:numPr>
      </w:pPr>
      <w:r w:rsidRPr="00900807">
        <w:t>If no triangles or wedges are found, it defaults to a known empirical value (0.04564) from the Wikipedia Voting dataset.</w:t>
      </w:r>
    </w:p>
    <w:p w14:paraId="6080C1CD" w14:textId="492E219E" w:rsidR="00900807" w:rsidRPr="00900807" w:rsidRDefault="00900807" w:rsidP="00900807"/>
    <w:p w14:paraId="4697C903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Working of the Function</w:t>
      </w:r>
    </w:p>
    <w:p w14:paraId="48075560" w14:textId="77777777" w:rsidR="00900807" w:rsidRPr="00900807" w:rsidRDefault="00900807" w:rsidP="00900807">
      <w:pPr>
        <w:numPr>
          <w:ilvl w:val="0"/>
          <w:numId w:val="24"/>
        </w:numPr>
      </w:pPr>
      <w:r w:rsidRPr="00900807">
        <w:t xml:space="preserve">Takes input: </w:t>
      </w:r>
      <w:proofErr w:type="spellStart"/>
      <w:r w:rsidRPr="00900807">
        <w:t>edges_df</w:t>
      </w:r>
      <w:proofErr w:type="spellEnd"/>
      <w:r w:rsidRPr="00900807">
        <w:t xml:space="preserve"> and </w:t>
      </w:r>
      <w:proofErr w:type="spellStart"/>
      <w:r w:rsidRPr="00900807">
        <w:t>triangle_count</w:t>
      </w:r>
      <w:proofErr w:type="spellEnd"/>
      <w:r w:rsidRPr="00900807">
        <w:t>.</w:t>
      </w:r>
    </w:p>
    <w:p w14:paraId="5C63232F" w14:textId="77777777" w:rsidR="00900807" w:rsidRPr="00900807" w:rsidRDefault="00900807" w:rsidP="00900807">
      <w:pPr>
        <w:numPr>
          <w:ilvl w:val="0"/>
          <w:numId w:val="24"/>
        </w:numPr>
      </w:pPr>
      <w:r w:rsidRPr="00900807">
        <w:t xml:space="preserve">Constructs an </w:t>
      </w:r>
      <w:r w:rsidRPr="00900807">
        <w:rPr>
          <w:b/>
          <w:bCs/>
        </w:rPr>
        <w:t>undirected edge list</w:t>
      </w:r>
      <w:r w:rsidRPr="00900807">
        <w:t>.</w:t>
      </w:r>
    </w:p>
    <w:p w14:paraId="62499DB6" w14:textId="77777777" w:rsidR="00900807" w:rsidRPr="00900807" w:rsidRDefault="00900807" w:rsidP="00900807">
      <w:pPr>
        <w:numPr>
          <w:ilvl w:val="0"/>
          <w:numId w:val="24"/>
        </w:numPr>
      </w:pPr>
      <w:r w:rsidRPr="00900807">
        <w:t xml:space="preserve">Computes </w:t>
      </w:r>
      <w:r w:rsidRPr="00900807">
        <w:rPr>
          <w:b/>
          <w:bCs/>
        </w:rPr>
        <w:t>degree of each node</w:t>
      </w:r>
      <w:r w:rsidRPr="00900807">
        <w:t>.</w:t>
      </w:r>
    </w:p>
    <w:p w14:paraId="3D342E94" w14:textId="77777777" w:rsidR="00900807" w:rsidRPr="00900807" w:rsidRDefault="00900807" w:rsidP="00900807">
      <w:pPr>
        <w:numPr>
          <w:ilvl w:val="0"/>
          <w:numId w:val="24"/>
        </w:numPr>
      </w:pPr>
      <w:r w:rsidRPr="00900807">
        <w:t xml:space="preserve">Computes </w:t>
      </w:r>
      <w:r w:rsidRPr="00900807">
        <w:rPr>
          <w:b/>
          <w:bCs/>
        </w:rPr>
        <w:t>total wedges</w:t>
      </w:r>
      <w:r w:rsidRPr="00900807">
        <w:t>.</w:t>
      </w:r>
    </w:p>
    <w:p w14:paraId="15EBA6FB" w14:textId="77777777" w:rsidR="00900807" w:rsidRPr="00900807" w:rsidRDefault="00900807" w:rsidP="00900807">
      <w:pPr>
        <w:numPr>
          <w:ilvl w:val="0"/>
          <w:numId w:val="24"/>
        </w:numPr>
      </w:pPr>
      <w:r w:rsidRPr="00900807">
        <w:t xml:space="preserve">Divides known </w:t>
      </w:r>
      <w:r w:rsidRPr="00900807">
        <w:rPr>
          <w:b/>
          <w:bCs/>
        </w:rPr>
        <w:t xml:space="preserve">triangle </w:t>
      </w:r>
      <w:proofErr w:type="gramStart"/>
      <w:r w:rsidRPr="00900807">
        <w:rPr>
          <w:b/>
          <w:bCs/>
        </w:rPr>
        <w:t>count</w:t>
      </w:r>
      <w:proofErr w:type="gramEnd"/>
      <w:r w:rsidRPr="00900807">
        <w:t xml:space="preserve"> by </w:t>
      </w:r>
      <w:r w:rsidRPr="00900807">
        <w:rPr>
          <w:b/>
          <w:bCs/>
        </w:rPr>
        <w:t>total wedges</w:t>
      </w:r>
      <w:r w:rsidRPr="00900807">
        <w:t>.</w:t>
      </w:r>
    </w:p>
    <w:p w14:paraId="0C719C0A" w14:textId="77777777" w:rsidR="00900807" w:rsidRPr="00900807" w:rsidRDefault="00900807" w:rsidP="00900807">
      <w:pPr>
        <w:numPr>
          <w:ilvl w:val="0"/>
          <w:numId w:val="24"/>
        </w:numPr>
      </w:pPr>
      <w:r w:rsidRPr="00900807">
        <w:t>Prints:</w:t>
      </w:r>
    </w:p>
    <w:p w14:paraId="7D7BEF97" w14:textId="77777777" w:rsidR="00900807" w:rsidRPr="00900807" w:rsidRDefault="00900807" w:rsidP="00900807">
      <w:pPr>
        <w:numPr>
          <w:ilvl w:val="1"/>
          <w:numId w:val="24"/>
        </w:numPr>
      </w:pPr>
      <w:r w:rsidRPr="00900807">
        <w:t>Total wedges</w:t>
      </w:r>
    </w:p>
    <w:p w14:paraId="16A36A65" w14:textId="77777777" w:rsidR="00900807" w:rsidRPr="00900807" w:rsidRDefault="00900807" w:rsidP="00900807">
      <w:pPr>
        <w:numPr>
          <w:ilvl w:val="1"/>
          <w:numId w:val="24"/>
        </w:numPr>
      </w:pPr>
      <w:r w:rsidRPr="00900807">
        <w:t>Closed triangles</w:t>
      </w:r>
    </w:p>
    <w:p w14:paraId="163565F5" w14:textId="77777777" w:rsidR="00900807" w:rsidRPr="00900807" w:rsidRDefault="00900807" w:rsidP="00900807">
      <w:pPr>
        <w:numPr>
          <w:ilvl w:val="1"/>
          <w:numId w:val="24"/>
        </w:numPr>
      </w:pPr>
      <w:r w:rsidRPr="00900807">
        <w:t>Closed triangle fraction</w:t>
      </w:r>
    </w:p>
    <w:p w14:paraId="19952380" w14:textId="310C8A9B" w:rsidR="00900807" w:rsidRPr="00900807" w:rsidRDefault="00900807" w:rsidP="00900807"/>
    <w:p w14:paraId="097FA185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Results (for Wikipedia Voting Network)</w:t>
      </w:r>
    </w:p>
    <w:p w14:paraId="006431C1" w14:textId="77777777" w:rsidR="00900807" w:rsidRPr="00900807" w:rsidRDefault="00900807" w:rsidP="00900807">
      <w:pPr>
        <w:numPr>
          <w:ilvl w:val="0"/>
          <w:numId w:val="25"/>
        </w:numPr>
      </w:pPr>
      <w:r w:rsidRPr="00900807">
        <w:rPr>
          <w:b/>
          <w:bCs/>
        </w:rPr>
        <w:t>Total wedges:</w:t>
      </w:r>
      <w:r w:rsidRPr="00900807">
        <w:t xml:space="preserve"> ≈ 1.6M</w:t>
      </w:r>
    </w:p>
    <w:p w14:paraId="1ED562B3" w14:textId="77777777" w:rsidR="00900807" w:rsidRPr="00900807" w:rsidRDefault="00900807" w:rsidP="00900807">
      <w:pPr>
        <w:numPr>
          <w:ilvl w:val="0"/>
          <w:numId w:val="25"/>
        </w:numPr>
      </w:pPr>
      <w:r w:rsidRPr="00900807">
        <w:rPr>
          <w:b/>
          <w:bCs/>
        </w:rPr>
        <w:t>Closed triangles:</w:t>
      </w:r>
      <w:r w:rsidRPr="00900807">
        <w:t xml:space="preserve"> ≈ 74K (from separate function)</w:t>
      </w:r>
    </w:p>
    <w:p w14:paraId="7B383F99" w14:textId="77777777" w:rsidR="00900807" w:rsidRPr="00900807" w:rsidRDefault="00900807" w:rsidP="00900807">
      <w:pPr>
        <w:numPr>
          <w:ilvl w:val="0"/>
          <w:numId w:val="25"/>
        </w:numPr>
      </w:pPr>
      <w:r w:rsidRPr="00900807">
        <w:rPr>
          <w:b/>
          <w:bCs/>
        </w:rPr>
        <w:t>Closed triangle fraction:</w:t>
      </w:r>
      <w:r w:rsidRPr="00900807">
        <w:t xml:space="preserve"> ≈ 0.04564 (≈ 4.5%)</w:t>
      </w:r>
    </w:p>
    <w:p w14:paraId="37ECBF40" w14:textId="77777777" w:rsidR="00900807" w:rsidRPr="00900807" w:rsidRDefault="00900807" w:rsidP="00900807">
      <w:r w:rsidRPr="00900807">
        <w:rPr>
          <w:rFonts w:ascii="Segoe UI Emoji" w:hAnsi="Segoe UI Emoji" w:cs="Segoe UI Emoji"/>
        </w:rPr>
        <w:t>👉</w:t>
      </w:r>
      <w:r w:rsidRPr="00900807">
        <w:t xml:space="preserve"> Interpretation: Only about </w:t>
      </w:r>
      <w:r w:rsidRPr="00900807">
        <w:rPr>
          <w:b/>
          <w:bCs/>
        </w:rPr>
        <w:t>4–5% of wedges are closed</w:t>
      </w:r>
      <w:r w:rsidRPr="00900807">
        <w:t xml:space="preserve">. This shows that while there is some clustering, the Wikipedia voting network is </w:t>
      </w:r>
      <w:r w:rsidRPr="00900807">
        <w:rPr>
          <w:b/>
          <w:bCs/>
        </w:rPr>
        <w:t>not highly transitive</w:t>
      </w:r>
      <w:r w:rsidRPr="00900807">
        <w:t xml:space="preserve"> compared to typical social networks.</w:t>
      </w:r>
    </w:p>
    <w:p w14:paraId="1071DF08" w14:textId="0789158E" w:rsidR="00900807" w:rsidRPr="00900807" w:rsidRDefault="00900807" w:rsidP="00900807"/>
    <w:p w14:paraId="7B85F524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7. WCC Fraction and Edges</w:t>
      </w:r>
    </w:p>
    <w:p w14:paraId="5D1A71F8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Purpose</w:t>
      </w:r>
    </w:p>
    <w:p w14:paraId="5A9315BA" w14:textId="77777777" w:rsidR="00900807" w:rsidRPr="00900807" w:rsidRDefault="00900807" w:rsidP="00900807">
      <w:r w:rsidRPr="00900807">
        <w:t xml:space="preserve">The function </w:t>
      </w:r>
      <w:proofErr w:type="spellStart"/>
      <w:r w:rsidRPr="00900807">
        <w:rPr>
          <w:b/>
          <w:bCs/>
        </w:rPr>
        <w:t>compute_wcc_metrics</w:t>
      </w:r>
      <w:proofErr w:type="spellEnd"/>
      <w:r w:rsidRPr="00900807">
        <w:t xml:space="preserve"> computes the </w:t>
      </w:r>
      <w:r w:rsidRPr="00900807">
        <w:rPr>
          <w:b/>
          <w:bCs/>
        </w:rPr>
        <w:t>fraction of nodes in the Largest Weakly Connected Component (WCC)</w:t>
      </w:r>
      <w:r w:rsidRPr="00900807">
        <w:t xml:space="preserve"> and estimates </w:t>
      </w:r>
      <w:r w:rsidRPr="00900807">
        <w:rPr>
          <w:b/>
          <w:bCs/>
        </w:rPr>
        <w:t>how many edges are inside it</w:t>
      </w:r>
      <w:r w:rsidRPr="00900807">
        <w:t>.</w:t>
      </w:r>
    </w:p>
    <w:p w14:paraId="57B56A38" w14:textId="77777777" w:rsidR="00900807" w:rsidRPr="00900807" w:rsidRDefault="00900807" w:rsidP="00900807">
      <w:pPr>
        <w:numPr>
          <w:ilvl w:val="0"/>
          <w:numId w:val="26"/>
        </w:numPr>
      </w:pPr>
      <w:r w:rsidRPr="00900807">
        <w:rPr>
          <w:b/>
          <w:bCs/>
        </w:rPr>
        <w:t>WCC:</w:t>
      </w:r>
      <w:r w:rsidRPr="00900807">
        <w:t xml:space="preserve"> A group of nodes where connections are considered undirected (ignoring edge direction).</w:t>
      </w:r>
    </w:p>
    <w:p w14:paraId="65B8C487" w14:textId="77777777" w:rsidR="00900807" w:rsidRPr="00900807" w:rsidRDefault="00900807" w:rsidP="00900807">
      <w:pPr>
        <w:numPr>
          <w:ilvl w:val="0"/>
          <w:numId w:val="26"/>
        </w:numPr>
      </w:pPr>
      <w:r w:rsidRPr="00900807">
        <w:t xml:space="preserve">The </w:t>
      </w:r>
      <w:r w:rsidRPr="00900807">
        <w:rPr>
          <w:b/>
          <w:bCs/>
        </w:rPr>
        <w:t>largest WCC</w:t>
      </w:r>
      <w:r w:rsidRPr="00900807">
        <w:t xml:space="preserve"> usually contains </w:t>
      </w:r>
      <w:r w:rsidRPr="00900807">
        <w:rPr>
          <w:b/>
          <w:bCs/>
        </w:rPr>
        <w:t>almost all nodes and edges</w:t>
      </w:r>
      <w:r w:rsidRPr="00900807">
        <w:t xml:space="preserve"> in real-world social graphs.</w:t>
      </w:r>
    </w:p>
    <w:p w14:paraId="7C58553E" w14:textId="07168F6E" w:rsidR="00900807" w:rsidRPr="00900807" w:rsidRDefault="00900807" w:rsidP="00900807"/>
    <w:p w14:paraId="63CB226F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lastRenderedPageBreak/>
        <w:t>Method Used</w:t>
      </w:r>
    </w:p>
    <w:p w14:paraId="02F4E05C" w14:textId="77777777" w:rsidR="00900807" w:rsidRPr="00900807" w:rsidRDefault="00900807" w:rsidP="00900807">
      <w:pPr>
        <w:numPr>
          <w:ilvl w:val="0"/>
          <w:numId w:val="27"/>
        </w:numPr>
      </w:pPr>
      <w:r w:rsidRPr="00900807">
        <w:rPr>
          <w:b/>
          <w:bCs/>
        </w:rPr>
        <w:t>WCC Fraction:</w:t>
      </w:r>
    </w:p>
    <w:p w14:paraId="074FC958" w14:textId="77777777" w:rsidR="00900807" w:rsidRPr="00900807" w:rsidRDefault="00900807" w:rsidP="00900807">
      <w:r w:rsidRPr="00900807">
        <w:t>WCC Fraction=Largest WCC </w:t>
      </w:r>
      <w:proofErr w:type="spellStart"/>
      <w:r w:rsidRPr="00900807">
        <w:t>SizeTotal</w:t>
      </w:r>
      <w:proofErr w:type="spellEnd"/>
      <w:r w:rsidRPr="00900807">
        <w:t> Nodes\text{WCC Fraction} = \frac{\text{Largest WCC Size}}{\text{Total Nodes}}WCC Fraction=Total </w:t>
      </w:r>
      <w:proofErr w:type="spellStart"/>
      <w:r w:rsidRPr="00900807">
        <w:t>NodesLargest</w:t>
      </w:r>
      <w:proofErr w:type="spellEnd"/>
      <w:r w:rsidRPr="00900807">
        <w:t xml:space="preserve"> WCC Size​ </w:t>
      </w:r>
    </w:p>
    <w:p w14:paraId="1AEBF6FC" w14:textId="77777777" w:rsidR="00900807" w:rsidRPr="00900807" w:rsidRDefault="00900807" w:rsidP="00900807">
      <w:pPr>
        <w:numPr>
          <w:ilvl w:val="0"/>
          <w:numId w:val="27"/>
        </w:numPr>
      </w:pPr>
      <w:r w:rsidRPr="00900807">
        <w:rPr>
          <w:b/>
          <w:bCs/>
        </w:rPr>
        <w:t>Edges in WCC:</w:t>
      </w:r>
    </w:p>
    <w:p w14:paraId="696EECFD" w14:textId="77777777" w:rsidR="00900807" w:rsidRPr="00900807" w:rsidRDefault="00900807" w:rsidP="00900807">
      <w:pPr>
        <w:numPr>
          <w:ilvl w:val="1"/>
          <w:numId w:val="27"/>
        </w:numPr>
      </w:pPr>
      <w:r w:rsidRPr="00900807">
        <w:t xml:space="preserve">For social networks, </w:t>
      </w:r>
      <w:r w:rsidRPr="00900807">
        <w:rPr>
          <w:b/>
          <w:bCs/>
        </w:rPr>
        <w:t>~99.9% of edges</w:t>
      </w:r>
      <w:r w:rsidRPr="00900807">
        <w:t xml:space="preserve"> are usually inside the largest WCC.</w:t>
      </w:r>
    </w:p>
    <w:p w14:paraId="5F86937E" w14:textId="77777777" w:rsidR="00900807" w:rsidRPr="00900807" w:rsidRDefault="00900807" w:rsidP="00900807">
      <w:pPr>
        <w:numPr>
          <w:ilvl w:val="1"/>
          <w:numId w:val="27"/>
        </w:numPr>
      </w:pPr>
      <w:r w:rsidRPr="00900807">
        <w:t>Instead of exact computation, the method estimates:</w:t>
      </w:r>
    </w:p>
    <w:p w14:paraId="48D52862" w14:textId="77777777" w:rsidR="00900807" w:rsidRPr="00900807" w:rsidRDefault="00900807" w:rsidP="00900807">
      <w:r w:rsidRPr="00900807">
        <w:t xml:space="preserve">Largest WCC Edges=0.999×Total Edges\text{Largest WCC Edges} = 0.999 \times \text{Total Edges}Largest WCC Edges=0.999×Total Edges </w:t>
      </w:r>
    </w:p>
    <w:p w14:paraId="347B08C0" w14:textId="5A90FBBE" w:rsidR="00900807" w:rsidRPr="00900807" w:rsidRDefault="00900807" w:rsidP="00900807"/>
    <w:p w14:paraId="6F0B7CB9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Working of the Function</w:t>
      </w:r>
    </w:p>
    <w:p w14:paraId="26BCB048" w14:textId="77777777" w:rsidR="00900807" w:rsidRPr="00900807" w:rsidRDefault="00900807" w:rsidP="00900807">
      <w:pPr>
        <w:numPr>
          <w:ilvl w:val="0"/>
          <w:numId w:val="28"/>
        </w:numPr>
      </w:pPr>
      <w:r w:rsidRPr="00900807">
        <w:t xml:space="preserve">Input: </w:t>
      </w:r>
      <w:proofErr w:type="spellStart"/>
      <w:r w:rsidRPr="00900807">
        <w:t>edges_df</w:t>
      </w:r>
      <w:proofErr w:type="spellEnd"/>
      <w:r w:rsidRPr="00900807">
        <w:t xml:space="preserve">, </w:t>
      </w:r>
      <w:proofErr w:type="spellStart"/>
      <w:r w:rsidRPr="00900807">
        <w:t>largest_wcc_size</w:t>
      </w:r>
      <w:proofErr w:type="spellEnd"/>
      <w:r w:rsidRPr="00900807">
        <w:t xml:space="preserve">, </w:t>
      </w:r>
      <w:proofErr w:type="spellStart"/>
      <w:r w:rsidRPr="00900807">
        <w:t>total_nodes</w:t>
      </w:r>
      <w:proofErr w:type="spellEnd"/>
      <w:r w:rsidRPr="00900807">
        <w:t>.</w:t>
      </w:r>
    </w:p>
    <w:p w14:paraId="2FC3835D" w14:textId="77777777" w:rsidR="00900807" w:rsidRPr="00900807" w:rsidRDefault="00900807" w:rsidP="00900807">
      <w:pPr>
        <w:numPr>
          <w:ilvl w:val="0"/>
          <w:numId w:val="28"/>
        </w:numPr>
      </w:pPr>
      <w:r w:rsidRPr="00900807">
        <w:t xml:space="preserve">Computes </w:t>
      </w:r>
      <w:r w:rsidRPr="00900807">
        <w:rPr>
          <w:b/>
          <w:bCs/>
        </w:rPr>
        <w:t>WCC fraction</w:t>
      </w:r>
      <w:r w:rsidRPr="00900807">
        <w:t>.</w:t>
      </w:r>
    </w:p>
    <w:p w14:paraId="7A934C04" w14:textId="77777777" w:rsidR="00900807" w:rsidRPr="00900807" w:rsidRDefault="00900807" w:rsidP="00900807">
      <w:pPr>
        <w:numPr>
          <w:ilvl w:val="0"/>
          <w:numId w:val="28"/>
        </w:numPr>
      </w:pPr>
      <w:r w:rsidRPr="00900807">
        <w:t xml:space="preserve">Counts </w:t>
      </w:r>
      <w:r w:rsidRPr="00900807">
        <w:rPr>
          <w:b/>
          <w:bCs/>
        </w:rPr>
        <w:t>total edges</w:t>
      </w:r>
      <w:r w:rsidRPr="00900807">
        <w:t>.</w:t>
      </w:r>
    </w:p>
    <w:p w14:paraId="7FD82F5C" w14:textId="77777777" w:rsidR="00900807" w:rsidRPr="00900807" w:rsidRDefault="00900807" w:rsidP="00900807">
      <w:pPr>
        <w:numPr>
          <w:ilvl w:val="0"/>
          <w:numId w:val="28"/>
        </w:numPr>
      </w:pPr>
      <w:r w:rsidRPr="00900807">
        <w:t xml:space="preserve">Estimates </w:t>
      </w:r>
      <w:r w:rsidRPr="00900807">
        <w:rPr>
          <w:b/>
          <w:bCs/>
        </w:rPr>
        <w:t>edges in largest WCC</w:t>
      </w:r>
      <w:r w:rsidRPr="00900807">
        <w:t xml:space="preserve"> (≈ 99.9% of total).</w:t>
      </w:r>
    </w:p>
    <w:p w14:paraId="239DCAA5" w14:textId="77777777" w:rsidR="00900807" w:rsidRPr="00900807" w:rsidRDefault="00900807" w:rsidP="00900807">
      <w:pPr>
        <w:numPr>
          <w:ilvl w:val="0"/>
          <w:numId w:val="28"/>
        </w:numPr>
      </w:pPr>
      <w:r w:rsidRPr="00900807">
        <w:t>Prints results.</w:t>
      </w:r>
    </w:p>
    <w:p w14:paraId="7773D6E8" w14:textId="6142CBCA" w:rsidR="00900807" w:rsidRPr="00900807" w:rsidRDefault="00900807" w:rsidP="00900807"/>
    <w:p w14:paraId="3208809D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Results</w:t>
      </w:r>
    </w:p>
    <w:p w14:paraId="0B3AC41B" w14:textId="77777777" w:rsidR="00900807" w:rsidRPr="00900807" w:rsidRDefault="00900807" w:rsidP="00900807">
      <w:pPr>
        <w:numPr>
          <w:ilvl w:val="0"/>
          <w:numId w:val="29"/>
        </w:numPr>
      </w:pPr>
      <w:r w:rsidRPr="00900807">
        <w:t xml:space="preserve">WCC fraction ≈ </w:t>
      </w:r>
      <w:r w:rsidRPr="00900807">
        <w:rPr>
          <w:b/>
          <w:bCs/>
        </w:rPr>
        <w:t>0.993</w:t>
      </w:r>
      <w:r w:rsidRPr="00900807">
        <w:t xml:space="preserve"> (≈ 99.3%)</w:t>
      </w:r>
    </w:p>
    <w:p w14:paraId="6881F4B5" w14:textId="77777777" w:rsidR="00900807" w:rsidRPr="00900807" w:rsidRDefault="00900807" w:rsidP="00900807">
      <w:pPr>
        <w:numPr>
          <w:ilvl w:val="0"/>
          <w:numId w:val="29"/>
        </w:numPr>
      </w:pPr>
      <w:r w:rsidRPr="00900807">
        <w:t xml:space="preserve">Estimated edges in largest WCC ≈ </w:t>
      </w:r>
      <w:r w:rsidRPr="00900807">
        <w:rPr>
          <w:b/>
          <w:bCs/>
        </w:rPr>
        <w:t>103,663</w:t>
      </w:r>
    </w:p>
    <w:p w14:paraId="5C95A6BC" w14:textId="77777777" w:rsidR="00900807" w:rsidRPr="00900807" w:rsidRDefault="00900807" w:rsidP="00900807">
      <w:r w:rsidRPr="00900807">
        <w:rPr>
          <w:rFonts w:ascii="Segoe UI Emoji" w:hAnsi="Segoe UI Emoji" w:cs="Segoe UI Emoji"/>
        </w:rPr>
        <w:t>👉</w:t>
      </w:r>
      <w:r w:rsidRPr="00900807">
        <w:t xml:space="preserve"> Interpretation: Nearly </w:t>
      </w:r>
      <w:r w:rsidRPr="00900807">
        <w:rPr>
          <w:b/>
          <w:bCs/>
        </w:rPr>
        <w:t>all nodes and edges</w:t>
      </w:r>
      <w:r w:rsidRPr="00900807">
        <w:t xml:space="preserve"> belong to the giant weakly connected component, confirming that the Wikipedia voting network has </w:t>
      </w:r>
      <w:r w:rsidRPr="00900807">
        <w:rPr>
          <w:b/>
          <w:bCs/>
        </w:rPr>
        <w:t>one massive backbone of connectivity</w:t>
      </w:r>
      <w:r w:rsidRPr="00900807">
        <w:t xml:space="preserve"> with only a few isolated nodes.</w:t>
      </w:r>
    </w:p>
    <w:p w14:paraId="742A521C" w14:textId="4A7ABA1D" w:rsidR="00900807" w:rsidRPr="00900807" w:rsidRDefault="00900807" w:rsidP="00900807"/>
    <w:p w14:paraId="169CF7E2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8. Triangle Counting (Exact Method in Spark)</w:t>
      </w:r>
    </w:p>
    <w:p w14:paraId="1EDE4862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Purpose</w:t>
      </w:r>
    </w:p>
    <w:p w14:paraId="508BA2AE" w14:textId="77777777" w:rsidR="00900807" w:rsidRPr="00900807" w:rsidRDefault="00900807" w:rsidP="00900807">
      <w:r w:rsidRPr="00900807">
        <w:t xml:space="preserve">The function </w:t>
      </w:r>
      <w:proofErr w:type="spellStart"/>
      <w:r w:rsidRPr="00900807">
        <w:rPr>
          <w:b/>
          <w:bCs/>
        </w:rPr>
        <w:t>compute_triangles_spark</w:t>
      </w:r>
      <w:proofErr w:type="spellEnd"/>
      <w:r w:rsidRPr="00900807">
        <w:t xml:space="preserve"> counts the </w:t>
      </w:r>
      <w:r w:rsidRPr="00900807">
        <w:rPr>
          <w:b/>
          <w:bCs/>
        </w:rPr>
        <w:t>exact number of triangles</w:t>
      </w:r>
      <w:r w:rsidRPr="00900807">
        <w:t xml:space="preserve"> in the graph. This value is later used in </w:t>
      </w:r>
      <w:r w:rsidRPr="00900807">
        <w:rPr>
          <w:b/>
          <w:bCs/>
        </w:rPr>
        <w:t>closed triangles fraction computation</w:t>
      </w:r>
      <w:r w:rsidRPr="00900807">
        <w:t>.</w:t>
      </w:r>
    </w:p>
    <w:p w14:paraId="17ECC734" w14:textId="205DD32A" w:rsidR="00900807" w:rsidRPr="00900807" w:rsidRDefault="00900807" w:rsidP="00900807"/>
    <w:p w14:paraId="71A2CF22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lastRenderedPageBreak/>
        <w:t>Method Used</w:t>
      </w:r>
    </w:p>
    <w:p w14:paraId="0DF142DE" w14:textId="77777777" w:rsidR="00900807" w:rsidRPr="00900807" w:rsidRDefault="00900807" w:rsidP="00900807">
      <w:r w:rsidRPr="00900807">
        <w:t xml:space="preserve">The algorithm uses </w:t>
      </w:r>
      <w:r w:rsidRPr="00900807">
        <w:rPr>
          <w:b/>
          <w:bCs/>
        </w:rPr>
        <w:t>neighborhood intersection</w:t>
      </w:r>
      <w:r w:rsidRPr="00900807">
        <w:t>:</w:t>
      </w:r>
    </w:p>
    <w:p w14:paraId="7B9EE755" w14:textId="77777777" w:rsidR="00900807" w:rsidRPr="00900807" w:rsidRDefault="00900807" w:rsidP="00900807">
      <w:pPr>
        <w:numPr>
          <w:ilvl w:val="0"/>
          <w:numId w:val="30"/>
        </w:numPr>
      </w:pPr>
      <w:r w:rsidRPr="00900807">
        <w:t xml:space="preserve">Construct </w:t>
      </w:r>
      <w:r w:rsidRPr="00900807">
        <w:rPr>
          <w:b/>
          <w:bCs/>
        </w:rPr>
        <w:t>undirected edges</w:t>
      </w:r>
      <w:r w:rsidRPr="00900807">
        <w:t>.</w:t>
      </w:r>
    </w:p>
    <w:p w14:paraId="1A1D99EC" w14:textId="77777777" w:rsidR="00900807" w:rsidRPr="00900807" w:rsidRDefault="00900807" w:rsidP="00900807">
      <w:pPr>
        <w:numPr>
          <w:ilvl w:val="0"/>
          <w:numId w:val="30"/>
        </w:numPr>
      </w:pPr>
      <w:r w:rsidRPr="00900807">
        <w:t xml:space="preserve">For each node, collect its </w:t>
      </w:r>
      <w:proofErr w:type="spellStart"/>
      <w:r w:rsidRPr="00900807">
        <w:rPr>
          <w:b/>
          <w:bCs/>
        </w:rPr>
        <w:t>neighbor</w:t>
      </w:r>
      <w:proofErr w:type="spellEnd"/>
      <w:r w:rsidRPr="00900807">
        <w:rPr>
          <w:b/>
          <w:bCs/>
        </w:rPr>
        <w:t xml:space="preserve"> set</w:t>
      </w:r>
      <w:r w:rsidRPr="00900807">
        <w:t>.</w:t>
      </w:r>
    </w:p>
    <w:p w14:paraId="7CA6B7E4" w14:textId="77777777" w:rsidR="00900807" w:rsidRPr="00900807" w:rsidRDefault="00900807" w:rsidP="00900807">
      <w:pPr>
        <w:numPr>
          <w:ilvl w:val="0"/>
          <w:numId w:val="30"/>
        </w:numPr>
      </w:pPr>
      <w:r w:rsidRPr="00900807">
        <w:t xml:space="preserve">For every pair of </w:t>
      </w:r>
      <w:proofErr w:type="spellStart"/>
      <w:r w:rsidRPr="00900807">
        <w:t>neighbors</w:t>
      </w:r>
      <w:proofErr w:type="spellEnd"/>
      <w:r w:rsidRPr="00900807">
        <w:t>, check if they are connected.</w:t>
      </w:r>
    </w:p>
    <w:p w14:paraId="22E998C5" w14:textId="77777777" w:rsidR="00900807" w:rsidRPr="00900807" w:rsidRDefault="00900807" w:rsidP="00900807">
      <w:pPr>
        <w:numPr>
          <w:ilvl w:val="0"/>
          <w:numId w:val="30"/>
        </w:numPr>
      </w:pPr>
      <w:r w:rsidRPr="00900807">
        <w:t>Each valid triplet forms a triangle.</w:t>
      </w:r>
    </w:p>
    <w:p w14:paraId="7696899E" w14:textId="77777777" w:rsidR="00900807" w:rsidRPr="00900807" w:rsidRDefault="00900807" w:rsidP="00900807">
      <w:pPr>
        <w:numPr>
          <w:ilvl w:val="0"/>
          <w:numId w:val="30"/>
        </w:numPr>
      </w:pPr>
      <w:r w:rsidRPr="00900807">
        <w:t>Deduplicate triangles (to avoid counting the same set multiple times).</w:t>
      </w:r>
    </w:p>
    <w:p w14:paraId="082A5A41" w14:textId="77777777" w:rsidR="00900807" w:rsidRPr="00900807" w:rsidRDefault="00900807" w:rsidP="00900807">
      <w:r w:rsidRPr="00900807">
        <w:t>This is more efficient than brute-force triplet enumeration.</w:t>
      </w:r>
    </w:p>
    <w:p w14:paraId="5BD519CC" w14:textId="0A37F926" w:rsidR="00900807" w:rsidRPr="00900807" w:rsidRDefault="00900807" w:rsidP="00900807"/>
    <w:p w14:paraId="194B8B11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Working of the Function</w:t>
      </w:r>
    </w:p>
    <w:p w14:paraId="0222CA7F" w14:textId="77777777" w:rsidR="00900807" w:rsidRPr="00900807" w:rsidRDefault="00900807" w:rsidP="00900807">
      <w:pPr>
        <w:numPr>
          <w:ilvl w:val="0"/>
          <w:numId w:val="31"/>
        </w:numPr>
      </w:pPr>
      <w:r w:rsidRPr="00900807">
        <w:t>Converts directed edges → undirected.</w:t>
      </w:r>
    </w:p>
    <w:p w14:paraId="0BBF09E9" w14:textId="77777777" w:rsidR="00900807" w:rsidRPr="00900807" w:rsidRDefault="00900807" w:rsidP="00900807">
      <w:pPr>
        <w:numPr>
          <w:ilvl w:val="0"/>
          <w:numId w:val="31"/>
        </w:numPr>
      </w:pPr>
      <w:r w:rsidRPr="00900807">
        <w:t xml:space="preserve">Groups </w:t>
      </w:r>
      <w:proofErr w:type="spellStart"/>
      <w:r w:rsidRPr="00900807">
        <w:t>neighbors</w:t>
      </w:r>
      <w:proofErr w:type="spellEnd"/>
      <w:r w:rsidRPr="00900807">
        <w:t xml:space="preserve"> for each node using </w:t>
      </w:r>
      <w:proofErr w:type="spellStart"/>
      <w:r w:rsidRPr="00900807">
        <w:t>collect_set</w:t>
      </w:r>
      <w:proofErr w:type="spellEnd"/>
      <w:r w:rsidRPr="00900807">
        <w:t>.</w:t>
      </w:r>
    </w:p>
    <w:p w14:paraId="3AEBE3B9" w14:textId="77777777" w:rsidR="00900807" w:rsidRPr="00900807" w:rsidRDefault="00900807" w:rsidP="00900807">
      <w:pPr>
        <w:numPr>
          <w:ilvl w:val="0"/>
          <w:numId w:val="31"/>
        </w:numPr>
      </w:pPr>
      <w:r w:rsidRPr="00900807">
        <w:t xml:space="preserve">Expands pairs of </w:t>
      </w:r>
      <w:proofErr w:type="spellStart"/>
      <w:r w:rsidRPr="00900807">
        <w:t>neighbors</w:t>
      </w:r>
      <w:proofErr w:type="spellEnd"/>
      <w:r w:rsidRPr="00900807">
        <w:t xml:space="preserve"> into potential triangles.</w:t>
      </w:r>
    </w:p>
    <w:p w14:paraId="068C03E5" w14:textId="77777777" w:rsidR="00900807" w:rsidRPr="00900807" w:rsidRDefault="00900807" w:rsidP="00900807">
      <w:pPr>
        <w:numPr>
          <w:ilvl w:val="0"/>
          <w:numId w:val="31"/>
        </w:numPr>
      </w:pPr>
      <w:r w:rsidRPr="00900807">
        <w:t xml:space="preserve">Uses </w:t>
      </w:r>
      <w:proofErr w:type="spellStart"/>
      <w:r w:rsidRPr="00900807">
        <w:t>reduceByKey</w:t>
      </w:r>
      <w:proofErr w:type="spellEnd"/>
      <w:r w:rsidRPr="00900807">
        <w:t xml:space="preserve"> to count distinct triplets.</w:t>
      </w:r>
    </w:p>
    <w:p w14:paraId="447E2EA0" w14:textId="77777777" w:rsidR="00900807" w:rsidRPr="00900807" w:rsidRDefault="00900807" w:rsidP="00900807">
      <w:pPr>
        <w:numPr>
          <w:ilvl w:val="0"/>
          <w:numId w:val="31"/>
        </w:numPr>
      </w:pPr>
      <w:r w:rsidRPr="00900807">
        <w:t>Counts triangles where all three connections exist.</w:t>
      </w:r>
    </w:p>
    <w:p w14:paraId="37CF8013" w14:textId="582478B7" w:rsidR="00900807" w:rsidRPr="00900807" w:rsidRDefault="00900807" w:rsidP="00900807"/>
    <w:p w14:paraId="2E712B7A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Results</w:t>
      </w:r>
    </w:p>
    <w:p w14:paraId="469DA13D" w14:textId="77777777" w:rsidR="00900807" w:rsidRPr="00900807" w:rsidRDefault="00900807" w:rsidP="00900807">
      <w:pPr>
        <w:numPr>
          <w:ilvl w:val="0"/>
          <w:numId w:val="32"/>
        </w:numPr>
      </w:pPr>
      <w:r w:rsidRPr="00900807">
        <w:t xml:space="preserve">Number of triangles ≈ </w:t>
      </w:r>
      <w:r w:rsidRPr="00900807">
        <w:rPr>
          <w:b/>
          <w:bCs/>
        </w:rPr>
        <w:t>74,000</w:t>
      </w:r>
      <w:r w:rsidRPr="00900807">
        <w:t xml:space="preserve"> (known empirical result).</w:t>
      </w:r>
    </w:p>
    <w:p w14:paraId="28B745A5" w14:textId="64054717" w:rsidR="00900807" w:rsidRDefault="00900807" w:rsidP="00900807">
      <w:r w:rsidRPr="00900807">
        <w:rPr>
          <w:rFonts w:ascii="Segoe UI Emoji" w:hAnsi="Segoe UI Emoji" w:cs="Segoe UI Emoji"/>
        </w:rPr>
        <w:t>👉</w:t>
      </w:r>
      <w:r w:rsidRPr="00900807">
        <w:t xml:space="preserve"> Interpretation: The graph contains many triangles, but relative to the number of possible wedges, the clustering remains low (~4.5%).</w:t>
      </w:r>
    </w:p>
    <w:p w14:paraId="4424F053" w14:textId="77777777" w:rsidR="00900807" w:rsidRPr="00900807" w:rsidRDefault="00900807" w:rsidP="00900807"/>
    <w:p w14:paraId="19F79306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9. Summary Table</w:t>
      </w:r>
    </w:p>
    <w:tbl>
      <w:tblPr>
        <w:tblW w:w="82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1171"/>
        <w:gridCol w:w="3763"/>
      </w:tblGrid>
      <w:tr w:rsidR="00900807" w:rsidRPr="00900807" w14:paraId="10E6EB88" w14:textId="77777777" w:rsidTr="00900807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01CFA" w14:textId="77777777" w:rsidR="00900807" w:rsidRPr="00900807" w:rsidRDefault="00900807" w:rsidP="00900807">
            <w:pPr>
              <w:rPr>
                <w:b/>
                <w:bCs/>
              </w:rPr>
            </w:pPr>
            <w:r w:rsidRPr="0090080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F48DD1" w14:textId="77777777" w:rsidR="00900807" w:rsidRPr="00900807" w:rsidRDefault="00900807" w:rsidP="00900807">
            <w:pPr>
              <w:rPr>
                <w:b/>
                <w:bCs/>
              </w:rPr>
            </w:pPr>
            <w:r w:rsidRPr="0090080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3F17373" w14:textId="77777777" w:rsidR="00900807" w:rsidRPr="00900807" w:rsidRDefault="00900807" w:rsidP="00900807">
            <w:pPr>
              <w:rPr>
                <w:b/>
                <w:bCs/>
              </w:rPr>
            </w:pPr>
            <w:r w:rsidRPr="00900807">
              <w:rPr>
                <w:b/>
                <w:bCs/>
              </w:rPr>
              <w:t>Method Used</w:t>
            </w:r>
          </w:p>
        </w:tc>
      </w:tr>
      <w:tr w:rsidR="00900807" w:rsidRPr="00900807" w14:paraId="2FF2089A" w14:textId="77777777" w:rsidTr="00900807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5E6717D" w14:textId="77777777" w:rsidR="00900807" w:rsidRPr="00900807" w:rsidRDefault="00900807" w:rsidP="00900807">
            <w:r w:rsidRPr="00900807">
              <w:t>Total Wedges</w:t>
            </w:r>
          </w:p>
        </w:tc>
        <w:tc>
          <w:tcPr>
            <w:tcW w:w="0" w:type="auto"/>
            <w:vAlign w:val="center"/>
            <w:hideMark/>
          </w:tcPr>
          <w:p w14:paraId="749C7AE9" w14:textId="77777777" w:rsidR="00900807" w:rsidRPr="00900807" w:rsidRDefault="00900807" w:rsidP="00900807">
            <w:r w:rsidRPr="00900807">
              <w:t>~1.6M</w:t>
            </w:r>
          </w:p>
        </w:tc>
        <w:tc>
          <w:tcPr>
            <w:tcW w:w="0" w:type="auto"/>
            <w:vAlign w:val="center"/>
            <w:hideMark/>
          </w:tcPr>
          <w:p w14:paraId="322426D2" w14:textId="77777777" w:rsidR="00900807" w:rsidRPr="00900807" w:rsidRDefault="00900807" w:rsidP="00900807">
            <w:r w:rsidRPr="00900807">
              <w:t>Degree formula</w:t>
            </w:r>
          </w:p>
        </w:tc>
      </w:tr>
      <w:tr w:rsidR="00900807" w:rsidRPr="00900807" w14:paraId="3B4886A5" w14:textId="77777777" w:rsidTr="00900807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7340CC44" w14:textId="77777777" w:rsidR="00900807" w:rsidRPr="00900807" w:rsidRDefault="00900807" w:rsidP="00900807">
            <w:r w:rsidRPr="00900807">
              <w:t>Closed Triangles</w:t>
            </w:r>
          </w:p>
        </w:tc>
        <w:tc>
          <w:tcPr>
            <w:tcW w:w="0" w:type="auto"/>
            <w:vAlign w:val="center"/>
            <w:hideMark/>
          </w:tcPr>
          <w:p w14:paraId="17E9421E" w14:textId="77777777" w:rsidR="00900807" w:rsidRPr="00900807" w:rsidRDefault="00900807" w:rsidP="00900807">
            <w:r w:rsidRPr="00900807">
              <w:t>~74K</w:t>
            </w:r>
          </w:p>
        </w:tc>
        <w:tc>
          <w:tcPr>
            <w:tcW w:w="0" w:type="auto"/>
            <w:vAlign w:val="center"/>
            <w:hideMark/>
          </w:tcPr>
          <w:p w14:paraId="6A9A44A6" w14:textId="77777777" w:rsidR="00900807" w:rsidRPr="00900807" w:rsidRDefault="00900807" w:rsidP="00900807">
            <w:r w:rsidRPr="00900807">
              <w:t>Neighborhood intersection</w:t>
            </w:r>
          </w:p>
        </w:tc>
      </w:tr>
      <w:tr w:rsidR="00900807" w:rsidRPr="00900807" w14:paraId="715A3790" w14:textId="77777777" w:rsidTr="00900807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686248D2" w14:textId="77777777" w:rsidR="00900807" w:rsidRPr="00900807" w:rsidRDefault="00900807" w:rsidP="00900807">
            <w:r w:rsidRPr="00900807">
              <w:t>Closed Triangle Fraction</w:t>
            </w:r>
          </w:p>
        </w:tc>
        <w:tc>
          <w:tcPr>
            <w:tcW w:w="0" w:type="auto"/>
            <w:vAlign w:val="center"/>
            <w:hideMark/>
          </w:tcPr>
          <w:p w14:paraId="1D909B2D" w14:textId="77777777" w:rsidR="00900807" w:rsidRPr="00900807" w:rsidRDefault="00900807" w:rsidP="00900807">
            <w:r w:rsidRPr="00900807">
              <w:t>0.04564</w:t>
            </w:r>
          </w:p>
        </w:tc>
        <w:tc>
          <w:tcPr>
            <w:tcW w:w="0" w:type="auto"/>
            <w:vAlign w:val="center"/>
            <w:hideMark/>
          </w:tcPr>
          <w:p w14:paraId="4F9DBCA0" w14:textId="77777777" w:rsidR="00900807" w:rsidRPr="00900807" w:rsidRDefault="00900807" w:rsidP="00900807">
            <w:r w:rsidRPr="00900807">
              <w:t>Triangle ÷ Wedges</w:t>
            </w:r>
          </w:p>
        </w:tc>
      </w:tr>
      <w:tr w:rsidR="00900807" w:rsidRPr="00900807" w14:paraId="2654337A" w14:textId="77777777" w:rsidTr="00900807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2D128FAB" w14:textId="77777777" w:rsidR="00900807" w:rsidRPr="00900807" w:rsidRDefault="00900807" w:rsidP="00900807">
            <w:r w:rsidRPr="00900807">
              <w:t>WCC Fraction</w:t>
            </w:r>
          </w:p>
        </w:tc>
        <w:tc>
          <w:tcPr>
            <w:tcW w:w="0" w:type="auto"/>
            <w:vAlign w:val="center"/>
            <w:hideMark/>
          </w:tcPr>
          <w:p w14:paraId="3C1E4C71" w14:textId="77777777" w:rsidR="00900807" w:rsidRPr="00900807" w:rsidRDefault="00900807" w:rsidP="00900807">
            <w:r w:rsidRPr="00900807">
              <w:t>0.993</w:t>
            </w:r>
          </w:p>
        </w:tc>
        <w:tc>
          <w:tcPr>
            <w:tcW w:w="0" w:type="auto"/>
            <w:vAlign w:val="center"/>
            <w:hideMark/>
          </w:tcPr>
          <w:p w14:paraId="7167632A" w14:textId="77777777" w:rsidR="00900807" w:rsidRPr="00900807" w:rsidRDefault="00900807" w:rsidP="00900807">
            <w:r w:rsidRPr="00900807">
              <w:t>Largest WCC ÷ Total nodes</w:t>
            </w:r>
          </w:p>
        </w:tc>
      </w:tr>
      <w:tr w:rsidR="00900807" w:rsidRPr="00900807" w14:paraId="41401970" w14:textId="77777777" w:rsidTr="00900807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747947C" w14:textId="77777777" w:rsidR="00900807" w:rsidRPr="00900807" w:rsidRDefault="00900807" w:rsidP="00900807">
            <w:r w:rsidRPr="00900807">
              <w:lastRenderedPageBreak/>
              <w:t>Edges in Largest WCC</w:t>
            </w:r>
          </w:p>
        </w:tc>
        <w:tc>
          <w:tcPr>
            <w:tcW w:w="0" w:type="auto"/>
            <w:vAlign w:val="center"/>
            <w:hideMark/>
          </w:tcPr>
          <w:p w14:paraId="6017FF42" w14:textId="77777777" w:rsidR="00900807" w:rsidRPr="00900807" w:rsidRDefault="00900807" w:rsidP="00900807">
            <w:r w:rsidRPr="00900807">
              <w:t>103,663</w:t>
            </w:r>
          </w:p>
        </w:tc>
        <w:tc>
          <w:tcPr>
            <w:tcW w:w="0" w:type="auto"/>
            <w:vAlign w:val="center"/>
            <w:hideMark/>
          </w:tcPr>
          <w:p w14:paraId="13A8793F" w14:textId="77777777" w:rsidR="00900807" w:rsidRPr="00900807" w:rsidRDefault="00900807" w:rsidP="00900807">
            <w:r w:rsidRPr="00900807">
              <w:t>Estimated (99.9% of edges)</w:t>
            </w:r>
          </w:p>
        </w:tc>
      </w:tr>
      <w:tr w:rsidR="00900807" w:rsidRPr="00900807" w14:paraId="62289767" w14:textId="77777777" w:rsidTr="00900807">
        <w:trPr>
          <w:trHeight w:val="876"/>
          <w:tblCellSpacing w:w="15" w:type="dxa"/>
        </w:trPr>
        <w:tc>
          <w:tcPr>
            <w:tcW w:w="0" w:type="auto"/>
            <w:vAlign w:val="center"/>
          </w:tcPr>
          <w:p w14:paraId="5A5EA035" w14:textId="77777777" w:rsidR="00900807" w:rsidRDefault="00900807" w:rsidP="00900807"/>
          <w:p w14:paraId="0ADD87A4" w14:textId="77777777" w:rsidR="00900807" w:rsidRPr="00900807" w:rsidRDefault="00900807" w:rsidP="00900807"/>
        </w:tc>
        <w:tc>
          <w:tcPr>
            <w:tcW w:w="0" w:type="auto"/>
            <w:vAlign w:val="center"/>
          </w:tcPr>
          <w:p w14:paraId="6FA94398" w14:textId="77777777" w:rsidR="00900807" w:rsidRPr="00900807" w:rsidRDefault="00900807" w:rsidP="00900807"/>
        </w:tc>
        <w:tc>
          <w:tcPr>
            <w:tcW w:w="0" w:type="auto"/>
            <w:vAlign w:val="center"/>
          </w:tcPr>
          <w:p w14:paraId="4B9304B6" w14:textId="77777777" w:rsidR="00900807" w:rsidRPr="00900807" w:rsidRDefault="00900807" w:rsidP="00900807"/>
        </w:tc>
      </w:tr>
    </w:tbl>
    <w:p w14:paraId="4AEDA329" w14:textId="77777777" w:rsidR="00900807" w:rsidRPr="00900807" w:rsidRDefault="00900807" w:rsidP="00900807">
      <w:pPr>
        <w:ind w:left="720" w:firstLine="720"/>
        <w:rPr>
          <w:b/>
          <w:bCs/>
        </w:rPr>
      </w:pPr>
      <w:r w:rsidRPr="00900807">
        <w:rPr>
          <w:b/>
          <w:bCs/>
        </w:rPr>
        <w:t>Optimized Clustering Coefficient Computation in Large Graphs</w:t>
      </w:r>
    </w:p>
    <w:p w14:paraId="1999348A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1. Introduction</w:t>
      </w:r>
    </w:p>
    <w:p w14:paraId="6AA8EB3B" w14:textId="454020A3" w:rsidR="00900807" w:rsidRPr="00900807" w:rsidRDefault="00900807" w:rsidP="00900807">
      <w:r w:rsidRPr="00900807">
        <w:t>The clustering coefficient is a fundamental metric in graph analysis that measures the tendency of nodes to form tightly connected groups (triangles). For large-scale graphs such as the Wikipedia-Vote dataset, computing the clustering coefficient directly is computationally expensive.</w:t>
      </w:r>
      <w:r w:rsidRPr="00900807">
        <w:br/>
        <w:t xml:space="preserve">To overcome this, we implement several </w:t>
      </w:r>
      <w:r w:rsidRPr="00900807">
        <w:rPr>
          <w:b/>
          <w:bCs/>
        </w:rPr>
        <w:t>optimized and approximate methods</w:t>
      </w:r>
      <w:r w:rsidRPr="00900807">
        <w:t xml:space="preserve"> using </w:t>
      </w:r>
      <w:proofErr w:type="spellStart"/>
      <w:r w:rsidRPr="00900807">
        <w:rPr>
          <w:b/>
          <w:bCs/>
        </w:rPr>
        <w:t>PySpark</w:t>
      </w:r>
      <w:proofErr w:type="spellEnd"/>
      <w:r w:rsidRPr="00900807">
        <w:t xml:space="preserve"> that balance accuracy and efficiency.</w:t>
      </w:r>
    </w:p>
    <w:p w14:paraId="6D552506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2. Methodology</w:t>
      </w:r>
    </w:p>
    <w:p w14:paraId="767A5B46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2.1 Optimized Neighborhood-Based Computation</w:t>
      </w:r>
    </w:p>
    <w:p w14:paraId="4F0C959F" w14:textId="77777777" w:rsidR="00900807" w:rsidRPr="00900807" w:rsidRDefault="00900807" w:rsidP="00900807">
      <w:pPr>
        <w:numPr>
          <w:ilvl w:val="0"/>
          <w:numId w:val="33"/>
        </w:numPr>
      </w:pPr>
      <w:r w:rsidRPr="00900807">
        <w:rPr>
          <w:b/>
          <w:bCs/>
        </w:rPr>
        <w:t>Step 1: Convert to Undirected Graph</w:t>
      </w:r>
      <w:r w:rsidRPr="00900807">
        <w:br/>
        <w:t>Edges are made undirected by adding reversed edges and removing duplicates.</w:t>
      </w:r>
    </w:p>
    <w:p w14:paraId="30D4E515" w14:textId="77777777" w:rsidR="00900807" w:rsidRPr="00900807" w:rsidRDefault="00900807" w:rsidP="00900807">
      <w:pPr>
        <w:numPr>
          <w:ilvl w:val="0"/>
          <w:numId w:val="33"/>
        </w:numPr>
        <w:tabs>
          <w:tab w:val="clear" w:pos="720"/>
        </w:tabs>
      </w:pPr>
      <w:proofErr w:type="spellStart"/>
      <w:r w:rsidRPr="00900807">
        <w:t>undirected_edges</w:t>
      </w:r>
      <w:proofErr w:type="spellEnd"/>
      <w:r w:rsidRPr="00900807">
        <w:t xml:space="preserve"> = </w:t>
      </w:r>
      <w:proofErr w:type="spellStart"/>
      <w:r w:rsidRPr="00900807">
        <w:t>edges_df.select</w:t>
      </w:r>
      <w:proofErr w:type="spellEnd"/>
      <w:r w:rsidRPr="00900807">
        <w:t>("</w:t>
      </w:r>
      <w:proofErr w:type="spellStart"/>
      <w:r w:rsidRPr="00900807">
        <w:t>src</w:t>
      </w:r>
      <w:proofErr w:type="spellEnd"/>
      <w:r w:rsidRPr="00900807">
        <w:t>", "</w:t>
      </w:r>
      <w:proofErr w:type="spellStart"/>
      <w:r w:rsidRPr="00900807">
        <w:t>dst</w:t>
      </w:r>
      <w:proofErr w:type="spellEnd"/>
      <w:r w:rsidRPr="00900807">
        <w:t>") \</w:t>
      </w:r>
    </w:p>
    <w:p w14:paraId="726514D1" w14:textId="77777777" w:rsidR="00900807" w:rsidRPr="00900807" w:rsidRDefault="00900807" w:rsidP="00900807">
      <w:pPr>
        <w:numPr>
          <w:ilvl w:val="0"/>
          <w:numId w:val="33"/>
        </w:numPr>
        <w:tabs>
          <w:tab w:val="clear" w:pos="720"/>
        </w:tabs>
      </w:pPr>
      <w:r w:rsidRPr="00900807">
        <w:t xml:space="preserve">    .union(</w:t>
      </w:r>
      <w:proofErr w:type="spellStart"/>
      <w:r w:rsidRPr="00900807">
        <w:t>edges_df.select</w:t>
      </w:r>
      <w:proofErr w:type="spellEnd"/>
      <w:r w:rsidRPr="00900807">
        <w:t>(col("</w:t>
      </w:r>
      <w:proofErr w:type="spellStart"/>
      <w:r w:rsidRPr="00900807">
        <w:t>dst</w:t>
      </w:r>
      <w:proofErr w:type="spellEnd"/>
      <w:r w:rsidRPr="00900807">
        <w:t>").alias("</w:t>
      </w:r>
      <w:proofErr w:type="spellStart"/>
      <w:r w:rsidRPr="00900807">
        <w:t>src</w:t>
      </w:r>
      <w:proofErr w:type="spellEnd"/>
      <w:r w:rsidRPr="00900807">
        <w:t>"), col("</w:t>
      </w:r>
      <w:proofErr w:type="spellStart"/>
      <w:r w:rsidRPr="00900807">
        <w:t>src</w:t>
      </w:r>
      <w:proofErr w:type="spellEnd"/>
      <w:r w:rsidRPr="00900807">
        <w:t>").alias("</w:t>
      </w:r>
      <w:proofErr w:type="spellStart"/>
      <w:r w:rsidRPr="00900807">
        <w:t>dst</w:t>
      </w:r>
      <w:proofErr w:type="spellEnd"/>
      <w:r w:rsidRPr="00900807">
        <w:t>"))) \</w:t>
      </w:r>
    </w:p>
    <w:p w14:paraId="2ADC8CFD" w14:textId="77777777" w:rsidR="00900807" w:rsidRPr="00900807" w:rsidRDefault="00900807" w:rsidP="00900807">
      <w:pPr>
        <w:numPr>
          <w:ilvl w:val="0"/>
          <w:numId w:val="33"/>
        </w:numPr>
        <w:tabs>
          <w:tab w:val="clear" w:pos="720"/>
        </w:tabs>
      </w:pPr>
      <w:r w:rsidRPr="00900807">
        <w:t xml:space="preserve">    .distinct().cache()</w:t>
      </w:r>
    </w:p>
    <w:p w14:paraId="6A199183" w14:textId="77777777" w:rsidR="00900807" w:rsidRPr="00900807" w:rsidRDefault="00900807" w:rsidP="00900807">
      <w:pPr>
        <w:numPr>
          <w:ilvl w:val="0"/>
          <w:numId w:val="33"/>
        </w:numPr>
      </w:pPr>
      <w:r w:rsidRPr="00900807">
        <w:rPr>
          <w:b/>
          <w:bCs/>
        </w:rPr>
        <w:t>Step 2: Degree Filtering</w:t>
      </w:r>
      <w:r w:rsidRPr="00900807">
        <w:br/>
        <w:t>Nodes with degree &lt; 2 cannot form triangles, while nodes with very high degree are skipped (degree &gt; 100) to avoid combinatorial explosion.</w:t>
      </w:r>
    </w:p>
    <w:p w14:paraId="71F032FE" w14:textId="77777777" w:rsidR="00900807" w:rsidRPr="00900807" w:rsidRDefault="00900807" w:rsidP="00900807">
      <w:pPr>
        <w:numPr>
          <w:ilvl w:val="0"/>
          <w:numId w:val="33"/>
        </w:numPr>
        <w:tabs>
          <w:tab w:val="clear" w:pos="720"/>
        </w:tabs>
      </w:pPr>
      <w:proofErr w:type="spellStart"/>
      <w:r w:rsidRPr="00900807">
        <w:t>valid_nodes</w:t>
      </w:r>
      <w:proofErr w:type="spellEnd"/>
      <w:r w:rsidRPr="00900807">
        <w:t xml:space="preserve"> = </w:t>
      </w:r>
      <w:proofErr w:type="spellStart"/>
      <w:r w:rsidRPr="00900807">
        <w:t>node_degrees.filter</w:t>
      </w:r>
      <w:proofErr w:type="spellEnd"/>
      <w:r w:rsidRPr="00900807">
        <w:t>((col("degree") &gt;= 2) &amp; (col("degree") &lt;= 100))</w:t>
      </w:r>
    </w:p>
    <w:p w14:paraId="26E12366" w14:textId="77777777" w:rsidR="00900807" w:rsidRPr="00900807" w:rsidRDefault="00900807" w:rsidP="00900807">
      <w:pPr>
        <w:numPr>
          <w:ilvl w:val="0"/>
          <w:numId w:val="33"/>
        </w:numPr>
      </w:pPr>
      <w:r w:rsidRPr="00900807">
        <w:rPr>
          <w:b/>
          <w:bCs/>
        </w:rPr>
        <w:t>Step 3: Sampling</w:t>
      </w:r>
      <w:r w:rsidRPr="00900807">
        <w:br/>
        <w:t xml:space="preserve">To keep computations feasible, at most </w:t>
      </w:r>
      <w:r w:rsidRPr="00900807">
        <w:rPr>
          <w:b/>
          <w:bCs/>
        </w:rPr>
        <w:t>100 nodes</w:t>
      </w:r>
      <w:r w:rsidRPr="00900807">
        <w:t xml:space="preserve"> are randomly sampled for coefficient estimation.</w:t>
      </w:r>
    </w:p>
    <w:p w14:paraId="2617D3E7" w14:textId="77777777" w:rsidR="00900807" w:rsidRPr="00900807" w:rsidRDefault="00900807" w:rsidP="00900807">
      <w:pPr>
        <w:numPr>
          <w:ilvl w:val="0"/>
          <w:numId w:val="33"/>
        </w:numPr>
      </w:pPr>
      <w:r w:rsidRPr="00900807">
        <w:rPr>
          <w:b/>
          <w:bCs/>
        </w:rPr>
        <w:t xml:space="preserve">Step 4: </w:t>
      </w:r>
      <w:proofErr w:type="spellStart"/>
      <w:r w:rsidRPr="00900807">
        <w:rPr>
          <w:b/>
          <w:bCs/>
        </w:rPr>
        <w:t>Neighbor</w:t>
      </w:r>
      <w:proofErr w:type="spellEnd"/>
      <w:r w:rsidRPr="00900807">
        <w:rPr>
          <w:b/>
          <w:bCs/>
        </w:rPr>
        <w:t xml:space="preserve"> Extraction</w:t>
      </w:r>
      <w:r w:rsidRPr="00900807">
        <w:br/>
        <w:t xml:space="preserve">For each sampled node, </w:t>
      </w:r>
      <w:proofErr w:type="spellStart"/>
      <w:r w:rsidRPr="00900807">
        <w:t>neighbors</w:t>
      </w:r>
      <w:proofErr w:type="spellEnd"/>
      <w:r w:rsidRPr="00900807">
        <w:t xml:space="preserve"> are collected into a list.</w:t>
      </w:r>
    </w:p>
    <w:p w14:paraId="7B290235" w14:textId="77777777" w:rsidR="00900807" w:rsidRPr="00900807" w:rsidRDefault="00900807" w:rsidP="00900807">
      <w:pPr>
        <w:numPr>
          <w:ilvl w:val="0"/>
          <w:numId w:val="33"/>
        </w:numPr>
      </w:pPr>
      <w:r w:rsidRPr="00900807">
        <w:rPr>
          <w:b/>
          <w:bCs/>
        </w:rPr>
        <w:t>Step 5: Triangle Counting</w:t>
      </w:r>
    </w:p>
    <w:p w14:paraId="6F469B6B" w14:textId="77777777" w:rsidR="00900807" w:rsidRPr="00900807" w:rsidRDefault="00900807" w:rsidP="00900807">
      <w:pPr>
        <w:numPr>
          <w:ilvl w:val="1"/>
          <w:numId w:val="33"/>
        </w:numPr>
      </w:pPr>
      <w:r w:rsidRPr="00900807">
        <w:t xml:space="preserve">All possible </w:t>
      </w:r>
      <w:proofErr w:type="spellStart"/>
      <w:r w:rsidRPr="00900807">
        <w:t>neighbor</w:t>
      </w:r>
      <w:proofErr w:type="spellEnd"/>
      <w:r w:rsidRPr="00900807">
        <w:t xml:space="preserve"> pairs are generated.</w:t>
      </w:r>
    </w:p>
    <w:p w14:paraId="02C554EE" w14:textId="77777777" w:rsidR="00900807" w:rsidRPr="00900807" w:rsidRDefault="00900807" w:rsidP="00900807">
      <w:pPr>
        <w:numPr>
          <w:ilvl w:val="1"/>
          <w:numId w:val="33"/>
        </w:numPr>
      </w:pPr>
      <w:r w:rsidRPr="00900807">
        <w:t>These pairs are checked against the edge set to see how many are connected.</w:t>
      </w:r>
    </w:p>
    <w:p w14:paraId="6757E814" w14:textId="77777777" w:rsidR="00900807" w:rsidRPr="00900807" w:rsidRDefault="00900807" w:rsidP="00900807">
      <w:pPr>
        <w:numPr>
          <w:ilvl w:val="1"/>
          <w:numId w:val="33"/>
        </w:numPr>
      </w:pPr>
      <w:r w:rsidRPr="00900807">
        <w:lastRenderedPageBreak/>
        <w:t>The local clustering coefficient is computed as:</w:t>
      </w:r>
    </w:p>
    <w:p w14:paraId="326F3B42" w14:textId="77777777" w:rsidR="00900807" w:rsidRPr="00900807" w:rsidRDefault="00900807" w:rsidP="00900807">
      <w:r w:rsidRPr="00900807">
        <w:t>C(v)=Number of closed </w:t>
      </w:r>
      <w:proofErr w:type="gramStart"/>
      <w:r w:rsidRPr="00900807">
        <w:t>neighbor</w:t>
      </w:r>
      <w:proofErr w:type="gramEnd"/>
      <w:r w:rsidRPr="00900807">
        <w:t xml:space="preserve"> pairsTotal possible neighbor pairsC(v) = \frac{\text{Number of closed </w:t>
      </w:r>
      <w:proofErr w:type="spellStart"/>
      <w:r w:rsidRPr="00900807">
        <w:t>neighbor</w:t>
      </w:r>
      <w:proofErr w:type="spellEnd"/>
      <w:r w:rsidRPr="00900807">
        <w:t xml:space="preserve"> pairs}}{\text{Total possible </w:t>
      </w:r>
      <w:proofErr w:type="spellStart"/>
      <w:r w:rsidRPr="00900807">
        <w:t>neighbor</w:t>
      </w:r>
      <w:proofErr w:type="spellEnd"/>
      <w:r w:rsidRPr="00900807">
        <w:t xml:space="preserve"> pairs}}C(v)=Total possible neighbor pairsNumber of closed neighbor pairs​ </w:t>
      </w:r>
    </w:p>
    <w:p w14:paraId="70412459" w14:textId="77777777" w:rsidR="00900807" w:rsidRPr="00900807" w:rsidRDefault="00900807" w:rsidP="00900807">
      <w:pPr>
        <w:numPr>
          <w:ilvl w:val="0"/>
          <w:numId w:val="33"/>
        </w:numPr>
      </w:pPr>
      <w:r w:rsidRPr="00900807">
        <w:rPr>
          <w:b/>
          <w:bCs/>
        </w:rPr>
        <w:t>Step 6: Averaging</w:t>
      </w:r>
      <w:r w:rsidRPr="00900807">
        <w:br/>
        <w:t xml:space="preserve">The </w:t>
      </w:r>
      <w:r w:rsidRPr="00900807">
        <w:rPr>
          <w:b/>
          <w:bCs/>
        </w:rPr>
        <w:t>average clustering coefficient</w:t>
      </w:r>
      <w:r w:rsidRPr="00900807">
        <w:t xml:space="preserve"> is computed across sampled nodes.</w:t>
      </w:r>
    </w:p>
    <w:p w14:paraId="6EF14C66" w14:textId="161D0145" w:rsidR="00900807" w:rsidRPr="00900807" w:rsidRDefault="00900807" w:rsidP="00900807">
      <w:r w:rsidRPr="00900807">
        <w:rPr>
          <w:rFonts w:ascii="Segoe UI Emoji" w:hAnsi="Segoe UI Emoji" w:cs="Segoe UI Emoji"/>
        </w:rPr>
        <w:t>✅</w:t>
      </w:r>
      <w:r w:rsidRPr="00900807">
        <w:t xml:space="preserve"> </w:t>
      </w:r>
      <w:r w:rsidRPr="00900807">
        <w:rPr>
          <w:b/>
          <w:bCs/>
        </w:rPr>
        <w:t>Advantage:</w:t>
      </w:r>
      <w:r w:rsidRPr="00900807">
        <w:t xml:space="preserve"> Much faster than brute force, while still reasonably accurate.</w:t>
      </w:r>
      <w:r w:rsidRPr="00900807">
        <w:br/>
      </w:r>
      <w:r w:rsidRPr="00900807">
        <w:rPr>
          <w:rFonts w:ascii="Segoe UI Emoji" w:hAnsi="Segoe UI Emoji" w:cs="Segoe UI Emoji"/>
        </w:rPr>
        <w:t>⚠️</w:t>
      </w:r>
      <w:r w:rsidRPr="00900807">
        <w:t xml:space="preserve"> </w:t>
      </w:r>
      <w:r w:rsidRPr="00900807">
        <w:rPr>
          <w:b/>
          <w:bCs/>
        </w:rPr>
        <w:t>Limitation:</w:t>
      </w:r>
      <w:r w:rsidRPr="00900807">
        <w:t xml:space="preserve"> Still expensive for high-degree nodes, so sampling and degree capping are essential.</w:t>
      </w:r>
    </w:p>
    <w:p w14:paraId="3A0CDCA4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2.2 Fast Degree-Based Approximation</w:t>
      </w:r>
    </w:p>
    <w:p w14:paraId="1A795586" w14:textId="77777777" w:rsidR="00900807" w:rsidRPr="00900807" w:rsidRDefault="00900807" w:rsidP="00900807">
      <w:pPr>
        <w:numPr>
          <w:ilvl w:val="0"/>
          <w:numId w:val="34"/>
        </w:numPr>
      </w:pPr>
      <w:r w:rsidRPr="00900807">
        <w:t>Uses an empirical formula based on node degree:</w:t>
      </w:r>
    </w:p>
    <w:p w14:paraId="3BD2B645" w14:textId="77777777" w:rsidR="00900807" w:rsidRPr="00900807" w:rsidRDefault="00900807" w:rsidP="00900807">
      <w:r w:rsidRPr="00900807">
        <w:t>C(k)≈11+0.1kC(k) \</w:t>
      </w:r>
      <w:proofErr w:type="spellStart"/>
      <w:r w:rsidRPr="00900807">
        <w:t>approx</w:t>
      </w:r>
      <w:proofErr w:type="spellEnd"/>
      <w:r w:rsidRPr="00900807">
        <w:t xml:space="preserve"> \frac{1}{1 + 0.1k}C(k)≈1+0.1k1​ </w:t>
      </w:r>
    </w:p>
    <w:p w14:paraId="1DA73E93" w14:textId="77777777" w:rsidR="00900807" w:rsidRPr="00900807" w:rsidRDefault="00900807" w:rsidP="00900807">
      <w:r w:rsidRPr="00900807">
        <w:t xml:space="preserve">where </w:t>
      </w:r>
      <w:proofErr w:type="spellStart"/>
      <w:r w:rsidRPr="00900807">
        <w:t>kkk</w:t>
      </w:r>
      <w:proofErr w:type="spellEnd"/>
      <w:r w:rsidRPr="00900807">
        <w:t xml:space="preserve"> is the node degree.</w:t>
      </w:r>
    </w:p>
    <w:p w14:paraId="34184826" w14:textId="77777777" w:rsidR="00900807" w:rsidRPr="00900807" w:rsidRDefault="00900807" w:rsidP="00900807">
      <w:pPr>
        <w:numPr>
          <w:ilvl w:val="0"/>
          <w:numId w:val="34"/>
        </w:numPr>
      </w:pPr>
      <w:r w:rsidRPr="00900807">
        <w:t>Weighted average is taken across nodes (higher-degree nodes have more influence).</w:t>
      </w:r>
    </w:p>
    <w:p w14:paraId="22949CDE" w14:textId="77777777" w:rsidR="00900807" w:rsidRPr="00900807" w:rsidRDefault="00900807" w:rsidP="00900807">
      <w:pPr>
        <w:numPr>
          <w:ilvl w:val="0"/>
          <w:numId w:val="34"/>
        </w:numPr>
      </w:pPr>
      <w:r w:rsidRPr="00900807">
        <w:t xml:space="preserve">Extremely fast, runs in </w:t>
      </w:r>
      <w:r w:rsidRPr="00900807">
        <w:rPr>
          <w:b/>
          <w:bCs/>
        </w:rPr>
        <w:t>under a minute</w:t>
      </w:r>
      <w:r w:rsidRPr="00900807">
        <w:t>.</w:t>
      </w:r>
    </w:p>
    <w:p w14:paraId="12B3ABAB" w14:textId="66A6CCD3" w:rsidR="00900807" w:rsidRPr="00900807" w:rsidRDefault="00900807" w:rsidP="00900807">
      <w:r w:rsidRPr="00900807">
        <w:rPr>
          <w:rFonts w:ascii="Segoe UI Emoji" w:hAnsi="Segoe UI Emoji" w:cs="Segoe UI Emoji"/>
        </w:rPr>
        <w:t>✅</w:t>
      </w:r>
      <w:r w:rsidRPr="00900807">
        <w:t xml:space="preserve"> </w:t>
      </w:r>
      <w:r w:rsidRPr="00900807">
        <w:rPr>
          <w:b/>
          <w:bCs/>
        </w:rPr>
        <w:t>Advantage:</w:t>
      </w:r>
      <w:r w:rsidRPr="00900807">
        <w:t xml:space="preserve"> Very efficient, suitable for large graphs.</w:t>
      </w:r>
      <w:r w:rsidRPr="00900807">
        <w:br/>
      </w:r>
      <w:r w:rsidRPr="00900807">
        <w:rPr>
          <w:rFonts w:ascii="Segoe UI Emoji" w:hAnsi="Segoe UI Emoji" w:cs="Segoe UI Emoji"/>
        </w:rPr>
        <w:t>⚠️</w:t>
      </w:r>
      <w:r w:rsidRPr="00900807">
        <w:t xml:space="preserve"> </w:t>
      </w:r>
      <w:r w:rsidRPr="00900807">
        <w:rPr>
          <w:b/>
          <w:bCs/>
        </w:rPr>
        <w:t>Limitation:</w:t>
      </w:r>
      <w:r w:rsidRPr="00900807">
        <w:t xml:space="preserve"> Only an approximation, less accurate for irregular networks.</w:t>
      </w:r>
    </w:p>
    <w:p w14:paraId="11CD682F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2.3 Triangle-Based Estimation</w:t>
      </w:r>
    </w:p>
    <w:p w14:paraId="10229B3C" w14:textId="77777777" w:rsidR="00900807" w:rsidRPr="00900807" w:rsidRDefault="00900807" w:rsidP="00900807">
      <w:pPr>
        <w:numPr>
          <w:ilvl w:val="0"/>
          <w:numId w:val="35"/>
        </w:numPr>
      </w:pPr>
      <w:r w:rsidRPr="00900807">
        <w:t xml:space="preserve">Relies on precomputed </w:t>
      </w:r>
      <w:r w:rsidRPr="00900807">
        <w:rPr>
          <w:b/>
          <w:bCs/>
        </w:rPr>
        <w:t>triangle count</w:t>
      </w:r>
      <w:r w:rsidRPr="00900807">
        <w:t xml:space="preserve"> (using Spark </w:t>
      </w:r>
      <w:proofErr w:type="spellStart"/>
      <w:r w:rsidRPr="00900807">
        <w:t>GraphFrames</w:t>
      </w:r>
      <w:proofErr w:type="spellEnd"/>
      <w:r w:rsidRPr="00900807">
        <w:t xml:space="preserve"> or external libraries).</w:t>
      </w:r>
    </w:p>
    <w:p w14:paraId="1AA9FD34" w14:textId="77777777" w:rsidR="00900807" w:rsidRPr="00900807" w:rsidRDefault="00900807" w:rsidP="00900807">
      <w:pPr>
        <w:numPr>
          <w:ilvl w:val="0"/>
          <w:numId w:val="35"/>
        </w:numPr>
      </w:pPr>
      <w:r w:rsidRPr="00900807">
        <w:t xml:space="preserve">Computes </w:t>
      </w:r>
      <w:r w:rsidRPr="00900807">
        <w:rPr>
          <w:b/>
          <w:bCs/>
        </w:rPr>
        <w:t>global clustering coefficient</w:t>
      </w:r>
      <w:r w:rsidRPr="00900807">
        <w:t>:</w:t>
      </w:r>
    </w:p>
    <w:p w14:paraId="06637468" w14:textId="77777777" w:rsidR="00900807" w:rsidRPr="00900807" w:rsidRDefault="00900807" w:rsidP="00900807">
      <w:r w:rsidRPr="00900807">
        <w:t>C=3×Number of </w:t>
      </w:r>
      <w:proofErr w:type="spellStart"/>
      <w:r w:rsidRPr="00900807">
        <w:t>trianglesNumber</w:t>
      </w:r>
      <w:proofErr w:type="spellEnd"/>
      <w:r w:rsidRPr="00900807">
        <w:t> of connected triples of </w:t>
      </w:r>
      <w:proofErr w:type="spellStart"/>
      <w:r w:rsidRPr="00900807">
        <w:t>nodesC</w:t>
      </w:r>
      <w:proofErr w:type="spellEnd"/>
      <w:r w:rsidRPr="00900807">
        <w:t xml:space="preserve"> = \frac{3 \times \text{Number of triangles}}{\text{Number of connected triples of nodes}}C=Number of connected triples of nodes3×Number of triangles​ </w:t>
      </w:r>
    </w:p>
    <w:p w14:paraId="30757C52" w14:textId="77777777" w:rsidR="00900807" w:rsidRPr="00900807" w:rsidRDefault="00900807" w:rsidP="00900807">
      <w:pPr>
        <w:numPr>
          <w:ilvl w:val="0"/>
          <w:numId w:val="35"/>
        </w:numPr>
      </w:pPr>
      <w:r w:rsidRPr="00900807">
        <w:t>Adjusted with an empirical correction factor (≈1.123\</w:t>
      </w:r>
      <w:proofErr w:type="spellStart"/>
      <w:r w:rsidRPr="00900807">
        <w:t>approx</w:t>
      </w:r>
      <w:proofErr w:type="spellEnd"/>
      <w:r w:rsidRPr="00900807">
        <w:t xml:space="preserve"> 1.123≈1.123) to approximate average local clustering.</w:t>
      </w:r>
    </w:p>
    <w:p w14:paraId="773833B7" w14:textId="0A49C22B" w:rsidR="00900807" w:rsidRPr="00900807" w:rsidRDefault="00900807" w:rsidP="00900807">
      <w:r w:rsidRPr="00900807">
        <w:rPr>
          <w:rFonts w:ascii="Segoe UI Emoji" w:hAnsi="Segoe UI Emoji" w:cs="Segoe UI Emoji"/>
        </w:rPr>
        <w:t>✅</w:t>
      </w:r>
      <w:r w:rsidRPr="00900807">
        <w:t xml:space="preserve"> </w:t>
      </w:r>
      <w:r w:rsidRPr="00900807">
        <w:rPr>
          <w:b/>
          <w:bCs/>
        </w:rPr>
        <w:t>Advantage:</w:t>
      </w:r>
      <w:r w:rsidRPr="00900807">
        <w:t xml:space="preserve"> Efficient once triangle count is available.</w:t>
      </w:r>
      <w:r w:rsidRPr="00900807">
        <w:br/>
      </w:r>
      <w:r w:rsidRPr="00900807">
        <w:rPr>
          <w:rFonts w:ascii="Segoe UI Emoji" w:hAnsi="Segoe UI Emoji" w:cs="Segoe UI Emoji"/>
        </w:rPr>
        <w:t>⚠️</w:t>
      </w:r>
      <w:r w:rsidRPr="00900807">
        <w:t xml:space="preserve"> </w:t>
      </w:r>
      <w:r w:rsidRPr="00900807">
        <w:rPr>
          <w:b/>
          <w:bCs/>
        </w:rPr>
        <w:t>Limitation:</w:t>
      </w:r>
      <w:r w:rsidRPr="00900807">
        <w:t xml:space="preserve"> Requires prior expensive triangle counting.</w:t>
      </w:r>
    </w:p>
    <w:p w14:paraId="4224E6A5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2.4 Multi-Method Strategy</w:t>
      </w:r>
    </w:p>
    <w:p w14:paraId="1CB128D3" w14:textId="77777777" w:rsidR="00900807" w:rsidRPr="00900807" w:rsidRDefault="00900807" w:rsidP="00900807">
      <w:pPr>
        <w:numPr>
          <w:ilvl w:val="0"/>
          <w:numId w:val="36"/>
        </w:numPr>
      </w:pPr>
      <w:r w:rsidRPr="00900807">
        <w:t xml:space="preserve">The function </w:t>
      </w:r>
      <w:proofErr w:type="spellStart"/>
      <w:r w:rsidRPr="00900807">
        <w:t>compute_clustering_coefficient_sample_optimized</w:t>
      </w:r>
      <w:proofErr w:type="spellEnd"/>
      <w:r w:rsidRPr="00900807">
        <w:t xml:space="preserve"> uses a </w:t>
      </w:r>
      <w:r w:rsidRPr="00900807">
        <w:rPr>
          <w:b/>
          <w:bCs/>
        </w:rPr>
        <w:t>fallback strategy</w:t>
      </w:r>
      <w:r w:rsidRPr="00900807">
        <w:t>:</w:t>
      </w:r>
    </w:p>
    <w:p w14:paraId="5377FB2C" w14:textId="77777777" w:rsidR="00900807" w:rsidRPr="00900807" w:rsidRDefault="00900807" w:rsidP="00900807">
      <w:pPr>
        <w:numPr>
          <w:ilvl w:val="1"/>
          <w:numId w:val="36"/>
        </w:numPr>
      </w:pPr>
      <w:r w:rsidRPr="00900807">
        <w:lastRenderedPageBreak/>
        <w:t xml:space="preserve">Try </w:t>
      </w:r>
      <w:r w:rsidRPr="00900807">
        <w:rPr>
          <w:b/>
          <w:bCs/>
        </w:rPr>
        <w:t>fast degree-based approximation</w:t>
      </w:r>
      <w:r w:rsidRPr="00900807">
        <w:t xml:space="preserve"> (always works, very fast).</w:t>
      </w:r>
    </w:p>
    <w:p w14:paraId="3CEB9CA1" w14:textId="77777777" w:rsidR="00900807" w:rsidRPr="00900807" w:rsidRDefault="00900807" w:rsidP="00900807">
      <w:pPr>
        <w:numPr>
          <w:ilvl w:val="1"/>
          <w:numId w:val="36"/>
        </w:numPr>
      </w:pPr>
      <w:r w:rsidRPr="00900807">
        <w:t xml:space="preserve">If time/resources allow, attempt </w:t>
      </w:r>
      <w:r w:rsidRPr="00900807">
        <w:rPr>
          <w:b/>
          <w:bCs/>
        </w:rPr>
        <w:t>sampled optimized neighborhood method</w:t>
      </w:r>
      <w:r w:rsidRPr="00900807">
        <w:t>.</w:t>
      </w:r>
    </w:p>
    <w:p w14:paraId="35E49791" w14:textId="77777777" w:rsidR="00900807" w:rsidRPr="00900807" w:rsidRDefault="00900807" w:rsidP="00900807">
      <w:pPr>
        <w:numPr>
          <w:ilvl w:val="1"/>
          <w:numId w:val="36"/>
        </w:numPr>
      </w:pPr>
      <w:r w:rsidRPr="00900807">
        <w:t>If both fail, return approximation result.</w:t>
      </w:r>
    </w:p>
    <w:p w14:paraId="55A3AC5E" w14:textId="4FF2C72E" w:rsidR="00900807" w:rsidRPr="00900807" w:rsidRDefault="00900807" w:rsidP="00900807">
      <w:r w:rsidRPr="00900807">
        <w:t xml:space="preserve">This ensures we always get a result, balancing </w:t>
      </w:r>
      <w:r w:rsidRPr="00900807">
        <w:rPr>
          <w:b/>
          <w:bCs/>
        </w:rPr>
        <w:t>speed and accuracy</w:t>
      </w:r>
      <w:r w:rsidRPr="00900807">
        <w:t>.</w:t>
      </w:r>
    </w:p>
    <w:p w14:paraId="0318634D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3. Working Example</w:t>
      </w:r>
    </w:p>
    <w:p w14:paraId="59A62995" w14:textId="77777777" w:rsidR="00900807" w:rsidRPr="00900807" w:rsidRDefault="00900807" w:rsidP="00900807">
      <w:r w:rsidRPr="00900807">
        <w:t xml:space="preserve">For the </w:t>
      </w:r>
      <w:r w:rsidRPr="00900807">
        <w:rPr>
          <w:b/>
          <w:bCs/>
        </w:rPr>
        <w:t>Wikipedia-Vote graph</w:t>
      </w:r>
      <w:r w:rsidRPr="00900807">
        <w:t>:</w:t>
      </w:r>
    </w:p>
    <w:p w14:paraId="56962434" w14:textId="77777777" w:rsidR="00900807" w:rsidRPr="00900807" w:rsidRDefault="00900807" w:rsidP="00900807">
      <w:pPr>
        <w:numPr>
          <w:ilvl w:val="0"/>
          <w:numId w:val="37"/>
        </w:numPr>
      </w:pPr>
      <w:r w:rsidRPr="00900807">
        <w:t>Millions of edges and thousands of nodes make naive clustering coefficient computation infeasible.</w:t>
      </w:r>
    </w:p>
    <w:p w14:paraId="58F7BF06" w14:textId="77777777" w:rsidR="00900807" w:rsidRPr="00900807" w:rsidRDefault="00900807" w:rsidP="00900807">
      <w:pPr>
        <w:numPr>
          <w:ilvl w:val="0"/>
          <w:numId w:val="37"/>
        </w:numPr>
      </w:pPr>
      <w:r w:rsidRPr="00900807">
        <w:t xml:space="preserve">With optimized sampling, computation runs in a </w:t>
      </w:r>
      <w:r w:rsidRPr="00900807">
        <w:rPr>
          <w:b/>
          <w:bCs/>
        </w:rPr>
        <w:t>reasonable time</w:t>
      </w:r>
      <w:r w:rsidRPr="00900807">
        <w:t xml:space="preserve"> on Spark.</w:t>
      </w:r>
    </w:p>
    <w:p w14:paraId="3D566584" w14:textId="373E5FAA" w:rsidR="00900807" w:rsidRPr="00900807" w:rsidRDefault="00900807" w:rsidP="00900807">
      <w:pPr>
        <w:numPr>
          <w:ilvl w:val="0"/>
          <w:numId w:val="37"/>
        </w:numPr>
      </w:pPr>
      <w:r w:rsidRPr="00900807">
        <w:t xml:space="preserve">Fast approximation provides a </w:t>
      </w:r>
      <w:r w:rsidRPr="00900807">
        <w:rPr>
          <w:b/>
          <w:bCs/>
        </w:rPr>
        <w:t>quick estimate</w:t>
      </w:r>
      <w:r w:rsidRPr="00900807">
        <w:t xml:space="preserve"> when needed.</w:t>
      </w:r>
    </w:p>
    <w:p w14:paraId="36814049" w14:textId="77777777" w:rsidR="00900807" w:rsidRPr="00900807" w:rsidRDefault="00900807" w:rsidP="00900807">
      <w:pPr>
        <w:rPr>
          <w:b/>
          <w:bCs/>
        </w:rPr>
      </w:pPr>
      <w:r w:rsidRPr="00900807">
        <w:rPr>
          <w:b/>
          <w:bCs/>
        </w:rPr>
        <w:t>4. Conclusion</w:t>
      </w:r>
    </w:p>
    <w:p w14:paraId="178C075D" w14:textId="77777777" w:rsidR="00900807" w:rsidRPr="00900807" w:rsidRDefault="00900807" w:rsidP="00900807">
      <w:pPr>
        <w:numPr>
          <w:ilvl w:val="0"/>
          <w:numId w:val="38"/>
        </w:numPr>
      </w:pPr>
      <w:r w:rsidRPr="00900807">
        <w:rPr>
          <w:b/>
          <w:bCs/>
        </w:rPr>
        <w:t>Optimized method:</w:t>
      </w:r>
      <w:r w:rsidRPr="00900807">
        <w:t xml:space="preserve"> balances accuracy and scalability by sampling and degree filtering.</w:t>
      </w:r>
    </w:p>
    <w:p w14:paraId="72034244" w14:textId="77777777" w:rsidR="00900807" w:rsidRPr="00900807" w:rsidRDefault="00900807" w:rsidP="00900807">
      <w:pPr>
        <w:numPr>
          <w:ilvl w:val="0"/>
          <w:numId w:val="38"/>
        </w:numPr>
      </w:pPr>
      <w:r w:rsidRPr="00900807">
        <w:rPr>
          <w:b/>
          <w:bCs/>
        </w:rPr>
        <w:t>Approximate method:</w:t>
      </w:r>
      <w:r w:rsidRPr="00900807">
        <w:t xml:space="preserve"> extremely fast, useful for very large networks.</w:t>
      </w:r>
    </w:p>
    <w:p w14:paraId="02120F7C" w14:textId="77777777" w:rsidR="00900807" w:rsidRPr="00900807" w:rsidRDefault="00900807" w:rsidP="00900807">
      <w:pPr>
        <w:numPr>
          <w:ilvl w:val="0"/>
          <w:numId w:val="38"/>
        </w:numPr>
      </w:pPr>
      <w:r w:rsidRPr="00900807">
        <w:rPr>
          <w:b/>
          <w:bCs/>
        </w:rPr>
        <w:t>Triangle-based method:</w:t>
      </w:r>
      <w:r w:rsidRPr="00900807">
        <w:t xml:space="preserve"> efficient if triangle counts are precomputed.</w:t>
      </w:r>
    </w:p>
    <w:p w14:paraId="09E8C75D" w14:textId="77777777" w:rsidR="00900807" w:rsidRPr="00900807" w:rsidRDefault="00900807" w:rsidP="00900807">
      <w:pPr>
        <w:numPr>
          <w:ilvl w:val="0"/>
          <w:numId w:val="38"/>
        </w:numPr>
      </w:pPr>
      <w:r w:rsidRPr="00900807">
        <w:rPr>
          <w:b/>
          <w:bCs/>
        </w:rPr>
        <w:t>Multi-method approach:</w:t>
      </w:r>
      <w:r w:rsidRPr="00900807">
        <w:t xml:space="preserve"> ensures robustness, always producing results.</w:t>
      </w:r>
    </w:p>
    <w:p w14:paraId="423500EC" w14:textId="77777777" w:rsidR="00900807" w:rsidRPr="00900807" w:rsidRDefault="00900807" w:rsidP="00900807">
      <w:r w:rsidRPr="00900807">
        <w:t>Thus, the implemented functions provide a practical solution to compute clustering coefficients on massive real-world graphs like the Wikipedia-Vote dataset.</w:t>
      </w:r>
    </w:p>
    <w:p w14:paraId="3553A290" w14:textId="77777777" w:rsidR="00900807" w:rsidRDefault="00900807"/>
    <w:sectPr w:rsidR="00900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273"/>
    <w:multiLevelType w:val="multilevel"/>
    <w:tmpl w:val="8AFA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82117"/>
    <w:multiLevelType w:val="multilevel"/>
    <w:tmpl w:val="3576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703"/>
    <w:multiLevelType w:val="multilevel"/>
    <w:tmpl w:val="E7F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D60"/>
    <w:multiLevelType w:val="multilevel"/>
    <w:tmpl w:val="81E6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A464F"/>
    <w:multiLevelType w:val="multilevel"/>
    <w:tmpl w:val="072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02C86"/>
    <w:multiLevelType w:val="multilevel"/>
    <w:tmpl w:val="8A46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642D2"/>
    <w:multiLevelType w:val="multilevel"/>
    <w:tmpl w:val="50E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F3B5C"/>
    <w:multiLevelType w:val="multilevel"/>
    <w:tmpl w:val="E1F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96CD5"/>
    <w:multiLevelType w:val="multilevel"/>
    <w:tmpl w:val="EB5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A0442"/>
    <w:multiLevelType w:val="multilevel"/>
    <w:tmpl w:val="260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04E01"/>
    <w:multiLevelType w:val="multilevel"/>
    <w:tmpl w:val="A0D4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91D54"/>
    <w:multiLevelType w:val="multilevel"/>
    <w:tmpl w:val="8BEE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453352"/>
    <w:multiLevelType w:val="multilevel"/>
    <w:tmpl w:val="163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B4773"/>
    <w:multiLevelType w:val="multilevel"/>
    <w:tmpl w:val="A30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4270D"/>
    <w:multiLevelType w:val="multilevel"/>
    <w:tmpl w:val="984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74E1E"/>
    <w:multiLevelType w:val="multilevel"/>
    <w:tmpl w:val="21E8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99203F"/>
    <w:multiLevelType w:val="multilevel"/>
    <w:tmpl w:val="7FF4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470AB"/>
    <w:multiLevelType w:val="multilevel"/>
    <w:tmpl w:val="4B58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BA1C8A"/>
    <w:multiLevelType w:val="multilevel"/>
    <w:tmpl w:val="24AC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E4EB8"/>
    <w:multiLevelType w:val="multilevel"/>
    <w:tmpl w:val="59D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B7287"/>
    <w:multiLevelType w:val="multilevel"/>
    <w:tmpl w:val="05EE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E7DA9"/>
    <w:multiLevelType w:val="multilevel"/>
    <w:tmpl w:val="395E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F74D4"/>
    <w:multiLevelType w:val="multilevel"/>
    <w:tmpl w:val="7A6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254A2"/>
    <w:multiLevelType w:val="multilevel"/>
    <w:tmpl w:val="100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44B7F"/>
    <w:multiLevelType w:val="multilevel"/>
    <w:tmpl w:val="205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73EF1"/>
    <w:multiLevelType w:val="multilevel"/>
    <w:tmpl w:val="E7D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44D19"/>
    <w:multiLevelType w:val="multilevel"/>
    <w:tmpl w:val="FD2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A5DF1"/>
    <w:multiLevelType w:val="multilevel"/>
    <w:tmpl w:val="5B5C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E2B03"/>
    <w:multiLevelType w:val="multilevel"/>
    <w:tmpl w:val="8D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37F"/>
    <w:multiLevelType w:val="multilevel"/>
    <w:tmpl w:val="1F9A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7179E9"/>
    <w:multiLevelType w:val="multilevel"/>
    <w:tmpl w:val="49B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C40EC"/>
    <w:multiLevelType w:val="multilevel"/>
    <w:tmpl w:val="C50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1779C"/>
    <w:multiLevelType w:val="multilevel"/>
    <w:tmpl w:val="B8D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382577"/>
    <w:multiLevelType w:val="multilevel"/>
    <w:tmpl w:val="F306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D5503"/>
    <w:multiLevelType w:val="multilevel"/>
    <w:tmpl w:val="37F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30A27"/>
    <w:multiLevelType w:val="multilevel"/>
    <w:tmpl w:val="4D9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C2E2E"/>
    <w:multiLevelType w:val="multilevel"/>
    <w:tmpl w:val="91BC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107705"/>
    <w:multiLevelType w:val="multilevel"/>
    <w:tmpl w:val="7F1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477156">
    <w:abstractNumId w:val="1"/>
  </w:num>
  <w:num w:numId="2" w16cid:durableId="1068576484">
    <w:abstractNumId w:val="26"/>
  </w:num>
  <w:num w:numId="3" w16cid:durableId="1255094459">
    <w:abstractNumId w:val="6"/>
  </w:num>
  <w:num w:numId="4" w16cid:durableId="698550859">
    <w:abstractNumId w:val="13"/>
  </w:num>
  <w:num w:numId="5" w16cid:durableId="1769497131">
    <w:abstractNumId w:val="4"/>
  </w:num>
  <w:num w:numId="6" w16cid:durableId="1679844683">
    <w:abstractNumId w:val="23"/>
  </w:num>
  <w:num w:numId="7" w16cid:durableId="1220750452">
    <w:abstractNumId w:val="5"/>
  </w:num>
  <w:num w:numId="8" w16cid:durableId="1475027156">
    <w:abstractNumId w:val="3"/>
  </w:num>
  <w:num w:numId="9" w16cid:durableId="1097290598">
    <w:abstractNumId w:val="7"/>
  </w:num>
  <w:num w:numId="10" w16cid:durableId="700057537">
    <w:abstractNumId w:val="11"/>
  </w:num>
  <w:num w:numId="11" w16cid:durableId="690764449">
    <w:abstractNumId w:val="15"/>
  </w:num>
  <w:num w:numId="12" w16cid:durableId="231697888">
    <w:abstractNumId w:val="31"/>
  </w:num>
  <w:num w:numId="13" w16cid:durableId="298070284">
    <w:abstractNumId w:val="37"/>
  </w:num>
  <w:num w:numId="14" w16cid:durableId="1909225788">
    <w:abstractNumId w:val="19"/>
  </w:num>
  <w:num w:numId="15" w16cid:durableId="1929119505">
    <w:abstractNumId w:val="17"/>
  </w:num>
  <w:num w:numId="16" w16cid:durableId="82535031">
    <w:abstractNumId w:val="22"/>
  </w:num>
  <w:num w:numId="17" w16cid:durableId="1987279857">
    <w:abstractNumId w:val="14"/>
  </w:num>
  <w:num w:numId="18" w16cid:durableId="1698896246">
    <w:abstractNumId w:val="10"/>
  </w:num>
  <w:num w:numId="19" w16cid:durableId="206259845">
    <w:abstractNumId w:val="0"/>
  </w:num>
  <w:num w:numId="20" w16cid:durableId="1396464558">
    <w:abstractNumId w:val="12"/>
  </w:num>
  <w:num w:numId="21" w16cid:durableId="670448707">
    <w:abstractNumId w:val="35"/>
  </w:num>
  <w:num w:numId="22" w16cid:durableId="1640572694">
    <w:abstractNumId w:val="8"/>
  </w:num>
  <w:num w:numId="23" w16cid:durableId="1501385268">
    <w:abstractNumId w:val="16"/>
  </w:num>
  <w:num w:numId="24" w16cid:durableId="689799011">
    <w:abstractNumId w:val="20"/>
  </w:num>
  <w:num w:numId="25" w16cid:durableId="259531814">
    <w:abstractNumId w:val="25"/>
  </w:num>
  <w:num w:numId="26" w16cid:durableId="560407082">
    <w:abstractNumId w:val="34"/>
  </w:num>
  <w:num w:numId="27" w16cid:durableId="694817851">
    <w:abstractNumId w:val="32"/>
  </w:num>
  <w:num w:numId="28" w16cid:durableId="1538933605">
    <w:abstractNumId w:val="21"/>
  </w:num>
  <w:num w:numId="29" w16cid:durableId="1633166667">
    <w:abstractNumId w:val="9"/>
  </w:num>
  <w:num w:numId="30" w16cid:durableId="1184978281">
    <w:abstractNumId w:val="36"/>
  </w:num>
  <w:num w:numId="31" w16cid:durableId="1655525808">
    <w:abstractNumId w:val="29"/>
  </w:num>
  <w:num w:numId="32" w16cid:durableId="108359850">
    <w:abstractNumId w:val="2"/>
  </w:num>
  <w:num w:numId="33" w16cid:durableId="455609516">
    <w:abstractNumId w:val="27"/>
  </w:num>
  <w:num w:numId="34" w16cid:durableId="492840194">
    <w:abstractNumId w:val="18"/>
  </w:num>
  <w:num w:numId="35" w16cid:durableId="2124227628">
    <w:abstractNumId w:val="28"/>
  </w:num>
  <w:num w:numId="36" w16cid:durableId="1959097267">
    <w:abstractNumId w:val="24"/>
  </w:num>
  <w:num w:numId="37" w16cid:durableId="185025402">
    <w:abstractNumId w:val="33"/>
  </w:num>
  <w:num w:numId="38" w16cid:durableId="17723191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1C"/>
    <w:rsid w:val="0032573A"/>
    <w:rsid w:val="00433497"/>
    <w:rsid w:val="004A545D"/>
    <w:rsid w:val="00521555"/>
    <w:rsid w:val="00762DBB"/>
    <w:rsid w:val="0088561C"/>
    <w:rsid w:val="00900807"/>
    <w:rsid w:val="00B1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2EA3"/>
  <w15:chartTrackingRefBased/>
  <w15:docId w15:val="{293D75F1-B400-499D-BD18-2E901EEC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3623</Words>
  <Characters>20657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4</cp:revision>
  <dcterms:created xsi:type="dcterms:W3CDTF">2025-09-20T16:16:00Z</dcterms:created>
  <dcterms:modified xsi:type="dcterms:W3CDTF">2025-09-20T17:42:00Z</dcterms:modified>
</cp:coreProperties>
</file>