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441C" w14:textId="77777777" w:rsidR="000E22B2" w:rsidRDefault="000E22B2" w:rsidP="00AF5FF4">
      <w:pPr>
        <w:pStyle w:val="NoSpacing"/>
      </w:pPr>
      <w:r>
        <w:t>Topics</w:t>
      </w:r>
      <w:r w:rsidRPr="0037002C">
        <w:t>: Descriptive Statistics</w:t>
      </w:r>
      <w:r>
        <w:t xml:space="preserve"> and Probability</w:t>
      </w:r>
    </w:p>
    <w:p w14:paraId="67BDBE49" w14:textId="77777777" w:rsidR="000E22B2" w:rsidRPr="0037002C" w:rsidRDefault="000E22B2" w:rsidP="000E22B2">
      <w:pPr>
        <w:spacing w:after="0"/>
        <w:rPr>
          <w:b/>
          <w:bCs/>
        </w:rPr>
      </w:pPr>
    </w:p>
    <w:p w14:paraId="7539E7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7C02B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821F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6A795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AC6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BCB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A91FF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00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EE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BFFB8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3F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5A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40B36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2D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C7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8082B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65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35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F5C6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CF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51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7AC2B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DC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D1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08FBD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AB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2C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3250D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24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2F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B6766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25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0A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DBD85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74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70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3030D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2E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BD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5E5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99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85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ADF3A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D4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70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7C573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1A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9B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59608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5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1B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7DAFD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737323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8EB9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7158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5542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D338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33E8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76C0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D38C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C4CC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EFCA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3587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AC37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E4E5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4FA8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0FAD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72F8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C19F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1C8F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ACCB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16EC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79027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5F71A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89814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C697F04" wp14:editId="263ABBE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D83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1A8DB6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B8AFC5C" w14:textId="77777777" w:rsidR="00135F49" w:rsidRPr="00135F49" w:rsidRDefault="00135F49" w:rsidP="00135F4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35F49">
        <w:rPr>
          <w:b/>
          <w:bCs/>
        </w:rPr>
        <w:t>ANS:</w:t>
      </w:r>
    </w:p>
    <w:p w14:paraId="2772780B" w14:textId="6FAECF90" w:rsidR="00135F49" w:rsidRDefault="00135F49" w:rsidP="00135F49">
      <w:pPr>
        <w:pStyle w:val="ListParagraph"/>
        <w:autoSpaceDE w:val="0"/>
        <w:autoSpaceDN w:val="0"/>
        <w:adjustRightInd w:val="0"/>
        <w:spacing w:after="0"/>
        <w:ind w:left="1440"/>
      </w:pPr>
      <w:r>
        <w:t>IQR= 12.4 - 5 = 7.4(aprrox)</w:t>
      </w:r>
    </w:p>
    <w:p w14:paraId="6955812C" w14:textId="0A99A18C" w:rsidR="00135F49" w:rsidRDefault="00135F49" w:rsidP="00135F49">
      <w:pPr>
        <w:pStyle w:val="ListParagraph"/>
        <w:autoSpaceDE w:val="0"/>
        <w:autoSpaceDN w:val="0"/>
        <w:adjustRightInd w:val="0"/>
        <w:spacing w:after="0"/>
        <w:ind w:left="1440"/>
      </w:pPr>
      <w:r>
        <w:t>It defines the spread of data in the center of data distribution</w:t>
      </w:r>
    </w:p>
    <w:p w14:paraId="05F667F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4D9E613" w14:textId="5C78D87B" w:rsidR="00135F49" w:rsidRDefault="00A859D5" w:rsidP="00135F49">
      <w:pPr>
        <w:pStyle w:val="ListParagraph"/>
        <w:autoSpaceDE w:val="0"/>
        <w:autoSpaceDN w:val="0"/>
        <w:adjustRightInd w:val="0"/>
        <w:spacing w:after="0"/>
        <w:ind w:left="1440"/>
      </w:pPr>
      <w:r w:rsidRPr="00A859D5">
        <w:rPr>
          <w:b/>
          <w:bCs/>
        </w:rPr>
        <w:t>ANS</w:t>
      </w:r>
      <w:r>
        <w:rPr>
          <w:b/>
          <w:bCs/>
        </w:rPr>
        <w:t xml:space="preserve">: </w:t>
      </w:r>
      <w:r>
        <w:t>Right whisker is longer hence the data is positively skewed.</w:t>
      </w:r>
    </w:p>
    <w:p w14:paraId="18B21660" w14:textId="77777777" w:rsidR="00A859D5" w:rsidRPr="00A859D5" w:rsidRDefault="00A859D5" w:rsidP="00135F49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FF759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3AC753B" w14:textId="15F4A0CA" w:rsidR="00A859D5" w:rsidRPr="00A859D5" w:rsidRDefault="00A859D5" w:rsidP="00A859D5">
      <w:pPr>
        <w:pStyle w:val="ListParagraph"/>
        <w:autoSpaceDE w:val="0"/>
        <w:autoSpaceDN w:val="0"/>
        <w:adjustRightInd w:val="0"/>
        <w:spacing w:after="0"/>
        <w:ind w:left="1440"/>
      </w:pPr>
      <w:r w:rsidRPr="00A859D5">
        <w:rPr>
          <w:b/>
          <w:bCs/>
        </w:rPr>
        <w:t>ANS:</w:t>
      </w:r>
      <w:r>
        <w:rPr>
          <w:b/>
          <w:bCs/>
        </w:rPr>
        <w:t xml:space="preserve"> </w:t>
      </w:r>
      <w:r>
        <w:t>The median will remain same but the IQR will change and their will no outlier.</w:t>
      </w:r>
    </w:p>
    <w:p w14:paraId="5B4F6CF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0CE972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1F28A65B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304AE94E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24C04082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49A1E13F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76B016FE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2BD5ECB5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523C6325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30BD96E3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16333371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25AAD09C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33A1B725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239B7309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0EEE2ACC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4C593D4C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65F9BA15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06BFE82A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556DAF55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5CC75800" w14:textId="77777777" w:rsidR="00A859D5" w:rsidRDefault="00A859D5" w:rsidP="000E22B2">
      <w:pPr>
        <w:autoSpaceDE w:val="0"/>
        <w:autoSpaceDN w:val="0"/>
        <w:adjustRightInd w:val="0"/>
        <w:spacing w:after="0"/>
      </w:pPr>
    </w:p>
    <w:p w14:paraId="1114E9C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A5A005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6478C12" wp14:editId="71D571B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E8A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4C6E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748DB5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1640641" w14:textId="7D128687" w:rsidR="00A859D5" w:rsidRDefault="00A859D5" w:rsidP="00A859D5">
      <w:pPr>
        <w:pStyle w:val="ListParagraph"/>
        <w:autoSpaceDE w:val="0"/>
        <w:autoSpaceDN w:val="0"/>
        <w:adjustRightInd w:val="0"/>
        <w:spacing w:after="0"/>
        <w:ind w:left="1440"/>
      </w:pPr>
      <w:r w:rsidRPr="00A859D5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The Mode of dataset lie at </w:t>
      </w:r>
      <w:r w:rsidR="00572EAD">
        <w:t>4 to 8</w:t>
      </w:r>
      <w:r>
        <w:t xml:space="preserve"> position in Y axis</w:t>
      </w:r>
    </w:p>
    <w:p w14:paraId="198069AC" w14:textId="77777777" w:rsidR="00572EAD" w:rsidRPr="00A859D5" w:rsidRDefault="00572EAD" w:rsidP="00A859D5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636089" w14:textId="77777777" w:rsidR="00572EAD" w:rsidRDefault="000E22B2" w:rsidP="00A859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1B6B9F3" w14:textId="54E3D2F6" w:rsidR="00A859D5" w:rsidRDefault="00A859D5" w:rsidP="00572EAD">
      <w:pPr>
        <w:pStyle w:val="ListParagraph"/>
        <w:autoSpaceDE w:val="0"/>
        <w:autoSpaceDN w:val="0"/>
        <w:adjustRightInd w:val="0"/>
        <w:spacing w:after="0"/>
        <w:ind w:left="1440"/>
      </w:pPr>
      <w:r w:rsidRPr="00572EAD">
        <w:rPr>
          <w:b/>
          <w:bCs/>
        </w:rPr>
        <w:t xml:space="preserve">ANS: </w:t>
      </w:r>
      <w:r w:rsidR="00572EAD">
        <w:t>T</w:t>
      </w:r>
      <w:r>
        <w:t>he data is positively skewed.</w:t>
      </w:r>
    </w:p>
    <w:p w14:paraId="5113262B" w14:textId="66713927" w:rsidR="000E22B2" w:rsidRDefault="000E22B2" w:rsidP="00A859D5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66AC14B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6173C10" w14:textId="72D76A43" w:rsidR="00572EAD" w:rsidRDefault="00572EAD" w:rsidP="003842F5">
      <w:pPr>
        <w:pStyle w:val="ListParagraph"/>
        <w:autoSpaceDE w:val="0"/>
        <w:autoSpaceDN w:val="0"/>
        <w:adjustRightInd w:val="0"/>
        <w:spacing w:after="0"/>
        <w:ind w:left="1440"/>
      </w:pPr>
      <w:r w:rsidRPr="00572EAD">
        <w:rPr>
          <w:b/>
          <w:bCs/>
        </w:rPr>
        <w:t>ANS:</w:t>
      </w:r>
      <w:r>
        <w:t xml:space="preserve"> Histogram gives us good sense of distribution of a variable. Boxplot is used detect outlier.</w:t>
      </w:r>
    </w:p>
    <w:p w14:paraId="02C8430E" w14:textId="77777777" w:rsidR="00572EAD" w:rsidRPr="0037002C" w:rsidRDefault="00572EAD" w:rsidP="000E22B2">
      <w:pPr>
        <w:autoSpaceDE w:val="0"/>
        <w:autoSpaceDN w:val="0"/>
        <w:adjustRightInd w:val="0"/>
        <w:spacing w:after="0"/>
      </w:pPr>
    </w:p>
    <w:p w14:paraId="7FE82E4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9445188" w14:textId="55D867BE" w:rsidR="000E22B2" w:rsidRPr="00605621" w:rsidRDefault="0060562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05621">
        <w:rPr>
          <w:rFonts w:cs="BaskervilleBE-Regular"/>
          <w:b/>
          <w:bCs/>
        </w:rPr>
        <w:lastRenderedPageBreak/>
        <w:t>ANS:</w:t>
      </w:r>
    </w:p>
    <w:p w14:paraId="18D2B8C0" w14:textId="303968F3" w:rsidR="00605621" w:rsidRPr="00605621" w:rsidRDefault="00605621" w:rsidP="006056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605621">
        <w:rPr>
          <w:rFonts w:cs="BaskervilleBE-Regular"/>
        </w:rPr>
        <w:t>IF 1 in 200 long-distance telephone calls are getting misdirected.</w:t>
      </w:r>
    </w:p>
    <w:p w14:paraId="1CF88C13" w14:textId="6E7C834F" w:rsidR="000E22B2" w:rsidRDefault="00605621" w:rsidP="006056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605621">
        <w:rPr>
          <w:rFonts w:cs="BaskervilleBE-Regular"/>
        </w:rPr>
        <w:t>probability of call misdirecting = 1/200 Probability of call not Misdirecting = 1-1/200 = 199/200 The probability for at least one in five attempted telephone calls reaches the wrong number Number of Calls = 5 n = 5 p = 1/200 q = 199/200 P(x) = at least one in five attempted telephone calls reaches the wrong number P(x) = ⁿCₓ pˣ qⁿ⁻ˣ P(x) = (nCx) (p^x) (q^n-x) # nCr = n! / r! * (n - r)! P(1) = (5C1) (1/200)^1 (199/200)^5-1</w:t>
      </w:r>
      <w:r>
        <w:rPr>
          <w:rFonts w:cs="BaskervilleBE-Regular"/>
        </w:rPr>
        <w:t>,</w:t>
      </w:r>
      <w:r w:rsidRPr="00605621">
        <w:rPr>
          <w:rFonts w:cs="BaskervilleBE-Regular"/>
        </w:rPr>
        <w:t xml:space="preserve"> P(1) = 0.0245037</w:t>
      </w:r>
    </w:p>
    <w:p w14:paraId="0928CEA3" w14:textId="77777777" w:rsidR="00605621" w:rsidRDefault="00605621" w:rsidP="0060562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227B3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62AB064" w14:textId="77777777" w:rsidTr="00BB3C58">
        <w:trPr>
          <w:trHeight w:val="276"/>
          <w:jc w:val="center"/>
        </w:trPr>
        <w:tc>
          <w:tcPr>
            <w:tcW w:w="2078" w:type="dxa"/>
          </w:tcPr>
          <w:p w14:paraId="73DCA2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250F0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C01DA60" w14:textId="77777777" w:rsidTr="00BB3C58">
        <w:trPr>
          <w:trHeight w:val="276"/>
          <w:jc w:val="center"/>
        </w:trPr>
        <w:tc>
          <w:tcPr>
            <w:tcW w:w="2078" w:type="dxa"/>
          </w:tcPr>
          <w:p w14:paraId="4EBDB6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F124C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9B7A245" w14:textId="77777777" w:rsidTr="00BB3C58">
        <w:trPr>
          <w:trHeight w:val="276"/>
          <w:jc w:val="center"/>
        </w:trPr>
        <w:tc>
          <w:tcPr>
            <w:tcW w:w="2078" w:type="dxa"/>
          </w:tcPr>
          <w:p w14:paraId="4E2388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2F68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110F784" w14:textId="77777777" w:rsidTr="00BB3C58">
        <w:trPr>
          <w:trHeight w:val="276"/>
          <w:jc w:val="center"/>
        </w:trPr>
        <w:tc>
          <w:tcPr>
            <w:tcW w:w="2078" w:type="dxa"/>
          </w:tcPr>
          <w:p w14:paraId="44D932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6C33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21AE694" w14:textId="77777777" w:rsidTr="00BB3C58">
        <w:trPr>
          <w:trHeight w:val="276"/>
          <w:jc w:val="center"/>
        </w:trPr>
        <w:tc>
          <w:tcPr>
            <w:tcW w:w="2078" w:type="dxa"/>
          </w:tcPr>
          <w:p w14:paraId="62F47C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86412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D4689FD" w14:textId="77777777" w:rsidTr="00BB3C58">
        <w:trPr>
          <w:trHeight w:val="276"/>
          <w:jc w:val="center"/>
        </w:trPr>
        <w:tc>
          <w:tcPr>
            <w:tcW w:w="2078" w:type="dxa"/>
          </w:tcPr>
          <w:p w14:paraId="2D0C6A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050F7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28AB3C4" w14:textId="77777777" w:rsidTr="00BB3C58">
        <w:trPr>
          <w:trHeight w:val="276"/>
          <w:jc w:val="center"/>
        </w:trPr>
        <w:tc>
          <w:tcPr>
            <w:tcW w:w="2078" w:type="dxa"/>
          </w:tcPr>
          <w:p w14:paraId="26288A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43DD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E1F3A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25407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13876AF" w14:textId="57EBB308" w:rsidR="006F033D" w:rsidRDefault="00A46AE2" w:rsidP="00A46AE2">
      <w:pPr>
        <w:pStyle w:val="ListParagraph"/>
        <w:autoSpaceDE w:val="0"/>
        <w:autoSpaceDN w:val="0"/>
        <w:adjustRightInd w:val="0"/>
        <w:spacing w:after="0"/>
        <w:ind w:left="1440"/>
      </w:pPr>
      <w:r w:rsidRPr="00A46AE2">
        <w:rPr>
          <w:b/>
          <w:bCs/>
        </w:rPr>
        <w:t>ANS:</w:t>
      </w:r>
      <w:r>
        <w:t xml:space="preserve"> </w:t>
      </w:r>
      <w:r w:rsidR="006F033D" w:rsidRPr="006F033D">
        <w:t>The most likely monetary outcome of the business venture is 2000$ As for 2000$ the probability is 0.3</w:t>
      </w:r>
    </w:p>
    <w:p w14:paraId="5326D3F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FEE7F1E" w14:textId="4AFAD98A" w:rsidR="00A46AE2" w:rsidRDefault="00A46AE2" w:rsidP="00A46AE2">
      <w:pPr>
        <w:pStyle w:val="ListParagraph"/>
        <w:autoSpaceDE w:val="0"/>
        <w:autoSpaceDN w:val="0"/>
        <w:adjustRightInd w:val="0"/>
        <w:spacing w:after="0"/>
        <w:ind w:left="1440"/>
      </w:pPr>
      <w:r w:rsidRPr="00A46AE2">
        <w:rPr>
          <w:b/>
          <w:bCs/>
        </w:rPr>
        <w:t>Ans</w:t>
      </w:r>
      <w:r>
        <w:rPr>
          <w:b/>
          <w:bCs/>
        </w:rPr>
        <w:t>:</w:t>
      </w:r>
      <w:r>
        <w:t xml:space="preserve"> </w:t>
      </w:r>
      <w:r w:rsidR="006F033D">
        <w:t xml:space="preserve">Yes the business would be in profit as venture will make more than ) or a profit </w:t>
      </w:r>
    </w:p>
    <w:p w14:paraId="08C5A75C" w14:textId="192A2A8C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P(x&gt;0)+</w:t>
      </w:r>
      <w:r w:rsidRPr="006F033D">
        <w:rPr>
          <w:b/>
          <w:bCs/>
        </w:rPr>
        <w:t xml:space="preserve"> </w:t>
      </w:r>
      <w:r>
        <w:rPr>
          <w:b/>
          <w:bCs/>
        </w:rPr>
        <w:t>P(x&gt;</w:t>
      </w:r>
      <w:r>
        <w:rPr>
          <w:b/>
          <w:bCs/>
        </w:rPr>
        <w:t>100</w:t>
      </w:r>
      <w:r>
        <w:rPr>
          <w:b/>
          <w:bCs/>
        </w:rPr>
        <w:t>0)</w:t>
      </w:r>
      <w:r>
        <w:rPr>
          <w:b/>
          <w:bCs/>
        </w:rPr>
        <w:t>+</w:t>
      </w:r>
      <w:r w:rsidRPr="006F033D">
        <w:rPr>
          <w:b/>
          <w:bCs/>
        </w:rPr>
        <w:t xml:space="preserve"> </w:t>
      </w:r>
      <w:r>
        <w:rPr>
          <w:b/>
          <w:bCs/>
        </w:rPr>
        <w:t>P(x&gt;</w:t>
      </w:r>
      <w:r>
        <w:rPr>
          <w:b/>
          <w:bCs/>
        </w:rPr>
        <w:t>200</w:t>
      </w:r>
      <w:r>
        <w:rPr>
          <w:b/>
          <w:bCs/>
        </w:rPr>
        <w:t>0)</w:t>
      </w:r>
      <w:r>
        <w:rPr>
          <w:b/>
          <w:bCs/>
        </w:rPr>
        <w:t>+</w:t>
      </w:r>
      <w:r w:rsidRPr="006F033D">
        <w:rPr>
          <w:b/>
          <w:bCs/>
        </w:rPr>
        <w:t xml:space="preserve"> </w:t>
      </w:r>
      <w:r>
        <w:rPr>
          <w:b/>
          <w:bCs/>
        </w:rPr>
        <w:t>P(x&gt;</w:t>
      </w:r>
      <w:r>
        <w:rPr>
          <w:b/>
          <w:bCs/>
        </w:rPr>
        <w:t>300</w:t>
      </w:r>
      <w:r>
        <w:rPr>
          <w:b/>
          <w:bCs/>
        </w:rPr>
        <w:t>0)</w:t>
      </w:r>
      <w:r>
        <w:rPr>
          <w:b/>
          <w:bCs/>
        </w:rPr>
        <w:t>= 0.2+0.2+0.3+0.1=0.8</w:t>
      </w:r>
    </w:p>
    <w:p w14:paraId="6B342FDD" w14:textId="38B3CE3B" w:rsidR="006F033D" w:rsidRPr="00A46AE2" w:rsidRDefault="006F033D" w:rsidP="003842F5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0.8 states that there is 80% chance that venture will make profit.</w:t>
      </w:r>
    </w:p>
    <w:p w14:paraId="139DC61B" w14:textId="7DB3A46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4FC7DC1" w14:textId="08CCA6A0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Long term </w:t>
      </w:r>
      <w:r>
        <w:t>Expected outcome of venture would be</w:t>
      </w:r>
    </w:p>
    <w:p w14:paraId="35711075" w14:textId="77777777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-</w:t>
      </w:r>
      <w:r>
        <w:t>200*0.1+(-1000)*0.1+0.2+1000*0.2+2000*0.3+3000*0.1</w:t>
      </w:r>
    </w:p>
    <w:p w14:paraId="0FC1EC02" w14:textId="64E325D1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=800</w:t>
      </w:r>
    </w:p>
    <w:p w14:paraId="78555394" w14:textId="6DA08EFA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As the sum of all probability and earnings turns out as 800 that means venture would make at least 800$.</w:t>
      </w:r>
    </w:p>
    <w:p w14:paraId="26C5AF76" w14:textId="77777777" w:rsidR="000E22B2" w:rsidRPr="006F033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>
        <w:t>What is the good measure of the risk involved in a venture of this kind? Compute this measure</w:t>
      </w:r>
    </w:p>
    <w:p w14:paraId="424455E9" w14:textId="4904C1BF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000000"/>
          <w:shd w:val="clear" w:color="auto" w:fill="FFFFFF"/>
        </w:rPr>
      </w:pPr>
      <w:r w:rsidRPr="006F033D">
        <w:rPr>
          <w:b/>
          <w:bCs/>
        </w:rPr>
        <w:t>Ans:</w:t>
      </w:r>
      <w:r>
        <w:rPr>
          <w:b/>
          <w:bCs/>
        </w:rPr>
        <w:t xml:space="preserve"> </w:t>
      </w:r>
      <w:r>
        <w:t>Expected long term earning =  800, sum of earnings  = 28</w:t>
      </w:r>
      <w:r w:rsidRPr="006F033D">
        <w:rPr>
          <w:rFonts w:cstheme="minorHAnsi"/>
          <w:color w:val="000000"/>
          <w:shd w:val="clear" w:color="auto" w:fill="FFFFFF"/>
        </w:rPr>
        <w:t>00000</w:t>
      </w:r>
    </w:p>
    <w:p w14:paraId="7868F453" w14:textId="138FC79D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Var(x) = E(x)^2-</w:t>
      </w:r>
      <w:r>
        <w:t>{E(X)}^2</w:t>
      </w:r>
    </w:p>
    <w:p w14:paraId="5423B3B5" w14:textId="1271FAE0" w:rsidR="006F033D" w:rsidRDefault="006F033D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= 2800000-</w:t>
      </w:r>
      <w:r>
        <w:t>800^2</w:t>
      </w:r>
    </w:p>
    <w:p w14:paraId="6168965D" w14:textId="02EDAB75" w:rsidR="003842F5" w:rsidRDefault="003842F5" w:rsidP="006F033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=2160000</w:t>
      </w:r>
    </w:p>
    <w:p w14:paraId="2777C3B9" w14:textId="0C35ED4A" w:rsidR="003842F5" w:rsidRDefault="003842F5" w:rsidP="006F033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SD=√var=$1470</w:t>
      </w:r>
    </w:p>
    <w:p w14:paraId="3208893F" w14:textId="47D2630E" w:rsidR="003842F5" w:rsidRPr="0037002C" w:rsidRDefault="003842F5" w:rsidP="006F033D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As variance is too high hence Risk is High</w:t>
      </w:r>
    </w:p>
    <w:p w14:paraId="08E8F772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D67A" w14:textId="77777777" w:rsidR="00021FE5" w:rsidRDefault="00021FE5">
      <w:pPr>
        <w:spacing w:after="0" w:line="240" w:lineRule="auto"/>
      </w:pPr>
      <w:r>
        <w:separator/>
      </w:r>
    </w:p>
  </w:endnote>
  <w:endnote w:type="continuationSeparator" w:id="0">
    <w:p w14:paraId="66FA6C2E" w14:textId="77777777" w:rsidR="00021FE5" w:rsidRDefault="0002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904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ACEEB43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5CF2" w14:textId="77777777" w:rsidR="00021FE5" w:rsidRDefault="00021FE5">
      <w:pPr>
        <w:spacing w:after="0" w:line="240" w:lineRule="auto"/>
      </w:pPr>
      <w:r>
        <w:separator/>
      </w:r>
    </w:p>
  </w:footnote>
  <w:footnote w:type="continuationSeparator" w:id="0">
    <w:p w14:paraId="5B8898A0" w14:textId="77777777" w:rsidR="00021FE5" w:rsidRDefault="00021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4857387">
    <w:abstractNumId w:val="1"/>
  </w:num>
  <w:num w:numId="2" w16cid:durableId="568225913">
    <w:abstractNumId w:val="2"/>
  </w:num>
  <w:num w:numId="3" w16cid:durableId="1373460118">
    <w:abstractNumId w:val="3"/>
  </w:num>
  <w:num w:numId="4" w16cid:durableId="123616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1FE5"/>
    <w:rsid w:val="000E22B2"/>
    <w:rsid w:val="00135F49"/>
    <w:rsid w:val="0023730A"/>
    <w:rsid w:val="00310065"/>
    <w:rsid w:val="003842F5"/>
    <w:rsid w:val="00572EAD"/>
    <w:rsid w:val="00605621"/>
    <w:rsid w:val="00614CA4"/>
    <w:rsid w:val="006B66B3"/>
    <w:rsid w:val="006F033D"/>
    <w:rsid w:val="008B5FFA"/>
    <w:rsid w:val="00A46AE2"/>
    <w:rsid w:val="00A859D5"/>
    <w:rsid w:val="00AF5FF4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A8D8"/>
  <w15:docId w15:val="{66F3AF3B-E50E-4CD6-96A3-AAD4A8E3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AF5FF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Himanshu Sachan</cp:lastModifiedBy>
  <cp:revision>5</cp:revision>
  <dcterms:created xsi:type="dcterms:W3CDTF">2013-09-25T10:59:00Z</dcterms:created>
  <dcterms:modified xsi:type="dcterms:W3CDTF">2023-05-05T18:29:00Z</dcterms:modified>
</cp:coreProperties>
</file>