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05C4" w14:textId="77777777" w:rsidR="00324D69" w:rsidRDefault="00C825E5" w:rsidP="00C825E5">
      <w:pPr>
        <w:jc w:val="center"/>
        <w:rPr>
          <w:rFonts w:cs="Times New Roman"/>
          <w:b/>
          <w:bCs/>
          <w:sz w:val="24"/>
          <w:szCs w:val="24"/>
        </w:rPr>
      </w:pPr>
      <w:r w:rsidRPr="00C825E5">
        <w:rPr>
          <w:rFonts w:cs="Times New Roman"/>
          <w:b/>
          <w:bCs/>
          <w:sz w:val="24"/>
          <w:szCs w:val="24"/>
        </w:rPr>
        <w:t>INDEX</w:t>
      </w:r>
    </w:p>
    <w:p w14:paraId="6884F2F6" w14:textId="77777777" w:rsidR="00C825E5" w:rsidRPr="00C825E5" w:rsidRDefault="00C825E5" w:rsidP="00C825E5">
      <w:pPr>
        <w:jc w:val="center"/>
        <w:rPr>
          <w:rFonts w:cs="Times New Roman"/>
          <w:b/>
          <w:bCs/>
          <w:sz w:val="24"/>
          <w:szCs w:val="24"/>
        </w:rPr>
      </w:pPr>
    </w:p>
    <w:tbl>
      <w:tblPr>
        <w:tblStyle w:val="TableGrid"/>
        <w:tblW w:w="10145" w:type="dxa"/>
        <w:tblLook w:val="04A0" w:firstRow="1" w:lastRow="0" w:firstColumn="1" w:lastColumn="0" w:noHBand="0" w:noVBand="1"/>
      </w:tblPr>
      <w:tblGrid>
        <w:gridCol w:w="895"/>
        <w:gridCol w:w="1710"/>
        <w:gridCol w:w="4230"/>
        <w:gridCol w:w="1398"/>
        <w:gridCol w:w="1912"/>
      </w:tblGrid>
      <w:tr w:rsidR="001B11C4" w:rsidRPr="00C825E5" w14:paraId="43A009AD" w14:textId="77777777" w:rsidTr="001B11C4">
        <w:trPr>
          <w:trHeight w:val="972"/>
        </w:trPr>
        <w:tc>
          <w:tcPr>
            <w:tcW w:w="895" w:type="dxa"/>
          </w:tcPr>
          <w:p w14:paraId="4F69C180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7312830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3DF875D" w14:textId="77777777" w:rsidR="001B11C4" w:rsidRPr="00C825E5" w:rsidRDefault="001B11C4" w:rsidP="00324D6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S.NO</w:t>
            </w:r>
          </w:p>
        </w:tc>
        <w:tc>
          <w:tcPr>
            <w:tcW w:w="1710" w:type="dxa"/>
          </w:tcPr>
          <w:p w14:paraId="5158D107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5757D601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5FB9C3BF" w14:textId="77777777" w:rsidR="001B11C4" w:rsidRPr="00C825E5" w:rsidRDefault="001B11C4" w:rsidP="00324D6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4230" w:type="dxa"/>
          </w:tcPr>
          <w:p w14:paraId="749758FD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6D3DE39C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7A51C1B1" w14:textId="77777777" w:rsidR="001B11C4" w:rsidRPr="00C825E5" w:rsidRDefault="00CF2028" w:rsidP="00324D6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EXPERIMENT</w:t>
            </w:r>
            <w:r w:rsidR="001B11C4" w:rsidRPr="00C825E5">
              <w:rPr>
                <w:rFonts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1398" w:type="dxa"/>
          </w:tcPr>
          <w:p w14:paraId="2D80A467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3B2FDC0F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361A00B8" w14:textId="77777777" w:rsidR="001B11C4" w:rsidRPr="00C825E5" w:rsidRDefault="001B11C4" w:rsidP="00324D6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PAGE NO</w:t>
            </w:r>
          </w:p>
        </w:tc>
        <w:tc>
          <w:tcPr>
            <w:tcW w:w="1912" w:type="dxa"/>
          </w:tcPr>
          <w:p w14:paraId="1E9A6172" w14:textId="77777777" w:rsidR="00324D69" w:rsidRPr="00C825E5" w:rsidRDefault="00324D69" w:rsidP="00324D69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3991AA6" w14:textId="77777777" w:rsidR="001B11C4" w:rsidRPr="00C825E5" w:rsidRDefault="00CF2028" w:rsidP="00324D69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SIGN of FACULTY</w:t>
            </w:r>
          </w:p>
        </w:tc>
      </w:tr>
      <w:tr w:rsidR="001B11C4" w:rsidRPr="00C825E5" w14:paraId="6448627A" w14:textId="77777777" w:rsidTr="00CA14CA">
        <w:trPr>
          <w:trHeight w:val="2060"/>
        </w:trPr>
        <w:tc>
          <w:tcPr>
            <w:tcW w:w="895" w:type="dxa"/>
          </w:tcPr>
          <w:p w14:paraId="6DA0149A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31434139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7C29E31F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1</w:t>
            </w:r>
          </w:p>
          <w:p w14:paraId="6DFB1E09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5BC302F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F917116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79AC360D" w14:textId="2C84E90A" w:rsidR="001B11C4" w:rsidRPr="00C825E5" w:rsidRDefault="0089739B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  <w:r w:rsidR="00CA14CA">
              <w:rPr>
                <w:rFonts w:cs="Times New Roman"/>
                <w:sz w:val="24"/>
                <w:szCs w:val="24"/>
              </w:rPr>
              <w:t>1</w:t>
            </w:r>
            <w:r w:rsidR="00324D69" w:rsidRPr="00C825E5">
              <w:rPr>
                <w:rFonts w:cs="Times New Roman"/>
                <w:sz w:val="24"/>
                <w:szCs w:val="24"/>
              </w:rPr>
              <w:t>/</w:t>
            </w:r>
            <w:r w:rsidR="00CA14CA">
              <w:rPr>
                <w:rFonts w:cs="Times New Roman"/>
                <w:sz w:val="24"/>
                <w:szCs w:val="24"/>
              </w:rPr>
              <w:t>03</w:t>
            </w:r>
            <w:r w:rsidR="00324D69" w:rsidRPr="00C825E5">
              <w:rPr>
                <w:rFonts w:cs="Times New Roman"/>
                <w:sz w:val="24"/>
                <w:szCs w:val="24"/>
              </w:rPr>
              <w:t>/202</w:t>
            </w:r>
            <w:r w:rsidR="00CA14C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14:paraId="5EA2817D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00C3EB76" w14:textId="4FBDC3C0" w:rsidR="00CA14CA" w:rsidRPr="00CA14CA" w:rsidRDefault="00CA14CA" w:rsidP="00CA14CA">
            <w:pPr>
              <w:jc w:val="both"/>
              <w:rPr>
                <w:rFonts w:cs="Times New Roman"/>
                <w:b/>
                <w:sz w:val="24"/>
                <w:szCs w:val="24"/>
              </w:rPr>
            </w:pPr>
            <w:r w:rsidRPr="00CA14CA">
              <w:rPr>
                <w:rFonts w:cs="Times New Roman"/>
                <w:b/>
                <w:sz w:val="24"/>
                <w:szCs w:val="24"/>
              </w:rPr>
              <w:t>Introduction to Computer:</w:t>
            </w:r>
            <w:r w:rsidRPr="00CA14CA">
              <w:rPr>
                <w:rFonts w:cs="Times New Roman"/>
                <w:sz w:val="24"/>
                <w:szCs w:val="24"/>
              </w:rPr>
              <w:t xml:space="preserve">  Identify the peripherals of a computer, components/peripherals in a CPU &amp; its functions. Introduction to the types of Operating System, Assembling and disassembling demonstration.</w:t>
            </w:r>
          </w:p>
          <w:p w14:paraId="1B4E807D" w14:textId="27AAD690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2DA3FA5A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06C8185B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455AFD60" w14:textId="539A65FC" w:rsidR="001B11C4" w:rsidRPr="00C825E5" w:rsidRDefault="00CB77E7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  <w:r w:rsidR="00C825E5" w:rsidRPr="00C825E5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912" w:type="dxa"/>
          </w:tcPr>
          <w:p w14:paraId="4EB72D0E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B11C4" w:rsidRPr="00C825E5" w14:paraId="35DE8A7F" w14:textId="77777777" w:rsidTr="001B11C4">
        <w:trPr>
          <w:trHeight w:val="972"/>
        </w:trPr>
        <w:tc>
          <w:tcPr>
            <w:tcW w:w="895" w:type="dxa"/>
          </w:tcPr>
          <w:p w14:paraId="47F6CDD8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6243A40B" w14:textId="77777777" w:rsidR="001B11C4" w:rsidRPr="00C825E5" w:rsidRDefault="00CF2028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14:paraId="57F92C43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0D23E042" w14:textId="6C9D262D" w:rsidR="001B11C4" w:rsidRPr="00C825E5" w:rsidRDefault="00CA14CA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22</w:t>
            </w:r>
            <w:r w:rsidR="00324D69" w:rsidRPr="00C825E5"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>03</w:t>
            </w:r>
            <w:r w:rsidR="00324D69" w:rsidRPr="00C825E5">
              <w:rPr>
                <w:rFonts w:cs="Times New Roman"/>
                <w:sz w:val="24"/>
                <w:szCs w:val="24"/>
              </w:rPr>
              <w:t>/202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14:paraId="4BF734A1" w14:textId="77777777" w:rsidR="00CA14CA" w:rsidRPr="00CA14CA" w:rsidRDefault="00CA14CA" w:rsidP="00CA14CA">
            <w:pPr>
              <w:jc w:val="both"/>
              <w:rPr>
                <w:rFonts w:cs="Times New Roman"/>
                <w:b/>
                <w:sz w:val="24"/>
                <w:szCs w:val="24"/>
              </w:rPr>
            </w:pPr>
            <w:r w:rsidRPr="00CA14CA">
              <w:rPr>
                <w:rFonts w:cs="Times New Roman"/>
                <w:sz w:val="24"/>
                <w:szCs w:val="24"/>
              </w:rPr>
              <w:t>Install computer with dual boot operating system (Windows, Linux with PowerPoint presentation).  Comparison of types of OS in different platform</w:t>
            </w:r>
          </w:p>
          <w:p w14:paraId="345EF641" w14:textId="0A6125E3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3A19F0E2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103ADCB4" w14:textId="7A735E11" w:rsidR="001B11C4" w:rsidRPr="00C825E5" w:rsidRDefault="00CB77E7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  <w:r w:rsidR="00C825E5" w:rsidRPr="00C825E5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>33</w:t>
            </w:r>
          </w:p>
        </w:tc>
        <w:tc>
          <w:tcPr>
            <w:tcW w:w="1912" w:type="dxa"/>
          </w:tcPr>
          <w:p w14:paraId="3D31AD9F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B11C4" w:rsidRPr="00C825E5" w14:paraId="58BB707B" w14:textId="77777777" w:rsidTr="001B11C4">
        <w:trPr>
          <w:trHeight w:val="972"/>
        </w:trPr>
        <w:tc>
          <w:tcPr>
            <w:tcW w:w="895" w:type="dxa"/>
          </w:tcPr>
          <w:p w14:paraId="35740CE5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401F701A" w14:textId="77777777" w:rsidR="001B11C4" w:rsidRPr="00C825E5" w:rsidRDefault="00CF2028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111C7728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0C13E79E" w14:textId="7E0284C2" w:rsidR="001B11C4" w:rsidRPr="00C825E5" w:rsidRDefault="00533734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  <w:r w:rsidR="00CA14CA">
              <w:rPr>
                <w:rFonts w:cs="Times New Roman"/>
                <w:sz w:val="24"/>
                <w:szCs w:val="24"/>
              </w:rPr>
              <w:t>6</w:t>
            </w:r>
            <w:r w:rsidR="00324D69" w:rsidRPr="00C825E5">
              <w:rPr>
                <w:rFonts w:cs="Times New Roman"/>
                <w:sz w:val="24"/>
                <w:szCs w:val="24"/>
              </w:rPr>
              <w:t>/</w:t>
            </w:r>
            <w:r w:rsidR="00CA14CA">
              <w:rPr>
                <w:rFonts w:cs="Times New Roman"/>
                <w:sz w:val="24"/>
                <w:szCs w:val="24"/>
              </w:rPr>
              <w:t>04</w:t>
            </w:r>
            <w:r w:rsidR="00324D69" w:rsidRPr="00C825E5">
              <w:rPr>
                <w:rFonts w:cs="Times New Roman"/>
                <w:sz w:val="24"/>
                <w:szCs w:val="24"/>
              </w:rPr>
              <w:t>/202</w:t>
            </w:r>
            <w:r w:rsidR="00CA14C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14:paraId="565C9D99" w14:textId="77777777" w:rsidR="00CA14CA" w:rsidRPr="007273CE" w:rsidRDefault="00CA14CA" w:rsidP="00CA14CA">
            <w:pPr>
              <w:jc w:val="both"/>
              <w:rPr>
                <w:rFonts w:cs="Times New Roman"/>
                <w:sz w:val="20"/>
                <w:szCs w:val="20"/>
              </w:rPr>
            </w:pPr>
            <w:r w:rsidRPr="007273CE">
              <w:rPr>
                <w:rFonts w:cs="Times New Roman"/>
                <w:sz w:val="20"/>
                <w:szCs w:val="20"/>
              </w:rPr>
              <w:t xml:space="preserve">Introduction to S/W's, difference b/w hardware and software.  Introduction to MS-Office and its importance. </w:t>
            </w:r>
          </w:p>
          <w:p w14:paraId="3A16CFBF" w14:textId="77777777" w:rsidR="00CA14CA" w:rsidRPr="007273CE" w:rsidRDefault="00CA14CA" w:rsidP="00CA14CA">
            <w:pPr>
              <w:jc w:val="both"/>
              <w:rPr>
                <w:rFonts w:cs="Times New Roman"/>
                <w:b/>
                <w:sz w:val="20"/>
                <w:szCs w:val="20"/>
              </w:rPr>
            </w:pPr>
            <w:r w:rsidRPr="007273CE">
              <w:rPr>
                <w:rFonts w:cs="Times New Roman"/>
                <w:b/>
                <w:sz w:val="20"/>
                <w:szCs w:val="20"/>
              </w:rPr>
              <w:t>Ms Word</w:t>
            </w:r>
          </w:p>
          <w:p w14:paraId="182CB213" w14:textId="77777777" w:rsidR="00CA14CA" w:rsidRPr="007273CE" w:rsidRDefault="00CA14CA" w:rsidP="00CA14CA">
            <w:pPr>
              <w:jc w:val="both"/>
              <w:rPr>
                <w:rFonts w:cs="Times New Roman"/>
                <w:b/>
                <w:sz w:val="20"/>
                <w:szCs w:val="20"/>
              </w:rPr>
            </w:pPr>
            <w:r w:rsidRPr="007273CE">
              <w:rPr>
                <w:rFonts w:cs="Times New Roman"/>
                <w:b/>
                <w:sz w:val="20"/>
                <w:szCs w:val="20"/>
              </w:rPr>
              <w:t xml:space="preserve">Ms Power Point Presentation </w:t>
            </w:r>
          </w:p>
          <w:p w14:paraId="72A940B5" w14:textId="4F38F004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62245551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6E9DE1E" w14:textId="7F1EAF45" w:rsidR="001B11C4" w:rsidRPr="00C825E5" w:rsidRDefault="00CB77E7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34</w:t>
            </w:r>
            <w:r w:rsidR="00C825E5" w:rsidRPr="00C825E5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>4</w:t>
            </w:r>
            <w:r w:rsidR="00C825E5" w:rsidRPr="00C825E5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912" w:type="dxa"/>
          </w:tcPr>
          <w:p w14:paraId="74FAE8A1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B11C4" w:rsidRPr="00C825E5" w14:paraId="66B1338C" w14:textId="77777777" w:rsidTr="001B11C4">
        <w:trPr>
          <w:trHeight w:val="972"/>
        </w:trPr>
        <w:tc>
          <w:tcPr>
            <w:tcW w:w="895" w:type="dxa"/>
          </w:tcPr>
          <w:p w14:paraId="29D71299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3AF15159" w14:textId="77777777" w:rsidR="001B11C4" w:rsidRPr="00C825E5" w:rsidRDefault="00CF2028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14:paraId="56CA8E09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33B7CCC8" w14:textId="423D8524" w:rsidR="001B11C4" w:rsidRPr="00C825E5" w:rsidRDefault="00CA14CA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29</w:t>
            </w:r>
            <w:r w:rsidR="00324D69" w:rsidRPr="00C825E5"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>04</w:t>
            </w:r>
            <w:r w:rsidR="00324D69" w:rsidRPr="00C825E5">
              <w:rPr>
                <w:rFonts w:cs="Times New Roman"/>
                <w:sz w:val="24"/>
                <w:szCs w:val="24"/>
              </w:rPr>
              <w:t>/202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14:paraId="6F59DED4" w14:textId="77777777" w:rsidR="00CA14CA" w:rsidRPr="00CA14CA" w:rsidRDefault="00CA14CA" w:rsidP="00CA14CA">
            <w:pPr>
              <w:jc w:val="both"/>
              <w:rPr>
                <w:rFonts w:cs="Times New Roman"/>
                <w:sz w:val="24"/>
                <w:szCs w:val="24"/>
              </w:rPr>
            </w:pPr>
            <w:r w:rsidRPr="00CA14CA">
              <w:rPr>
                <w:rFonts w:cs="Times New Roman"/>
                <w:sz w:val="24"/>
                <w:szCs w:val="24"/>
              </w:rPr>
              <w:t>Introduction to Excel</w:t>
            </w:r>
          </w:p>
          <w:p w14:paraId="65C66166" w14:textId="77777777" w:rsidR="00CA14CA" w:rsidRPr="00CA14CA" w:rsidRDefault="00CA14CA" w:rsidP="00CA14CA">
            <w:pPr>
              <w:jc w:val="both"/>
              <w:rPr>
                <w:rFonts w:cs="Times New Roman"/>
                <w:sz w:val="24"/>
                <w:szCs w:val="24"/>
              </w:rPr>
            </w:pPr>
            <w:r w:rsidRPr="00CA14CA">
              <w:rPr>
                <w:rFonts w:cs="Times New Roman"/>
                <w:b/>
                <w:sz w:val="24"/>
                <w:szCs w:val="24"/>
              </w:rPr>
              <w:t xml:space="preserve">Features: </w:t>
            </w:r>
            <w:r w:rsidRPr="00CA14CA">
              <w:rPr>
                <w:rFonts w:cs="Times New Roman"/>
                <w:sz w:val="24"/>
                <w:szCs w:val="24"/>
              </w:rPr>
              <w:t>Accessing, Overview at toolbars, saving excel files, Gridlines, Format cells, Summation, Auto fill, formatting text.</w:t>
            </w:r>
          </w:p>
          <w:p w14:paraId="53F96480" w14:textId="62A8588C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21916316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6192FBA3" w14:textId="2C8A787C" w:rsidR="001B11C4" w:rsidRPr="00C825E5" w:rsidRDefault="00CB77E7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</w:t>
            </w:r>
            <w:r w:rsidR="00C825E5" w:rsidRPr="00C825E5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>59</w:t>
            </w:r>
          </w:p>
        </w:tc>
        <w:tc>
          <w:tcPr>
            <w:tcW w:w="1912" w:type="dxa"/>
          </w:tcPr>
          <w:p w14:paraId="5ECC8257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B11C4" w:rsidRPr="00C825E5" w14:paraId="58C2FFE6" w14:textId="77777777" w:rsidTr="001B11C4">
        <w:trPr>
          <w:trHeight w:val="1011"/>
        </w:trPr>
        <w:tc>
          <w:tcPr>
            <w:tcW w:w="895" w:type="dxa"/>
          </w:tcPr>
          <w:p w14:paraId="371369F0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7ED3DB20" w14:textId="77777777" w:rsidR="001B11C4" w:rsidRPr="00C825E5" w:rsidRDefault="00CF2028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14:paraId="208A4AA5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745E64B2" w14:textId="070CD350" w:rsidR="001B11C4" w:rsidRPr="00C825E5" w:rsidRDefault="00CA14CA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</w:t>
            </w:r>
            <w:r w:rsidR="00533734"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>05</w:t>
            </w:r>
            <w:r w:rsidR="00324D69" w:rsidRPr="00C825E5">
              <w:rPr>
                <w:rFonts w:cs="Times New Roman"/>
                <w:sz w:val="24"/>
                <w:szCs w:val="24"/>
              </w:rPr>
              <w:t>/202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14:paraId="6449E8D0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5EC0922" w14:textId="77777777" w:rsidR="00CA14CA" w:rsidRPr="00CA14CA" w:rsidRDefault="00CA14CA" w:rsidP="00CA14CA">
            <w:pPr>
              <w:jc w:val="both"/>
              <w:rPr>
                <w:rFonts w:cs="Times New Roman"/>
                <w:sz w:val="24"/>
                <w:szCs w:val="24"/>
              </w:rPr>
            </w:pPr>
            <w:r w:rsidRPr="00CA14CA">
              <w:rPr>
                <w:rFonts w:cs="Times New Roman"/>
                <w:sz w:val="24"/>
                <w:szCs w:val="24"/>
              </w:rPr>
              <w:t>Formula in excel – Average, Standard Deviation, Charts, Roaming &amp; Inserting worksheets, Hyper linking, count function, lookup / Vlookup, sorting, Conditional formatting.</w:t>
            </w:r>
          </w:p>
          <w:p w14:paraId="02755FFD" w14:textId="6486E42A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6BF01A04" w14:textId="3A840980" w:rsidR="001B11C4" w:rsidRPr="00C825E5" w:rsidRDefault="00CB77E7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</w:t>
            </w:r>
            <w:r w:rsidR="0059674D">
              <w:rPr>
                <w:rFonts w:cs="Times New Roman"/>
                <w:sz w:val="24"/>
                <w:szCs w:val="24"/>
              </w:rPr>
              <w:t>-</w:t>
            </w:r>
            <w:r w:rsidR="003D2091">
              <w:rPr>
                <w:rFonts w:cs="Times New Roman"/>
                <w:sz w:val="24"/>
                <w:szCs w:val="24"/>
              </w:rPr>
              <w:t>70</w:t>
            </w:r>
          </w:p>
        </w:tc>
        <w:tc>
          <w:tcPr>
            <w:tcW w:w="1912" w:type="dxa"/>
          </w:tcPr>
          <w:p w14:paraId="7522F2A1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B11C4" w:rsidRPr="00C825E5" w14:paraId="59EF2C2E" w14:textId="77777777" w:rsidTr="001B11C4">
        <w:trPr>
          <w:trHeight w:val="972"/>
        </w:trPr>
        <w:tc>
          <w:tcPr>
            <w:tcW w:w="895" w:type="dxa"/>
          </w:tcPr>
          <w:p w14:paraId="4BE00CAC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6D52EE76" w14:textId="77777777" w:rsidR="001B11C4" w:rsidRPr="00C825E5" w:rsidRDefault="00CF2028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825E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14:paraId="219305C0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0506B59" w14:textId="3945A7E0" w:rsidR="001B11C4" w:rsidRPr="00C825E5" w:rsidRDefault="0089739B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  <w:r w:rsidR="00CA14CA">
              <w:rPr>
                <w:rFonts w:cs="Times New Roman"/>
                <w:sz w:val="24"/>
                <w:szCs w:val="24"/>
              </w:rPr>
              <w:t>0</w:t>
            </w:r>
            <w:r w:rsidR="00324D69" w:rsidRPr="00C825E5">
              <w:rPr>
                <w:rFonts w:cs="Times New Roman"/>
                <w:sz w:val="24"/>
                <w:szCs w:val="24"/>
              </w:rPr>
              <w:t>/</w:t>
            </w:r>
            <w:r w:rsidR="00CA14CA">
              <w:rPr>
                <w:rFonts w:cs="Times New Roman"/>
                <w:sz w:val="24"/>
                <w:szCs w:val="24"/>
              </w:rPr>
              <w:t>06</w:t>
            </w:r>
            <w:r w:rsidR="00324D69" w:rsidRPr="00C825E5">
              <w:rPr>
                <w:rFonts w:cs="Times New Roman"/>
                <w:sz w:val="24"/>
                <w:szCs w:val="24"/>
              </w:rPr>
              <w:t>/202</w:t>
            </w:r>
            <w:r w:rsidR="00CA14C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14:paraId="53AF2548" w14:textId="77777777" w:rsidR="00CA14CA" w:rsidRDefault="00CA14CA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64847A16" w14:textId="58B5DB69" w:rsidR="001B11C4" w:rsidRPr="00C825E5" w:rsidRDefault="00CA14CA" w:rsidP="00E1432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Lab Internal Exam</w:t>
            </w:r>
          </w:p>
        </w:tc>
        <w:tc>
          <w:tcPr>
            <w:tcW w:w="1398" w:type="dxa"/>
          </w:tcPr>
          <w:p w14:paraId="494C785B" w14:textId="77777777" w:rsidR="00E14324" w:rsidRDefault="00E1432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15B21726" w14:textId="197FD06F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12" w:type="dxa"/>
          </w:tcPr>
          <w:p w14:paraId="6C2EC958" w14:textId="77777777" w:rsidR="001B11C4" w:rsidRPr="00C825E5" w:rsidRDefault="001B11C4" w:rsidP="00E1432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71D93983" w14:textId="77777777" w:rsidR="00C825E5" w:rsidRPr="00C825E5" w:rsidRDefault="00C825E5">
      <w:pPr>
        <w:rPr>
          <w:rFonts w:cs="Times New Roman"/>
          <w:sz w:val="24"/>
          <w:szCs w:val="24"/>
        </w:rPr>
      </w:pPr>
    </w:p>
    <w:sectPr w:rsidR="00C825E5" w:rsidRPr="00C825E5" w:rsidSect="001B11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C4"/>
    <w:rsid w:val="000D3FF3"/>
    <w:rsid w:val="001B0B82"/>
    <w:rsid w:val="001B11C4"/>
    <w:rsid w:val="002B25F2"/>
    <w:rsid w:val="003162E1"/>
    <w:rsid w:val="00324D69"/>
    <w:rsid w:val="0035138C"/>
    <w:rsid w:val="00396937"/>
    <w:rsid w:val="003D2091"/>
    <w:rsid w:val="004F1ED9"/>
    <w:rsid w:val="00533734"/>
    <w:rsid w:val="0059674D"/>
    <w:rsid w:val="005A231E"/>
    <w:rsid w:val="005F031D"/>
    <w:rsid w:val="006043B5"/>
    <w:rsid w:val="00772073"/>
    <w:rsid w:val="00813523"/>
    <w:rsid w:val="008240CC"/>
    <w:rsid w:val="008410B6"/>
    <w:rsid w:val="0089739B"/>
    <w:rsid w:val="00987464"/>
    <w:rsid w:val="009F07FA"/>
    <w:rsid w:val="00C13311"/>
    <w:rsid w:val="00C200F8"/>
    <w:rsid w:val="00C825E5"/>
    <w:rsid w:val="00CA14CA"/>
    <w:rsid w:val="00CB77E7"/>
    <w:rsid w:val="00CF2028"/>
    <w:rsid w:val="00D813EE"/>
    <w:rsid w:val="00DA0DE4"/>
    <w:rsid w:val="00E14324"/>
    <w:rsid w:val="00EA4CCE"/>
    <w:rsid w:val="00F567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7C042"/>
  <w15:docId w15:val="{1D9F2A93-E09C-49A9-B341-0593663C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464"/>
    <w:rPr>
      <w:rFonts w:ascii="Times New Roman" w:hAnsi="Times New Roman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87464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987464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87464"/>
    <w:rPr>
      <w:rFonts w:ascii="Times New Roman" w:eastAsia="Times New Roman" w:hAnsi="Times New Roman" w:cs="Times New Roman"/>
      <w:sz w:val="26"/>
      <w:szCs w:val="26"/>
      <w:lang w:val="it-IT"/>
    </w:rPr>
  </w:style>
  <w:style w:type="paragraph" w:styleId="ListParagraph">
    <w:name w:val="List Paragraph"/>
    <w:basedOn w:val="Normal"/>
    <w:uiPriority w:val="1"/>
    <w:qFormat/>
    <w:rsid w:val="00987464"/>
    <w:rPr>
      <w:rFonts w:eastAsia="Times New Roman" w:cs="Times New Roman"/>
    </w:rPr>
  </w:style>
  <w:style w:type="table" w:styleId="TableGrid">
    <w:name w:val="Table Grid"/>
    <w:basedOn w:val="TableNormal"/>
    <w:uiPriority w:val="39"/>
    <w:rsid w:val="001B11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872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Pasam Ramu</dc:creator>
  <cp:lastModifiedBy>Pasam Ramu</cp:lastModifiedBy>
  <cp:revision>4</cp:revision>
  <dcterms:created xsi:type="dcterms:W3CDTF">2025-06-19T23:45:00Z</dcterms:created>
  <dcterms:modified xsi:type="dcterms:W3CDTF">2025-06-20T00:24:00Z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076f6f6e-2a34-4dfd-8aca-c93b2fbf32a8</vt:lpwstr>
  </property>
</Properties>
</file>