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37BB" w14:textId="35C6CE13" w:rsidR="0011441E" w:rsidRDefault="00EA1CEF" w:rsidP="00253587">
      <w:pPr>
        <w:jc w:val="center"/>
        <w:rPr>
          <w:sz w:val="36"/>
          <w:szCs w:val="36"/>
          <w:lang w:val="en-US"/>
        </w:rPr>
      </w:pPr>
      <w:r w:rsidRPr="00A575E8">
        <w:rPr>
          <w:sz w:val="36"/>
          <w:szCs w:val="36"/>
          <w:lang w:val="en-US"/>
        </w:rPr>
        <w:t xml:space="preserve">Nginx </w:t>
      </w:r>
      <w:r w:rsidR="002E6889" w:rsidRPr="00A575E8">
        <w:rPr>
          <w:sz w:val="36"/>
          <w:szCs w:val="36"/>
          <w:lang w:val="en-US"/>
        </w:rPr>
        <w:t>s</w:t>
      </w:r>
      <w:r w:rsidR="00253587" w:rsidRPr="00A575E8">
        <w:rPr>
          <w:sz w:val="36"/>
          <w:szCs w:val="36"/>
          <w:lang w:val="en-US"/>
        </w:rPr>
        <w:t>erver</w:t>
      </w:r>
      <w:r w:rsidR="002E6889" w:rsidRPr="00A575E8">
        <w:rPr>
          <w:sz w:val="36"/>
          <w:szCs w:val="36"/>
          <w:lang w:val="en-US"/>
        </w:rPr>
        <w:t>s</w:t>
      </w:r>
      <w:r w:rsidR="00253587" w:rsidRPr="00A575E8">
        <w:rPr>
          <w:sz w:val="36"/>
          <w:szCs w:val="36"/>
          <w:lang w:val="en-US"/>
        </w:rPr>
        <w:t xml:space="preserve"> start and stop </w:t>
      </w:r>
      <w:r w:rsidR="00A575E8" w:rsidRPr="00A575E8">
        <w:rPr>
          <w:sz w:val="36"/>
          <w:szCs w:val="36"/>
          <w:lang w:val="en-US"/>
        </w:rPr>
        <w:t>automation.</w:t>
      </w:r>
    </w:p>
    <w:p w14:paraId="0D3863EB" w14:textId="475DE18C" w:rsidR="002E6889" w:rsidRDefault="002E6889" w:rsidP="00253587">
      <w:pPr>
        <w:jc w:val="center"/>
        <w:rPr>
          <w:sz w:val="28"/>
          <w:szCs w:val="28"/>
          <w:lang w:val="en-US"/>
        </w:rPr>
      </w:pPr>
    </w:p>
    <w:p w14:paraId="77A29405" w14:textId="50993F7F" w:rsidR="002E6889" w:rsidRDefault="002E6889" w:rsidP="002E68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Launched two EC2 instance (Ubuntu) with user data given below and everything default (VPC, Subnet, Security Group) in us-east-1, us-east-2 region. </w:t>
      </w:r>
    </w:p>
    <w:p w14:paraId="79E98E48" w14:textId="55009551" w:rsidR="002E6889" w:rsidRDefault="002E6889" w:rsidP="002E688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#Installing and starting Nginx</w:t>
      </w:r>
    </w:p>
    <w:p w14:paraId="126D2D8E" w14:textId="1B9B1705" w:rsidR="002E6889" w:rsidRPr="004363AE" w:rsidRDefault="002E6889" w:rsidP="002E6889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292929"/>
          <w:spacing w:val="-5"/>
        </w:rPr>
      </w:pPr>
      <w:proofErr w:type="spellStart"/>
      <w:r w:rsidRPr="004363AE">
        <w:rPr>
          <w:rFonts w:ascii="Courier New" w:hAnsi="Courier New" w:cs="Courier New"/>
          <w:color w:val="292929"/>
          <w:spacing w:val="-5"/>
        </w:rPr>
        <w:t>sudo</w:t>
      </w:r>
      <w:proofErr w:type="spellEnd"/>
      <w:r w:rsidRPr="004363AE">
        <w:rPr>
          <w:rFonts w:ascii="Courier New" w:hAnsi="Courier New" w:cs="Courier New"/>
          <w:color w:val="292929"/>
          <w:spacing w:val="-5"/>
        </w:rPr>
        <w:t xml:space="preserve"> apt update -y</w:t>
      </w:r>
    </w:p>
    <w:p w14:paraId="27CED27D" w14:textId="6BA34AB2" w:rsidR="002E6889" w:rsidRPr="004363AE" w:rsidRDefault="002E6889" w:rsidP="002E6889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292929"/>
          <w:spacing w:val="-5"/>
        </w:rPr>
      </w:pPr>
      <w:proofErr w:type="spellStart"/>
      <w:r w:rsidRPr="004363AE">
        <w:rPr>
          <w:rFonts w:ascii="Courier New" w:hAnsi="Courier New" w:cs="Courier New"/>
          <w:color w:val="292929"/>
          <w:spacing w:val="-5"/>
        </w:rPr>
        <w:t>sudo</w:t>
      </w:r>
      <w:proofErr w:type="spellEnd"/>
      <w:r w:rsidRPr="004363AE">
        <w:rPr>
          <w:rFonts w:ascii="Courier New" w:hAnsi="Courier New" w:cs="Courier New"/>
          <w:color w:val="292929"/>
          <w:spacing w:val="-5"/>
        </w:rPr>
        <w:t xml:space="preserve"> apt install </w:t>
      </w:r>
      <w:proofErr w:type="spellStart"/>
      <w:r w:rsidRPr="004363AE">
        <w:rPr>
          <w:rFonts w:ascii="Courier New" w:hAnsi="Courier New" w:cs="Courier New"/>
          <w:color w:val="292929"/>
          <w:spacing w:val="-5"/>
        </w:rPr>
        <w:t>nginx</w:t>
      </w:r>
      <w:proofErr w:type="spellEnd"/>
      <w:r w:rsidRPr="004363AE">
        <w:rPr>
          <w:rFonts w:ascii="Courier New" w:hAnsi="Courier New" w:cs="Courier New"/>
          <w:color w:val="292929"/>
          <w:spacing w:val="-5"/>
        </w:rPr>
        <w:t xml:space="preserve"> -y</w:t>
      </w:r>
    </w:p>
    <w:p w14:paraId="0C385C0D" w14:textId="567C2D3B" w:rsidR="002E6889" w:rsidRPr="004363AE" w:rsidRDefault="002E6889" w:rsidP="002E6889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292929"/>
          <w:spacing w:val="-5"/>
        </w:rPr>
      </w:pPr>
      <w:proofErr w:type="spellStart"/>
      <w:r w:rsidRPr="004363AE">
        <w:rPr>
          <w:rFonts w:ascii="Courier New" w:hAnsi="Courier New" w:cs="Courier New"/>
          <w:color w:val="292929"/>
          <w:spacing w:val="-5"/>
        </w:rPr>
        <w:t>sudo</w:t>
      </w:r>
      <w:proofErr w:type="spellEnd"/>
      <w:r w:rsidRPr="004363AE">
        <w:rPr>
          <w:rFonts w:ascii="Courier New" w:hAnsi="Courier New" w:cs="Courier New"/>
          <w:color w:val="292929"/>
          <w:spacing w:val="-5"/>
        </w:rPr>
        <w:t xml:space="preserve"> </w:t>
      </w:r>
      <w:proofErr w:type="spellStart"/>
      <w:r w:rsidRPr="004363AE">
        <w:rPr>
          <w:rFonts w:ascii="Courier New" w:hAnsi="Courier New" w:cs="Courier New"/>
          <w:color w:val="292929"/>
          <w:spacing w:val="-5"/>
        </w:rPr>
        <w:t>systemctl</w:t>
      </w:r>
      <w:proofErr w:type="spellEnd"/>
      <w:r w:rsidRPr="004363AE">
        <w:rPr>
          <w:rFonts w:ascii="Courier New" w:hAnsi="Courier New" w:cs="Courier New"/>
          <w:color w:val="292929"/>
          <w:spacing w:val="-5"/>
        </w:rPr>
        <w:t xml:space="preserve"> start </w:t>
      </w:r>
      <w:proofErr w:type="spellStart"/>
      <w:r w:rsidRPr="004363AE">
        <w:rPr>
          <w:rFonts w:ascii="Courier New" w:hAnsi="Courier New" w:cs="Courier New"/>
          <w:color w:val="292929"/>
          <w:spacing w:val="-5"/>
        </w:rPr>
        <w:t>nginx</w:t>
      </w:r>
      <w:proofErr w:type="spellEnd"/>
    </w:p>
    <w:p w14:paraId="67A6CFED" w14:textId="4840249F" w:rsidR="002E6889" w:rsidRPr="002E6889" w:rsidRDefault="002E6889" w:rsidP="002E6889">
      <w:pPr>
        <w:rPr>
          <w:lang w:val="en-US"/>
        </w:rPr>
      </w:pPr>
    </w:p>
    <w:p w14:paraId="2E7023BD" w14:textId="5A1172C6" w:rsidR="002E6889" w:rsidRDefault="002E6889" w:rsidP="002E68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also install Nginx using same commands after deploying the servers.</w:t>
      </w:r>
    </w:p>
    <w:p w14:paraId="35019236" w14:textId="29AF39E3" w:rsidR="00903351" w:rsidRPr="00135E06" w:rsidRDefault="00135E06" w:rsidP="00903351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292929"/>
          <w:spacing w:val="-5"/>
        </w:rPr>
      </w:pPr>
      <w:r w:rsidRPr="00135E06">
        <w:rPr>
          <w:lang w:val="en-US"/>
        </w:rPr>
        <w:t>To verify the service -</w:t>
      </w:r>
      <w:r>
        <w:rPr>
          <w:rFonts w:ascii="Courier New" w:hAnsi="Courier New" w:cs="Courier New"/>
          <w:color w:val="292929"/>
          <w:spacing w:val="-5"/>
        </w:rPr>
        <w:t xml:space="preserve"> </w:t>
      </w:r>
      <w:proofErr w:type="spellStart"/>
      <w:r w:rsidR="00903351" w:rsidRPr="00135E06">
        <w:rPr>
          <w:rFonts w:ascii="Courier New" w:hAnsi="Courier New" w:cs="Courier New"/>
          <w:color w:val="292929"/>
          <w:spacing w:val="-5"/>
        </w:rPr>
        <w:t>sudo</w:t>
      </w:r>
      <w:proofErr w:type="spellEnd"/>
      <w:r w:rsidR="00903351" w:rsidRPr="00135E06">
        <w:rPr>
          <w:rFonts w:ascii="Courier New" w:hAnsi="Courier New" w:cs="Courier New"/>
          <w:color w:val="292929"/>
          <w:spacing w:val="-5"/>
        </w:rPr>
        <w:t xml:space="preserve"> </w:t>
      </w:r>
      <w:proofErr w:type="spellStart"/>
      <w:r w:rsidR="00903351" w:rsidRPr="00135E06">
        <w:rPr>
          <w:rFonts w:ascii="Courier New" w:hAnsi="Courier New" w:cs="Courier New"/>
          <w:color w:val="292929"/>
          <w:spacing w:val="-5"/>
        </w:rPr>
        <w:t>systemctl</w:t>
      </w:r>
      <w:proofErr w:type="spellEnd"/>
      <w:r w:rsidR="00903351" w:rsidRPr="00135E06">
        <w:rPr>
          <w:rFonts w:ascii="Courier New" w:hAnsi="Courier New" w:cs="Courier New"/>
          <w:color w:val="292929"/>
          <w:spacing w:val="-5"/>
        </w:rPr>
        <w:t xml:space="preserve"> status </w:t>
      </w:r>
      <w:proofErr w:type="spellStart"/>
      <w:r w:rsidR="00903351" w:rsidRPr="00135E06">
        <w:rPr>
          <w:rFonts w:ascii="Courier New" w:hAnsi="Courier New" w:cs="Courier New"/>
          <w:color w:val="292929"/>
          <w:spacing w:val="-5"/>
        </w:rPr>
        <w:t>nginx</w:t>
      </w:r>
      <w:proofErr w:type="spellEnd"/>
      <w:r>
        <w:rPr>
          <w:rFonts w:ascii="Courier New" w:hAnsi="Courier New" w:cs="Courier New"/>
          <w:color w:val="292929"/>
          <w:spacing w:val="-5"/>
        </w:rPr>
        <w:t>.</w:t>
      </w:r>
    </w:p>
    <w:p w14:paraId="4B972409" w14:textId="55188D9D" w:rsidR="004A1567" w:rsidRDefault="004A1567" w:rsidP="004A156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configure</w:t>
      </w:r>
      <w:r w:rsidR="00284D85">
        <w:rPr>
          <w:lang w:val="en-US"/>
        </w:rPr>
        <w:t xml:space="preserve"> </w:t>
      </w:r>
      <w:r>
        <w:rPr>
          <w:lang w:val="en-US"/>
        </w:rPr>
        <w:t xml:space="preserve">- </w:t>
      </w:r>
      <w:proofErr w:type="spellStart"/>
      <w:r>
        <w:rPr>
          <w:rFonts w:ascii="Courier New" w:hAnsi="Courier New" w:cs="Courier New"/>
          <w:color w:val="292929"/>
          <w:spacing w:val="-5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</w:rPr>
        <w:t xml:space="preserve"> vi /etc/</w:t>
      </w:r>
      <w:proofErr w:type="spellStart"/>
      <w:r>
        <w:rPr>
          <w:rFonts w:ascii="Courier New" w:hAnsi="Courier New" w:cs="Courier New"/>
          <w:color w:val="292929"/>
          <w:spacing w:val="-5"/>
        </w:rPr>
        <w:t>nginx</w:t>
      </w:r>
      <w:proofErr w:type="spellEnd"/>
      <w:r>
        <w:rPr>
          <w:rFonts w:ascii="Courier New" w:hAnsi="Courier New" w:cs="Courier New"/>
          <w:color w:val="292929"/>
          <w:spacing w:val="-5"/>
        </w:rPr>
        <w:t>/</w:t>
      </w:r>
      <w:proofErr w:type="spellStart"/>
      <w:r>
        <w:rPr>
          <w:rFonts w:ascii="Courier New" w:hAnsi="Courier New" w:cs="Courier New"/>
          <w:color w:val="292929"/>
          <w:spacing w:val="-5"/>
        </w:rPr>
        <w:t>nginx.conf</w:t>
      </w:r>
      <w:proofErr w:type="spellEnd"/>
    </w:p>
    <w:p w14:paraId="57EA12E9" w14:textId="163BDFEA" w:rsidR="00903351" w:rsidRDefault="00903351" w:rsidP="0090335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Type the server IP in browser to validate the availability. </w:t>
      </w:r>
    </w:p>
    <w:p w14:paraId="117F937B" w14:textId="77777777" w:rsidR="002E6889" w:rsidRPr="002E6889" w:rsidRDefault="002E6889" w:rsidP="002E6889">
      <w:pPr>
        <w:pStyle w:val="ListParagraph"/>
        <w:rPr>
          <w:lang w:val="en-US"/>
        </w:rPr>
      </w:pPr>
    </w:p>
    <w:p w14:paraId="67314E39" w14:textId="6992C329" w:rsidR="00BC421E" w:rsidRDefault="00BC421E">
      <w:pPr>
        <w:rPr>
          <w:lang w:val="en-US"/>
        </w:rPr>
      </w:pPr>
    </w:p>
    <w:p w14:paraId="3E55EFA9" w14:textId="77D5DA3A" w:rsidR="00BC421E" w:rsidRDefault="00A1620B" w:rsidP="00A1620B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1EDFC" wp14:editId="28BD0F9C">
                <wp:simplePos x="0" y="0"/>
                <wp:positionH relativeFrom="column">
                  <wp:posOffset>2501900</wp:posOffset>
                </wp:positionH>
                <wp:positionV relativeFrom="paragraph">
                  <wp:posOffset>624840</wp:posOffset>
                </wp:positionV>
                <wp:extent cx="1320800" cy="495300"/>
                <wp:effectExtent l="0" t="0" r="127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80AD" id="Rectangle 18" o:spid="_x0000_s1026" style="position:absolute;margin-left:197pt;margin-top:49.2pt;width:10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AA050B" wp14:editId="2709EE6A">
            <wp:extent cx="5727700" cy="1237615"/>
            <wp:effectExtent l="133350" t="114300" r="120650" b="1720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7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8CDA1B" w14:textId="5D9818D8" w:rsidR="00EA1CEF" w:rsidRDefault="00EA1CEF">
      <w:pPr>
        <w:rPr>
          <w:lang w:val="en-US"/>
        </w:rPr>
      </w:pPr>
    </w:p>
    <w:p w14:paraId="72BBFC12" w14:textId="30C23527" w:rsidR="00B501BF" w:rsidRDefault="00B501BF">
      <w:pPr>
        <w:rPr>
          <w:lang w:val="en-US"/>
        </w:rPr>
      </w:pPr>
    </w:p>
    <w:p w14:paraId="01B09742" w14:textId="4AAD1A45" w:rsidR="00B501BF" w:rsidRPr="00A1620B" w:rsidRDefault="00A1620B" w:rsidP="00A162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Server1 = </w:t>
      </w:r>
      <w:r w:rsidR="00B501BF" w:rsidRPr="00A1620B">
        <w:rPr>
          <w:lang w:val="en-US"/>
        </w:rPr>
        <w:t>SLUS1A - 18.207.165.90</w:t>
      </w:r>
      <w:r>
        <w:rPr>
          <w:lang w:val="en-US"/>
        </w:rPr>
        <w:t xml:space="preserve"> (us-east-1)</w:t>
      </w:r>
    </w:p>
    <w:p w14:paraId="630654AE" w14:textId="04EB8E0D" w:rsidR="00B501BF" w:rsidRDefault="00B501BF">
      <w:pPr>
        <w:rPr>
          <w:color w:val="000000"/>
          <w:sz w:val="15"/>
          <w:szCs w:val="15"/>
        </w:rPr>
      </w:pPr>
    </w:p>
    <w:p w14:paraId="5BB53F58" w14:textId="4034E242" w:rsidR="00B501BF" w:rsidRDefault="00652A56" w:rsidP="00652A56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3005AA" wp14:editId="611478A9">
                <wp:simplePos x="0" y="0"/>
                <wp:positionH relativeFrom="column">
                  <wp:posOffset>2070100</wp:posOffset>
                </wp:positionH>
                <wp:positionV relativeFrom="paragraph">
                  <wp:posOffset>1512570</wp:posOffset>
                </wp:positionV>
                <wp:extent cx="1640840" cy="146050"/>
                <wp:effectExtent l="0" t="0" r="1651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84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AACAD" id="Rectangle 20" o:spid="_x0000_s1026" style="position:absolute;margin-left:163pt;margin-top:119.1pt;width:129.2pt;height:1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CD9CE" wp14:editId="7B1C053B">
                <wp:simplePos x="0" y="0"/>
                <wp:positionH relativeFrom="column">
                  <wp:posOffset>1244600</wp:posOffset>
                </wp:positionH>
                <wp:positionV relativeFrom="paragraph">
                  <wp:posOffset>1887220</wp:posOffset>
                </wp:positionV>
                <wp:extent cx="1168400" cy="13970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808EC" id="Rectangle 19" o:spid="_x0000_s1026" style="position:absolute;margin-left:98pt;margin-top:148.6pt;width:92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51B6C2" wp14:editId="6EB6F05A">
            <wp:extent cx="5727700" cy="3329305"/>
            <wp:effectExtent l="133350" t="114300" r="120650" b="1568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E859AD" w14:textId="1F514BA0" w:rsidR="00B501BF" w:rsidRDefault="00B501BF">
      <w:pPr>
        <w:rPr>
          <w:lang w:val="en-US"/>
        </w:rPr>
      </w:pPr>
    </w:p>
    <w:p w14:paraId="2620E73E" w14:textId="22BEABFC" w:rsidR="0045230A" w:rsidRPr="00A1620B" w:rsidRDefault="0045230A" w:rsidP="00452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Server2 = </w:t>
      </w:r>
      <w:r w:rsidRPr="00A1620B">
        <w:rPr>
          <w:lang w:val="en-US"/>
        </w:rPr>
        <w:t>SLUS1A - 18.2</w:t>
      </w:r>
      <w:r>
        <w:rPr>
          <w:lang w:val="en-US"/>
        </w:rPr>
        <w:t>20</w:t>
      </w:r>
      <w:r w:rsidRPr="00A1620B">
        <w:rPr>
          <w:lang w:val="en-US"/>
        </w:rPr>
        <w:t>.</w:t>
      </w:r>
      <w:r>
        <w:rPr>
          <w:lang w:val="en-US"/>
        </w:rPr>
        <w:t>245</w:t>
      </w:r>
      <w:r w:rsidRPr="00A1620B">
        <w:rPr>
          <w:lang w:val="en-US"/>
        </w:rPr>
        <w:t>.9</w:t>
      </w:r>
      <w:r>
        <w:rPr>
          <w:lang w:val="en-US"/>
        </w:rPr>
        <w:t>5 (us-east-2)</w:t>
      </w:r>
    </w:p>
    <w:p w14:paraId="6D9C7427" w14:textId="77777777" w:rsidR="0045230A" w:rsidRDefault="0045230A">
      <w:pPr>
        <w:rPr>
          <w:lang w:val="en-US"/>
        </w:rPr>
      </w:pPr>
    </w:p>
    <w:p w14:paraId="4254C3D7" w14:textId="4F09109A" w:rsidR="00B501BF" w:rsidRDefault="0045230A" w:rsidP="0045230A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3CDB57" wp14:editId="0BBDE5C9">
                <wp:simplePos x="0" y="0"/>
                <wp:positionH relativeFrom="column">
                  <wp:posOffset>2216150</wp:posOffset>
                </wp:positionH>
                <wp:positionV relativeFrom="paragraph">
                  <wp:posOffset>1520190</wp:posOffset>
                </wp:positionV>
                <wp:extent cx="1640840" cy="146050"/>
                <wp:effectExtent l="0" t="0" r="1651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84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C21B4" id="Rectangle 22" o:spid="_x0000_s1026" style="position:absolute;margin-left:174.5pt;margin-top:119.7pt;width:129.2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8C2EB4" wp14:editId="66E7F22C">
                <wp:simplePos x="0" y="0"/>
                <wp:positionH relativeFrom="column">
                  <wp:posOffset>1219200</wp:posOffset>
                </wp:positionH>
                <wp:positionV relativeFrom="paragraph">
                  <wp:posOffset>1907540</wp:posOffset>
                </wp:positionV>
                <wp:extent cx="1168400" cy="139700"/>
                <wp:effectExtent l="0" t="0" r="127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0460A" id="Rectangle 21" o:spid="_x0000_s1026" style="position:absolute;margin-left:96pt;margin-top:150.2pt;width:92pt;height: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191D6D" wp14:editId="752598A5">
            <wp:extent cx="5727700" cy="3349625"/>
            <wp:effectExtent l="133350" t="114300" r="120650" b="155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F042B2" w14:textId="613B5305" w:rsidR="00BC421E" w:rsidRDefault="00BC421E">
      <w:pPr>
        <w:rPr>
          <w:lang w:val="en-US"/>
        </w:rPr>
      </w:pPr>
    </w:p>
    <w:p w14:paraId="5540C1EE" w14:textId="49F9BDCE" w:rsidR="001766C7" w:rsidRDefault="001766C7" w:rsidP="001766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start and stop the instance at the specific time we can use AWS Lambda + CloudWatch.</w:t>
      </w:r>
    </w:p>
    <w:p w14:paraId="0CF37157" w14:textId="626AADBE" w:rsidR="001766C7" w:rsidRPr="00A1620B" w:rsidRDefault="001766C7" w:rsidP="001766C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a policy for AWS Lambda which allows it to Stop and Start an EC2.</w:t>
      </w:r>
    </w:p>
    <w:p w14:paraId="222ED5F0" w14:textId="77777777" w:rsidR="001766C7" w:rsidRPr="001766C7" w:rsidRDefault="001766C7" w:rsidP="001766C7">
      <w:pPr>
        <w:rPr>
          <w:lang w:val="en-US"/>
        </w:rPr>
      </w:pPr>
    </w:p>
    <w:p w14:paraId="5D1C5B0A" w14:textId="3EA31641" w:rsidR="00BC421E" w:rsidRDefault="001766C7" w:rsidP="001766C7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B3B8A" wp14:editId="3C6DF48E">
                <wp:simplePos x="0" y="0"/>
                <wp:positionH relativeFrom="column">
                  <wp:posOffset>1790700</wp:posOffset>
                </wp:positionH>
                <wp:positionV relativeFrom="paragraph">
                  <wp:posOffset>2289810</wp:posOffset>
                </wp:positionV>
                <wp:extent cx="1079500" cy="292100"/>
                <wp:effectExtent l="0" t="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681E" id="Rectangle 23" o:spid="_x0000_s1026" style="position:absolute;margin-left:141pt;margin-top:180.3pt;width:85pt;height:2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3A989C" wp14:editId="58C82A20">
            <wp:extent cx="5727700" cy="2706370"/>
            <wp:effectExtent l="133350" t="114300" r="120650" b="1701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BC421E" w:rsidRPr="001766C7">
        <w:rPr>
          <w:lang w:val="en-US"/>
        </w:rPr>
        <w:tab/>
      </w:r>
    </w:p>
    <w:p w14:paraId="11999DD9" w14:textId="3AEEDD94" w:rsidR="008966EB" w:rsidRDefault="008966EB" w:rsidP="001766C7">
      <w:pPr>
        <w:ind w:left="360"/>
        <w:rPr>
          <w:lang w:val="en-US"/>
        </w:rPr>
      </w:pPr>
    </w:p>
    <w:p w14:paraId="78B737BA" w14:textId="27E1C6EB" w:rsidR="008966EB" w:rsidRDefault="008966EB" w:rsidP="001766C7">
      <w:pPr>
        <w:ind w:left="360"/>
        <w:rPr>
          <w:lang w:val="en-US"/>
        </w:rPr>
      </w:pPr>
    </w:p>
    <w:p w14:paraId="1B98F206" w14:textId="5589A30D" w:rsidR="008966EB" w:rsidRDefault="008966EB" w:rsidP="001766C7">
      <w:pPr>
        <w:ind w:left="360"/>
        <w:rPr>
          <w:lang w:val="en-US"/>
        </w:rPr>
      </w:pPr>
    </w:p>
    <w:p w14:paraId="1C40FF85" w14:textId="049743F9" w:rsidR="008966EB" w:rsidRDefault="008966EB" w:rsidP="001766C7">
      <w:pPr>
        <w:ind w:left="360"/>
        <w:rPr>
          <w:lang w:val="en-US"/>
        </w:rPr>
      </w:pPr>
    </w:p>
    <w:p w14:paraId="2BD1E277" w14:textId="00D69AE9" w:rsidR="008966EB" w:rsidRDefault="008966EB" w:rsidP="008966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role for AWS Lambda</w:t>
      </w:r>
      <w:r w:rsidR="003C502D">
        <w:rPr>
          <w:lang w:val="en-US"/>
        </w:rPr>
        <w:t>.</w:t>
      </w:r>
    </w:p>
    <w:p w14:paraId="3A1752D7" w14:textId="77777777" w:rsidR="008966EB" w:rsidRPr="001766C7" w:rsidRDefault="008966EB" w:rsidP="001766C7">
      <w:pPr>
        <w:ind w:left="360"/>
        <w:rPr>
          <w:lang w:val="en-US"/>
        </w:rPr>
      </w:pPr>
    </w:p>
    <w:p w14:paraId="696CEC6D" w14:textId="12ACF0C5" w:rsidR="00280F57" w:rsidRDefault="00B44A3E" w:rsidP="00B44A3E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5E5547" wp14:editId="1A0D11B3">
                <wp:simplePos x="0" y="0"/>
                <wp:positionH relativeFrom="column">
                  <wp:posOffset>361950</wp:posOffset>
                </wp:positionH>
                <wp:positionV relativeFrom="paragraph">
                  <wp:posOffset>2216785</wp:posOffset>
                </wp:positionV>
                <wp:extent cx="2305050" cy="29210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82E3" id="Rectangle 25" o:spid="_x0000_s1026" style="position:absolute;margin-left:28.5pt;margin-top:174.55pt;width:181.5pt;height:2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7B0E6" wp14:editId="11791BAB">
                <wp:simplePos x="0" y="0"/>
                <wp:positionH relativeFrom="column">
                  <wp:posOffset>488950</wp:posOffset>
                </wp:positionH>
                <wp:positionV relativeFrom="paragraph">
                  <wp:posOffset>832485</wp:posOffset>
                </wp:positionV>
                <wp:extent cx="1162050" cy="29210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0EDBA" id="Rectangle 24" o:spid="_x0000_s1026" style="position:absolute;margin-left:38.5pt;margin-top:65.55pt;width:91.5pt;height: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166460" wp14:editId="69986725">
            <wp:extent cx="5727700" cy="2919730"/>
            <wp:effectExtent l="133350" t="114300" r="120650" b="1663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80F57">
        <w:rPr>
          <w:lang w:val="en-US"/>
        </w:rPr>
        <w:t xml:space="preserve"> </w:t>
      </w:r>
    </w:p>
    <w:p w14:paraId="0F9D61DA" w14:textId="77777777" w:rsidR="003C502D" w:rsidRDefault="003C502D" w:rsidP="00B44A3E">
      <w:pPr>
        <w:ind w:left="360"/>
        <w:rPr>
          <w:lang w:val="en-US"/>
        </w:rPr>
      </w:pPr>
    </w:p>
    <w:p w14:paraId="45F38718" w14:textId="2A927983" w:rsidR="003C502D" w:rsidRDefault="003C502D" w:rsidP="00B44A3E">
      <w:pPr>
        <w:ind w:left="360"/>
        <w:rPr>
          <w:lang w:val="en-US"/>
        </w:rPr>
      </w:pPr>
    </w:p>
    <w:p w14:paraId="44019344" w14:textId="547C092B" w:rsidR="003C502D" w:rsidRDefault="003C502D" w:rsidP="003C50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the policy to the AWS Lambda Role which we created in previous step to Start and Stop EC2 instances.</w:t>
      </w:r>
    </w:p>
    <w:p w14:paraId="1CA5ECC0" w14:textId="77777777" w:rsidR="003C502D" w:rsidRDefault="003C502D">
      <w:pPr>
        <w:rPr>
          <w:lang w:val="en-US"/>
        </w:rPr>
      </w:pPr>
    </w:p>
    <w:p w14:paraId="1CB5D0D2" w14:textId="1E49C482" w:rsidR="00280F57" w:rsidRDefault="003C502D" w:rsidP="003C502D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047104" wp14:editId="15CE4EAB">
                <wp:simplePos x="0" y="0"/>
                <wp:positionH relativeFrom="column">
                  <wp:posOffset>438150</wp:posOffset>
                </wp:positionH>
                <wp:positionV relativeFrom="paragraph">
                  <wp:posOffset>1732915</wp:posOffset>
                </wp:positionV>
                <wp:extent cx="4832350" cy="177800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86F03" id="Rectangle 26" o:spid="_x0000_s1026" style="position:absolute;margin-left:34.5pt;margin-top:136.45pt;width:380.5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IpmAIAAIc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3CBA76" wp14:editId="05E326A8">
            <wp:extent cx="5727700" cy="2924175"/>
            <wp:effectExtent l="133350" t="114300" r="120650" b="1619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9BD7E8" w14:textId="7494E6A5" w:rsidR="00040782" w:rsidRDefault="00040782">
      <w:pPr>
        <w:rPr>
          <w:lang w:val="en-US"/>
        </w:rPr>
      </w:pPr>
    </w:p>
    <w:p w14:paraId="0F612B00" w14:textId="2F86813B" w:rsidR="00E1160D" w:rsidRDefault="00E1160D">
      <w:pPr>
        <w:rPr>
          <w:lang w:val="en-US"/>
        </w:rPr>
      </w:pPr>
    </w:p>
    <w:p w14:paraId="561875C5" w14:textId="036AEF65" w:rsidR="00E1160D" w:rsidRDefault="00E1160D">
      <w:pPr>
        <w:rPr>
          <w:lang w:val="en-US"/>
        </w:rPr>
      </w:pPr>
    </w:p>
    <w:p w14:paraId="386EAD97" w14:textId="090640AB" w:rsidR="00E1160D" w:rsidRDefault="00E1160D">
      <w:pPr>
        <w:rPr>
          <w:lang w:val="en-US"/>
        </w:rPr>
      </w:pPr>
    </w:p>
    <w:p w14:paraId="4FEB862F" w14:textId="19879D68" w:rsidR="00E1160D" w:rsidRDefault="00E1160D">
      <w:pPr>
        <w:rPr>
          <w:lang w:val="en-US"/>
        </w:rPr>
      </w:pPr>
    </w:p>
    <w:p w14:paraId="7030BEB4" w14:textId="1910FD0C" w:rsidR="00E1160D" w:rsidRDefault="00E1160D">
      <w:pPr>
        <w:rPr>
          <w:lang w:val="en-US"/>
        </w:rPr>
      </w:pPr>
    </w:p>
    <w:p w14:paraId="15F142CF" w14:textId="5ABC79F0" w:rsidR="00E1160D" w:rsidRDefault="00E1160D" w:rsidP="00E11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AWS Lambda by searching in the unified search bar &gt; Create function &gt; Author from scratch &gt; Provide name &gt; Select the program language &gt; Select permission (Use existing role – StartStopEC2) &gt; Edit the configuration values to suit our needs (i.e. timeout – 10 seconds).</w:t>
      </w:r>
    </w:p>
    <w:p w14:paraId="3BC8805D" w14:textId="77777777" w:rsidR="00E1160D" w:rsidRDefault="00E1160D">
      <w:pPr>
        <w:rPr>
          <w:lang w:val="en-US"/>
        </w:rPr>
      </w:pPr>
    </w:p>
    <w:p w14:paraId="1C0E0A41" w14:textId="79373D1D" w:rsidR="00040782" w:rsidRDefault="00A3684E" w:rsidP="00E1160D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FAF872" wp14:editId="24A74DD3">
                <wp:simplePos x="0" y="0"/>
                <wp:positionH relativeFrom="column">
                  <wp:posOffset>552450</wp:posOffset>
                </wp:positionH>
                <wp:positionV relativeFrom="paragraph">
                  <wp:posOffset>1984375</wp:posOffset>
                </wp:positionV>
                <wp:extent cx="787400" cy="203200"/>
                <wp:effectExtent l="0" t="0" r="127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BAD1A" id="Rectangle 30" o:spid="_x0000_s1026" style="position:absolute;margin-left:43.5pt;margin-top:156.25pt;width:62pt;height:1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23933" wp14:editId="6ECA6FEA">
                <wp:simplePos x="0" y="0"/>
                <wp:positionH relativeFrom="column">
                  <wp:posOffset>501650</wp:posOffset>
                </wp:positionH>
                <wp:positionV relativeFrom="paragraph">
                  <wp:posOffset>1114425</wp:posOffset>
                </wp:positionV>
                <wp:extent cx="1155700" cy="203200"/>
                <wp:effectExtent l="0" t="0" r="254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621F3" id="Rectangle 29" o:spid="_x0000_s1026" style="position:absolute;margin-left:39.5pt;margin-top:87.75pt;width:91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5317D5" wp14:editId="000A1709">
                <wp:simplePos x="0" y="0"/>
                <wp:positionH relativeFrom="column">
                  <wp:posOffset>501650</wp:posOffset>
                </wp:positionH>
                <wp:positionV relativeFrom="paragraph">
                  <wp:posOffset>365125</wp:posOffset>
                </wp:positionV>
                <wp:extent cx="1485900" cy="412750"/>
                <wp:effectExtent l="0" t="0" r="1905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AA981" id="Rectangle 28" o:spid="_x0000_s1026" style="position:absolute;margin-left:39.5pt;margin-top:28.75pt;width:117pt;height:3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" filled="f" strokecolor="red" strokeweight="1pt"/>
            </w:pict>
          </mc:Fallback>
        </mc:AlternateContent>
      </w:r>
      <w:r w:rsidR="00E1160D">
        <w:rPr>
          <w:noProof/>
        </w:rPr>
        <w:drawing>
          <wp:inline distT="0" distB="0" distL="0" distR="0" wp14:anchorId="0D509DF6" wp14:editId="293A5ECB">
            <wp:extent cx="5727700" cy="2809240"/>
            <wp:effectExtent l="133350" t="114300" r="120650" b="1625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830"/>
                    <a:stretch/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A677" w14:textId="77777777" w:rsidR="00A575E8" w:rsidRDefault="00A575E8" w:rsidP="00E1160D">
      <w:pPr>
        <w:ind w:left="360"/>
        <w:rPr>
          <w:lang w:val="en-US"/>
        </w:rPr>
      </w:pPr>
    </w:p>
    <w:p w14:paraId="2EA8A2FB" w14:textId="656D0423" w:rsidR="00040782" w:rsidRDefault="00A575E8" w:rsidP="00A575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the below python</w:t>
      </w:r>
      <w:r w:rsidR="00643139">
        <w:rPr>
          <w:lang w:val="en-US"/>
        </w:rPr>
        <w:t xml:space="preserve"> 3.8</w:t>
      </w:r>
      <w:r>
        <w:rPr>
          <w:lang w:val="en-US"/>
        </w:rPr>
        <w:t xml:space="preserve"> code</w:t>
      </w:r>
      <w:r w:rsidR="006A0800">
        <w:rPr>
          <w:lang w:val="en-US"/>
        </w:rPr>
        <w:t xml:space="preserve"> and create two functions</w:t>
      </w:r>
      <w:r>
        <w:rPr>
          <w:lang w:val="en-US"/>
        </w:rPr>
        <w:t xml:space="preserve"> to </w:t>
      </w:r>
      <w:r w:rsidR="006A0800">
        <w:rPr>
          <w:lang w:val="en-US"/>
        </w:rPr>
        <w:t>Stop/Start</w:t>
      </w:r>
      <w:r>
        <w:rPr>
          <w:lang w:val="en-US"/>
        </w:rPr>
        <w:t xml:space="preserve"> the instance</w:t>
      </w:r>
      <w:r w:rsidR="00D8519C">
        <w:rPr>
          <w:lang w:val="en-US"/>
        </w:rPr>
        <w:t xml:space="preserve"> (Region, Instances = Update value)</w:t>
      </w:r>
      <w:r w:rsidR="0068588D">
        <w:rPr>
          <w:lang w:val="en-US"/>
        </w:rPr>
        <w:t xml:space="preserve"> &gt; Deploy code and then click on test after setting test configuration</w:t>
      </w:r>
      <w:r w:rsidR="00B05EBB">
        <w:rPr>
          <w:lang w:val="en-US"/>
        </w:rPr>
        <w:t>.</w:t>
      </w:r>
    </w:p>
    <w:p w14:paraId="705B8EC4" w14:textId="504C840E" w:rsidR="002D7BDF" w:rsidRDefault="002D7BDF" w:rsidP="00A575E8">
      <w:pPr>
        <w:ind w:left="360"/>
        <w:rPr>
          <w:lang w:val="en-US"/>
        </w:rPr>
      </w:pPr>
    </w:p>
    <w:p w14:paraId="2C9EE8F2" w14:textId="77777777" w:rsidR="00A575E8" w:rsidRPr="002D7BDF" w:rsidRDefault="00A575E8" w:rsidP="00A575E8">
      <w:pPr>
        <w:ind w:firstLine="360"/>
        <w:rPr>
          <w:lang w:val="en-US"/>
        </w:rPr>
      </w:pPr>
      <w:r w:rsidRPr="002D7BDF">
        <w:rPr>
          <w:lang w:val="en-US"/>
        </w:rPr>
        <w:t>import boto3</w:t>
      </w:r>
    </w:p>
    <w:p w14:paraId="675B4A54" w14:textId="77777777" w:rsidR="00A575E8" w:rsidRPr="002D7BDF" w:rsidRDefault="00A575E8" w:rsidP="00A575E8">
      <w:pPr>
        <w:ind w:firstLine="360"/>
        <w:rPr>
          <w:lang w:val="en-US"/>
        </w:rPr>
      </w:pPr>
      <w:r w:rsidRPr="002D7BDF">
        <w:rPr>
          <w:lang w:val="en-US"/>
        </w:rPr>
        <w:t>region = 'us-east-1'</w:t>
      </w:r>
    </w:p>
    <w:p w14:paraId="343F5E1F" w14:textId="77777777" w:rsidR="00A575E8" w:rsidRPr="002D7BDF" w:rsidRDefault="00A575E8" w:rsidP="00A575E8">
      <w:pPr>
        <w:ind w:firstLine="360"/>
        <w:rPr>
          <w:lang w:val="en-US"/>
        </w:rPr>
      </w:pPr>
      <w:r w:rsidRPr="002D7BDF">
        <w:rPr>
          <w:lang w:val="en-US"/>
        </w:rPr>
        <w:t>instances = ['i-032a4eee0b1783f84']</w:t>
      </w:r>
    </w:p>
    <w:p w14:paraId="7E0A8A6C" w14:textId="77777777" w:rsidR="00A575E8" w:rsidRPr="002D7BDF" w:rsidRDefault="00A575E8" w:rsidP="00A575E8">
      <w:pPr>
        <w:ind w:firstLine="360"/>
        <w:rPr>
          <w:lang w:val="en-US"/>
        </w:rPr>
      </w:pPr>
      <w:r w:rsidRPr="002D7BDF">
        <w:rPr>
          <w:lang w:val="en-US"/>
        </w:rPr>
        <w:t xml:space="preserve">ec2 = boto3.client('ec2', </w:t>
      </w:r>
      <w:proofErr w:type="spellStart"/>
      <w:r w:rsidRPr="002D7BDF">
        <w:rPr>
          <w:lang w:val="en-US"/>
        </w:rPr>
        <w:t>region_name</w:t>
      </w:r>
      <w:proofErr w:type="spellEnd"/>
      <w:r w:rsidRPr="002D7BDF">
        <w:rPr>
          <w:lang w:val="en-US"/>
        </w:rPr>
        <w:t>=region)</w:t>
      </w:r>
    </w:p>
    <w:p w14:paraId="756D5627" w14:textId="77777777" w:rsidR="00A575E8" w:rsidRPr="002D7BDF" w:rsidRDefault="00A575E8" w:rsidP="00A575E8">
      <w:pPr>
        <w:rPr>
          <w:lang w:val="en-US"/>
        </w:rPr>
      </w:pPr>
    </w:p>
    <w:p w14:paraId="7E8F1F5C" w14:textId="77777777" w:rsidR="00A575E8" w:rsidRPr="002D7BDF" w:rsidRDefault="00A575E8" w:rsidP="00A575E8">
      <w:pPr>
        <w:ind w:firstLine="360"/>
        <w:rPr>
          <w:lang w:val="en-US"/>
        </w:rPr>
      </w:pPr>
      <w:r w:rsidRPr="002D7BDF">
        <w:rPr>
          <w:lang w:val="en-US"/>
        </w:rPr>
        <w:t xml:space="preserve">def </w:t>
      </w:r>
      <w:proofErr w:type="spellStart"/>
      <w:r w:rsidRPr="002D7BDF">
        <w:rPr>
          <w:lang w:val="en-US"/>
        </w:rPr>
        <w:t>lambda_handler</w:t>
      </w:r>
      <w:proofErr w:type="spellEnd"/>
      <w:r w:rsidRPr="002D7BDF">
        <w:rPr>
          <w:lang w:val="en-US"/>
        </w:rPr>
        <w:t>(event, context):</w:t>
      </w:r>
    </w:p>
    <w:p w14:paraId="53B2FCBD" w14:textId="48E5A3B1" w:rsidR="00A575E8" w:rsidRPr="002D7BDF" w:rsidRDefault="00A575E8" w:rsidP="00A575E8">
      <w:pPr>
        <w:rPr>
          <w:lang w:val="en-US"/>
        </w:rPr>
      </w:pPr>
      <w:r w:rsidRPr="002D7BDF">
        <w:rPr>
          <w:lang w:val="en-US"/>
        </w:rPr>
        <w:t xml:space="preserve">  </w:t>
      </w:r>
      <w:r>
        <w:rPr>
          <w:lang w:val="en-US"/>
        </w:rPr>
        <w:tab/>
      </w:r>
      <w:r w:rsidRPr="002D7BDF">
        <w:rPr>
          <w:lang w:val="en-US"/>
        </w:rPr>
        <w:t xml:space="preserve">  ec2.stop_instances(</w:t>
      </w:r>
      <w:proofErr w:type="spellStart"/>
      <w:r w:rsidRPr="002D7BDF">
        <w:rPr>
          <w:lang w:val="en-US"/>
        </w:rPr>
        <w:t>InstanceIds</w:t>
      </w:r>
      <w:proofErr w:type="spellEnd"/>
      <w:r w:rsidRPr="002D7BDF">
        <w:rPr>
          <w:lang w:val="en-US"/>
        </w:rPr>
        <w:t>=instances)</w:t>
      </w:r>
    </w:p>
    <w:p w14:paraId="1496C34B" w14:textId="2CC58F93" w:rsidR="00A575E8" w:rsidRDefault="00A575E8" w:rsidP="00A575E8">
      <w:pPr>
        <w:rPr>
          <w:lang w:val="en-US"/>
        </w:rPr>
      </w:pPr>
      <w:r w:rsidRPr="002D7BDF">
        <w:rPr>
          <w:lang w:val="en-US"/>
        </w:rPr>
        <w:t xml:space="preserve">    </w:t>
      </w:r>
      <w:r>
        <w:rPr>
          <w:lang w:val="en-US"/>
        </w:rPr>
        <w:tab/>
      </w:r>
      <w:r w:rsidRPr="002D7BDF">
        <w:rPr>
          <w:lang w:val="en-US"/>
        </w:rPr>
        <w:t>print('stopped your instances: ' + str(instances))</w:t>
      </w:r>
    </w:p>
    <w:p w14:paraId="2272E3EE" w14:textId="7D0CF396" w:rsidR="00A575E8" w:rsidRDefault="00A575E8" w:rsidP="00A575E8">
      <w:pPr>
        <w:ind w:left="360"/>
        <w:rPr>
          <w:lang w:val="en-US"/>
        </w:rPr>
      </w:pPr>
    </w:p>
    <w:p w14:paraId="74E9ABD0" w14:textId="3A5E3EF8" w:rsidR="001A7BED" w:rsidRDefault="001A7BED" w:rsidP="00A575E8">
      <w:pPr>
        <w:ind w:left="360"/>
        <w:rPr>
          <w:lang w:val="en-US"/>
        </w:rPr>
      </w:pPr>
      <w:r>
        <w:rPr>
          <w:lang w:val="en-US"/>
        </w:rPr>
        <w:t>******************************************</w:t>
      </w:r>
    </w:p>
    <w:p w14:paraId="22D35AFA" w14:textId="77777777" w:rsidR="00E531C8" w:rsidRDefault="00E531C8" w:rsidP="00E531C8">
      <w:pPr>
        <w:rPr>
          <w:lang w:val="en-US"/>
        </w:rPr>
      </w:pPr>
    </w:p>
    <w:p w14:paraId="357A9EBD" w14:textId="681FB0ED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>import boto3</w:t>
      </w:r>
    </w:p>
    <w:p w14:paraId="3C288709" w14:textId="77777777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>region = 'us-east-1'</w:t>
      </w:r>
    </w:p>
    <w:p w14:paraId="79D13DF5" w14:textId="77777777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>instances = ['i-032a4eee0b1783f84']</w:t>
      </w:r>
    </w:p>
    <w:p w14:paraId="6B42CA1A" w14:textId="77777777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 xml:space="preserve">ec2 = boto3.client('ec2', </w:t>
      </w:r>
      <w:proofErr w:type="spellStart"/>
      <w:r w:rsidRPr="002D7BDF">
        <w:rPr>
          <w:lang w:val="en-US"/>
        </w:rPr>
        <w:t>region_name</w:t>
      </w:r>
      <w:proofErr w:type="spellEnd"/>
      <w:r w:rsidRPr="002D7BDF">
        <w:rPr>
          <w:lang w:val="en-US"/>
        </w:rPr>
        <w:t>=region)</w:t>
      </w:r>
    </w:p>
    <w:p w14:paraId="7C502913" w14:textId="77777777" w:rsidR="009C37B9" w:rsidRPr="002D7BDF" w:rsidRDefault="009C37B9" w:rsidP="00E531C8">
      <w:pPr>
        <w:ind w:firstLine="360"/>
        <w:rPr>
          <w:lang w:val="en-US"/>
        </w:rPr>
      </w:pPr>
    </w:p>
    <w:p w14:paraId="2A44B1D1" w14:textId="77777777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 xml:space="preserve">def </w:t>
      </w:r>
      <w:proofErr w:type="spellStart"/>
      <w:r w:rsidRPr="002D7BDF">
        <w:rPr>
          <w:lang w:val="en-US"/>
        </w:rPr>
        <w:t>lambda_handler</w:t>
      </w:r>
      <w:proofErr w:type="spellEnd"/>
      <w:r w:rsidRPr="002D7BDF">
        <w:rPr>
          <w:lang w:val="en-US"/>
        </w:rPr>
        <w:t>(event, context):</w:t>
      </w:r>
    </w:p>
    <w:p w14:paraId="286678C4" w14:textId="0702D31A" w:rsidR="009C37B9" w:rsidRPr="002D7BDF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 xml:space="preserve">   </w:t>
      </w:r>
      <w:r w:rsidR="00E531C8">
        <w:rPr>
          <w:lang w:val="en-US"/>
        </w:rPr>
        <w:tab/>
      </w:r>
      <w:r w:rsidRPr="002D7BDF">
        <w:rPr>
          <w:lang w:val="en-US"/>
        </w:rPr>
        <w:t xml:space="preserve"> ec2.</w:t>
      </w:r>
      <w:r>
        <w:rPr>
          <w:lang w:val="en-US"/>
        </w:rPr>
        <w:t>start</w:t>
      </w:r>
      <w:r w:rsidRPr="002D7BDF">
        <w:rPr>
          <w:lang w:val="en-US"/>
        </w:rPr>
        <w:t>_instances(</w:t>
      </w:r>
      <w:proofErr w:type="spellStart"/>
      <w:r w:rsidRPr="002D7BDF">
        <w:rPr>
          <w:lang w:val="en-US"/>
        </w:rPr>
        <w:t>InstanceIds</w:t>
      </w:r>
      <w:proofErr w:type="spellEnd"/>
      <w:r w:rsidRPr="002D7BDF">
        <w:rPr>
          <w:lang w:val="en-US"/>
        </w:rPr>
        <w:t>=instances)</w:t>
      </w:r>
    </w:p>
    <w:p w14:paraId="7E33C8DF" w14:textId="12692E3E" w:rsidR="009C37B9" w:rsidRDefault="009C37B9" w:rsidP="00E531C8">
      <w:pPr>
        <w:ind w:firstLine="360"/>
        <w:rPr>
          <w:lang w:val="en-US"/>
        </w:rPr>
      </w:pPr>
      <w:r w:rsidRPr="002D7BDF">
        <w:rPr>
          <w:lang w:val="en-US"/>
        </w:rPr>
        <w:t xml:space="preserve">    </w:t>
      </w:r>
      <w:r w:rsidR="00E531C8">
        <w:rPr>
          <w:lang w:val="en-US"/>
        </w:rPr>
        <w:tab/>
      </w:r>
      <w:r w:rsidRPr="002D7BDF">
        <w:rPr>
          <w:lang w:val="en-US"/>
        </w:rPr>
        <w:t>print('s</w:t>
      </w:r>
      <w:r>
        <w:rPr>
          <w:lang w:val="en-US"/>
        </w:rPr>
        <w:t>tarted</w:t>
      </w:r>
      <w:r w:rsidRPr="002D7BDF">
        <w:rPr>
          <w:lang w:val="en-US"/>
        </w:rPr>
        <w:t xml:space="preserve"> your instances: ' + str(instances))</w:t>
      </w:r>
    </w:p>
    <w:p w14:paraId="6EDECAE2" w14:textId="4CC93665" w:rsidR="009C37B9" w:rsidRDefault="009C37B9" w:rsidP="00040782">
      <w:pPr>
        <w:rPr>
          <w:lang w:val="en-US"/>
        </w:rPr>
      </w:pPr>
    </w:p>
    <w:p w14:paraId="5E3890CA" w14:textId="7092B53B" w:rsidR="00921AF7" w:rsidRDefault="00921AF7" w:rsidP="00040782">
      <w:pPr>
        <w:rPr>
          <w:lang w:val="en-US"/>
        </w:rPr>
      </w:pPr>
    </w:p>
    <w:p w14:paraId="4543CEB1" w14:textId="555D3205" w:rsidR="00921AF7" w:rsidRDefault="00921AF7" w:rsidP="00921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the below python 3.8 code and create two functions to Stop/Start the instance (Region, Instances = Update value) &gt; Deploy code and then click on test after setting test configuration.</w:t>
      </w:r>
    </w:p>
    <w:p w14:paraId="7354BBDC" w14:textId="3DBB161C" w:rsidR="00921AF7" w:rsidRDefault="00921AF7" w:rsidP="00921AF7">
      <w:pPr>
        <w:rPr>
          <w:lang w:val="en-US"/>
        </w:rPr>
      </w:pPr>
    </w:p>
    <w:p w14:paraId="4D4BF867" w14:textId="51079D31" w:rsidR="00921AF7" w:rsidRDefault="00921AF7" w:rsidP="00921AF7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A35D18" wp14:editId="33DC2F08">
                <wp:simplePos x="0" y="0"/>
                <wp:positionH relativeFrom="column">
                  <wp:posOffset>2794000</wp:posOffset>
                </wp:positionH>
                <wp:positionV relativeFrom="paragraph">
                  <wp:posOffset>836930</wp:posOffset>
                </wp:positionV>
                <wp:extent cx="400050" cy="177800"/>
                <wp:effectExtent l="0" t="0" r="1905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51BF8" id="Rectangle 46" o:spid="_x0000_s1026" style="position:absolute;margin-left:220pt;margin-top:65.9pt;width:31.5pt;height:1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B95C30" wp14:editId="26E941AE">
                <wp:simplePos x="0" y="0"/>
                <wp:positionH relativeFrom="column">
                  <wp:posOffset>2330450</wp:posOffset>
                </wp:positionH>
                <wp:positionV relativeFrom="paragraph">
                  <wp:posOffset>836930</wp:posOffset>
                </wp:positionV>
                <wp:extent cx="400050" cy="177800"/>
                <wp:effectExtent l="0" t="0" r="1905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4D007" id="Rectangle 45" o:spid="_x0000_s1026" style="position:absolute;margin-left:183.5pt;margin-top:65.9pt;width:31.5pt;height:1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8F822" wp14:editId="225E0C60">
                <wp:simplePos x="0" y="0"/>
                <wp:positionH relativeFrom="column">
                  <wp:posOffset>673100</wp:posOffset>
                </wp:positionH>
                <wp:positionV relativeFrom="paragraph">
                  <wp:posOffset>1363980</wp:posOffset>
                </wp:positionV>
                <wp:extent cx="768350" cy="107950"/>
                <wp:effectExtent l="0" t="0" r="1270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2C28" id="Rectangle 44" o:spid="_x0000_s1026" style="position:absolute;margin-left:53pt;margin-top:107.4pt;width:60.5pt;height: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VNlgIAAIY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5D0FA4" wp14:editId="2E18F564">
            <wp:extent cx="5727700" cy="1872615"/>
            <wp:effectExtent l="133350" t="114300" r="120650" b="1657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2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134FB" w14:textId="77777777" w:rsidR="0094705A" w:rsidRPr="00921AF7" w:rsidRDefault="0094705A" w:rsidP="00921AF7">
      <w:pPr>
        <w:ind w:left="360"/>
        <w:rPr>
          <w:lang w:val="en-US"/>
        </w:rPr>
      </w:pPr>
    </w:p>
    <w:p w14:paraId="473F7B0A" w14:textId="0E0D9469" w:rsidR="00921AF7" w:rsidRDefault="00921AF7">
      <w:pPr>
        <w:rPr>
          <w:lang w:val="en-US"/>
        </w:rPr>
      </w:pPr>
    </w:p>
    <w:p w14:paraId="63411E4F" w14:textId="69A6F3AC" w:rsidR="001E58A7" w:rsidRPr="001E58A7" w:rsidRDefault="00A3684E" w:rsidP="001E58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CloudWatch and create new rule &gt; </w:t>
      </w:r>
      <w:r w:rsidR="00253587" w:rsidRPr="00A3684E">
        <w:rPr>
          <w:lang w:val="en-US"/>
        </w:rPr>
        <w:t xml:space="preserve">Create rule in CloudWatch using </w:t>
      </w:r>
      <w:proofErr w:type="spellStart"/>
      <w:r w:rsidR="00253587" w:rsidRPr="00A3684E">
        <w:rPr>
          <w:lang w:val="en-US"/>
        </w:rPr>
        <w:t>cron</w:t>
      </w:r>
      <w:proofErr w:type="spellEnd"/>
      <w:r w:rsidR="00253587" w:rsidRPr="00A3684E">
        <w:rPr>
          <w:lang w:val="en-US"/>
        </w:rPr>
        <w:t xml:space="preserve"> expression</w:t>
      </w:r>
      <w:r>
        <w:rPr>
          <w:lang w:val="en-US"/>
        </w:rPr>
        <w:t xml:space="preserve"> </w:t>
      </w:r>
      <w:r w:rsidR="00E44DF8">
        <w:rPr>
          <w:lang w:val="en-US"/>
        </w:rPr>
        <w:t>–</w:t>
      </w:r>
      <w:r>
        <w:rPr>
          <w:lang w:val="en-US"/>
        </w:rPr>
        <w:t xml:space="preserve"> </w:t>
      </w:r>
      <w:r w:rsidR="00E44DF8">
        <w:rPr>
          <w:lang w:val="en-US"/>
        </w:rPr>
        <w:t>30 1</w:t>
      </w:r>
      <w:r w:rsidR="00253587" w:rsidRPr="00A3684E">
        <w:rPr>
          <w:lang w:val="en-US"/>
        </w:rPr>
        <w:t xml:space="preserve"> * * ? * (Start Instance at </w:t>
      </w:r>
      <w:r w:rsidR="00E44DF8">
        <w:rPr>
          <w:lang w:val="en-US"/>
        </w:rPr>
        <w:t>7</w:t>
      </w:r>
      <w:r w:rsidR="00253587" w:rsidRPr="00A3684E">
        <w:rPr>
          <w:lang w:val="en-US"/>
        </w:rPr>
        <w:t>:</w:t>
      </w:r>
      <w:r w:rsidR="00E44DF8">
        <w:rPr>
          <w:lang w:val="en-US"/>
        </w:rPr>
        <w:t xml:space="preserve">00 </w:t>
      </w:r>
      <w:r w:rsidR="00253587" w:rsidRPr="00A3684E">
        <w:rPr>
          <w:lang w:val="en-US"/>
        </w:rPr>
        <w:t xml:space="preserve">AM </w:t>
      </w:r>
      <w:r w:rsidR="00E44DF8">
        <w:rPr>
          <w:lang w:val="en-US"/>
        </w:rPr>
        <w:t>IST</w:t>
      </w:r>
      <w:r w:rsidR="00253587" w:rsidRPr="00A3684E">
        <w:rPr>
          <w:lang w:val="en-US"/>
        </w:rPr>
        <w:t>)</w:t>
      </w:r>
      <w:r w:rsidR="001E58A7">
        <w:rPr>
          <w:lang w:val="en-US"/>
        </w:rPr>
        <w:t xml:space="preserve"> &gt; </w:t>
      </w:r>
      <w:r w:rsidR="001E58A7" w:rsidRPr="001E58A7">
        <w:rPr>
          <w:lang w:val="en-US"/>
        </w:rPr>
        <w:t>Pass the constant: {"</w:t>
      </w:r>
      <w:proofErr w:type="spellStart"/>
      <w:r w:rsidR="001E58A7" w:rsidRPr="001E58A7">
        <w:rPr>
          <w:lang w:val="en-US"/>
        </w:rPr>
        <w:t>instanceRegion</w:t>
      </w:r>
      <w:proofErr w:type="spellEnd"/>
      <w:r w:rsidR="001E58A7" w:rsidRPr="001E58A7">
        <w:rPr>
          <w:lang w:val="en-US"/>
        </w:rPr>
        <w:t>": "us-east-1", "</w:t>
      </w:r>
      <w:proofErr w:type="spellStart"/>
      <w:r w:rsidR="001E58A7" w:rsidRPr="001E58A7">
        <w:rPr>
          <w:lang w:val="en-US"/>
        </w:rPr>
        <w:t>instanceId</w:t>
      </w:r>
      <w:proofErr w:type="spellEnd"/>
      <w:r w:rsidR="001E58A7" w:rsidRPr="001E58A7">
        <w:rPr>
          <w:lang w:val="en-US"/>
        </w:rPr>
        <w:t>": "i-032a4eee0b1783f84"}</w:t>
      </w:r>
    </w:p>
    <w:p w14:paraId="1B9AAA2D" w14:textId="177F4941" w:rsidR="009C37B9" w:rsidRDefault="009C37B9" w:rsidP="00040782">
      <w:pPr>
        <w:rPr>
          <w:lang w:val="en-US"/>
        </w:rPr>
      </w:pPr>
    </w:p>
    <w:p w14:paraId="092A1257" w14:textId="3A034634" w:rsidR="009C37B9" w:rsidRDefault="00A3684E" w:rsidP="00A3684E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1632BC" wp14:editId="5041E3FE">
                <wp:simplePos x="0" y="0"/>
                <wp:positionH relativeFrom="column">
                  <wp:posOffset>4000500</wp:posOffset>
                </wp:positionH>
                <wp:positionV relativeFrom="paragraph">
                  <wp:posOffset>1687830</wp:posOffset>
                </wp:positionV>
                <wp:extent cx="1536700" cy="247650"/>
                <wp:effectExtent l="0" t="0" r="2540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86467" id="Rectangle 35" o:spid="_x0000_s1026" style="position:absolute;margin-left:315pt;margin-top:132.9pt;width:121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8DBBEF" wp14:editId="7B0BE5F0">
                <wp:simplePos x="0" y="0"/>
                <wp:positionH relativeFrom="column">
                  <wp:posOffset>4000500</wp:posOffset>
                </wp:positionH>
                <wp:positionV relativeFrom="paragraph">
                  <wp:posOffset>1014730</wp:posOffset>
                </wp:positionV>
                <wp:extent cx="755650" cy="165100"/>
                <wp:effectExtent l="0" t="0" r="254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8D68F" id="Rectangle 34" o:spid="_x0000_s1026" style="position:absolute;margin-left:315pt;margin-top:79.9pt;width:59.5pt;height: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llslwIAAIY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7AF1AC" wp14:editId="4DD79787">
                <wp:simplePos x="0" y="0"/>
                <wp:positionH relativeFrom="column">
                  <wp:posOffset>1574800</wp:posOffset>
                </wp:positionH>
                <wp:positionV relativeFrom="paragraph">
                  <wp:posOffset>1103630</wp:posOffset>
                </wp:positionV>
                <wp:extent cx="1149350" cy="139700"/>
                <wp:effectExtent l="0" t="0" r="1270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841C8" id="Rectangle 33" o:spid="_x0000_s1026" style="position:absolute;margin-left:124pt;margin-top:86.9pt;width:90.5pt;height:1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7komAIAAIcFAAAOAAAAZHJzL2Uyb0RvYy54bWysVMFu2zAMvQ/YPwi6r7aTd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67711" wp14:editId="08E62894">
                <wp:simplePos x="0" y="0"/>
                <wp:positionH relativeFrom="column">
                  <wp:posOffset>1663700</wp:posOffset>
                </wp:positionH>
                <wp:positionV relativeFrom="paragraph">
                  <wp:posOffset>741680</wp:posOffset>
                </wp:positionV>
                <wp:extent cx="1149350" cy="139700"/>
                <wp:effectExtent l="0" t="0" r="127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40229" id="Rectangle 32" o:spid="_x0000_s1026" style="position:absolute;margin-left:131pt;margin-top:58.4pt;width:90.5pt;height:1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2XomAIAAIc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97DC3" wp14:editId="0C52E892">
                <wp:simplePos x="0" y="0"/>
                <wp:positionH relativeFrom="column">
                  <wp:posOffset>539750</wp:posOffset>
                </wp:positionH>
                <wp:positionV relativeFrom="paragraph">
                  <wp:posOffset>2024380</wp:posOffset>
                </wp:positionV>
                <wp:extent cx="260350" cy="11430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F3F90" id="Rectangle 31" o:spid="_x0000_s1026" style="position:absolute;margin-left:42.5pt;margin-top:159.4pt;width:20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BC6798" wp14:editId="79F615CE">
            <wp:extent cx="5727700" cy="2597785"/>
            <wp:effectExtent l="133350" t="114300" r="120650" b="1644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7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90C5D" w14:textId="324C0C99" w:rsidR="0094705A" w:rsidRDefault="0094705A" w:rsidP="00A3684E">
      <w:pPr>
        <w:ind w:left="360"/>
        <w:rPr>
          <w:lang w:val="en-US"/>
        </w:rPr>
      </w:pPr>
    </w:p>
    <w:p w14:paraId="2A8C27FE" w14:textId="5DE71004" w:rsidR="0094705A" w:rsidRDefault="0094705A" w:rsidP="00A3684E">
      <w:pPr>
        <w:ind w:left="360"/>
        <w:rPr>
          <w:lang w:val="en-US"/>
        </w:rPr>
      </w:pPr>
    </w:p>
    <w:p w14:paraId="045E5401" w14:textId="31C96914" w:rsidR="0094705A" w:rsidRDefault="0094705A" w:rsidP="00A3684E">
      <w:pPr>
        <w:ind w:left="360"/>
        <w:rPr>
          <w:lang w:val="en-US"/>
        </w:rPr>
      </w:pPr>
    </w:p>
    <w:p w14:paraId="16D0FF62" w14:textId="6AE20148" w:rsidR="0094705A" w:rsidRDefault="0094705A" w:rsidP="00A3684E">
      <w:pPr>
        <w:ind w:left="360"/>
        <w:rPr>
          <w:lang w:val="en-US"/>
        </w:rPr>
      </w:pPr>
    </w:p>
    <w:p w14:paraId="7B580736" w14:textId="7B199DB9" w:rsidR="0094705A" w:rsidRDefault="0094705A" w:rsidP="00A3684E">
      <w:pPr>
        <w:ind w:left="360"/>
        <w:rPr>
          <w:lang w:val="en-US"/>
        </w:rPr>
      </w:pPr>
    </w:p>
    <w:p w14:paraId="20C4ACD5" w14:textId="34272D23" w:rsidR="0094705A" w:rsidRDefault="0094705A" w:rsidP="00A3684E">
      <w:pPr>
        <w:ind w:left="360"/>
        <w:rPr>
          <w:lang w:val="en-US"/>
        </w:rPr>
      </w:pPr>
    </w:p>
    <w:p w14:paraId="5DFB75AC" w14:textId="12DE3F26" w:rsidR="0094705A" w:rsidRDefault="0094705A" w:rsidP="00A3684E">
      <w:pPr>
        <w:ind w:left="360"/>
        <w:rPr>
          <w:lang w:val="en-US"/>
        </w:rPr>
      </w:pPr>
    </w:p>
    <w:p w14:paraId="297D866A" w14:textId="123C9E87" w:rsidR="00DD650F" w:rsidRDefault="00DD650F" w:rsidP="00040782">
      <w:pPr>
        <w:rPr>
          <w:lang w:val="en-US"/>
        </w:rPr>
      </w:pPr>
    </w:p>
    <w:p w14:paraId="3A9A6AFF" w14:textId="77777777" w:rsidR="0094705A" w:rsidRDefault="0094705A" w:rsidP="00040782">
      <w:pPr>
        <w:rPr>
          <w:lang w:val="en-US"/>
        </w:rPr>
      </w:pPr>
    </w:p>
    <w:p w14:paraId="005861BD" w14:textId="57E0A3AC" w:rsidR="00682070" w:rsidRPr="001E58A7" w:rsidRDefault="00682070" w:rsidP="00682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another rule &gt; </w:t>
      </w:r>
      <w:r w:rsidRPr="00A3684E">
        <w:rPr>
          <w:lang w:val="en-US"/>
        </w:rPr>
        <w:t xml:space="preserve">Create rule in CloudWatch using </w:t>
      </w:r>
      <w:proofErr w:type="spellStart"/>
      <w:r w:rsidRPr="00A3684E">
        <w:rPr>
          <w:lang w:val="en-US"/>
        </w:rPr>
        <w:t>cron</w:t>
      </w:r>
      <w:proofErr w:type="spellEnd"/>
      <w:r w:rsidRPr="00A3684E">
        <w:rPr>
          <w:lang w:val="en-US"/>
        </w:rPr>
        <w:t xml:space="preserve"> expression</w:t>
      </w:r>
      <w:r>
        <w:rPr>
          <w:lang w:val="en-US"/>
        </w:rPr>
        <w:t xml:space="preserve"> – 30 1</w:t>
      </w:r>
      <w:r w:rsidRPr="00A3684E">
        <w:rPr>
          <w:lang w:val="en-US"/>
        </w:rPr>
        <w:t xml:space="preserve"> * * ? * (Start Instance at </w:t>
      </w:r>
      <w:r w:rsidR="00FE5DA7">
        <w:rPr>
          <w:lang w:val="en-US"/>
        </w:rPr>
        <w:t>11</w:t>
      </w:r>
      <w:r w:rsidRPr="00A3684E">
        <w:rPr>
          <w:lang w:val="en-US"/>
        </w:rPr>
        <w:t>:</w:t>
      </w:r>
      <w:r w:rsidR="00FE5DA7">
        <w:rPr>
          <w:lang w:val="en-US"/>
        </w:rPr>
        <w:t>3</w:t>
      </w:r>
      <w:r>
        <w:rPr>
          <w:lang w:val="en-US"/>
        </w:rPr>
        <w:t xml:space="preserve">0 </w:t>
      </w:r>
      <w:r w:rsidRPr="00A3684E">
        <w:rPr>
          <w:lang w:val="en-US"/>
        </w:rPr>
        <w:t xml:space="preserve">AM </w:t>
      </w:r>
      <w:r>
        <w:rPr>
          <w:lang w:val="en-US"/>
        </w:rPr>
        <w:t>IST</w:t>
      </w:r>
      <w:r w:rsidRPr="00A3684E">
        <w:rPr>
          <w:lang w:val="en-US"/>
        </w:rPr>
        <w:t>)</w:t>
      </w:r>
      <w:r>
        <w:rPr>
          <w:lang w:val="en-US"/>
        </w:rPr>
        <w:t xml:space="preserve"> &gt; </w:t>
      </w:r>
      <w:r w:rsidRPr="001E58A7">
        <w:rPr>
          <w:lang w:val="en-US"/>
        </w:rPr>
        <w:t>Pass the constant: {"</w:t>
      </w:r>
      <w:proofErr w:type="spellStart"/>
      <w:r w:rsidRPr="001E58A7">
        <w:rPr>
          <w:lang w:val="en-US"/>
        </w:rPr>
        <w:t>instanceRegion</w:t>
      </w:r>
      <w:proofErr w:type="spellEnd"/>
      <w:r w:rsidRPr="001E58A7">
        <w:rPr>
          <w:lang w:val="en-US"/>
        </w:rPr>
        <w:t>": "us-east-1", "</w:t>
      </w:r>
      <w:proofErr w:type="spellStart"/>
      <w:r w:rsidRPr="001E58A7">
        <w:rPr>
          <w:lang w:val="en-US"/>
        </w:rPr>
        <w:t>instanceId</w:t>
      </w:r>
      <w:proofErr w:type="spellEnd"/>
      <w:r w:rsidRPr="001E58A7">
        <w:rPr>
          <w:lang w:val="en-US"/>
        </w:rPr>
        <w:t>": "i-032a4eee0b1783f84"}</w:t>
      </w:r>
    </w:p>
    <w:p w14:paraId="3D1484A8" w14:textId="63A84A08" w:rsidR="00253587" w:rsidRDefault="00253587" w:rsidP="00DD650F">
      <w:pPr>
        <w:rPr>
          <w:lang w:val="en-US"/>
        </w:rPr>
      </w:pPr>
    </w:p>
    <w:p w14:paraId="4A2D0260" w14:textId="441EF53F" w:rsidR="00682070" w:rsidRDefault="00682070" w:rsidP="00682070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5D31EB" wp14:editId="4C45DFB7">
                <wp:simplePos x="0" y="0"/>
                <wp:positionH relativeFrom="column">
                  <wp:posOffset>3987800</wp:posOffset>
                </wp:positionH>
                <wp:positionV relativeFrom="paragraph">
                  <wp:posOffset>2044700</wp:posOffset>
                </wp:positionV>
                <wp:extent cx="1543050" cy="2857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70A1A" id="Rectangle 42" o:spid="_x0000_s1026" style="position:absolute;margin-left:314pt;margin-top:161pt;width:121.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77C1F6" wp14:editId="7DF59542">
                <wp:simplePos x="0" y="0"/>
                <wp:positionH relativeFrom="column">
                  <wp:posOffset>4000500</wp:posOffset>
                </wp:positionH>
                <wp:positionV relativeFrom="paragraph">
                  <wp:posOffset>1333500</wp:posOffset>
                </wp:positionV>
                <wp:extent cx="946150" cy="196850"/>
                <wp:effectExtent l="0" t="0" r="254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6CC2A" id="Rectangle 41" o:spid="_x0000_s1026" style="position:absolute;margin-left:315pt;margin-top:105pt;width:74.5pt;height:1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920392" wp14:editId="3CD34FCD">
                <wp:simplePos x="0" y="0"/>
                <wp:positionH relativeFrom="column">
                  <wp:posOffset>1574800</wp:posOffset>
                </wp:positionH>
                <wp:positionV relativeFrom="paragraph">
                  <wp:posOffset>1454150</wp:posOffset>
                </wp:positionV>
                <wp:extent cx="1149350" cy="139700"/>
                <wp:effectExtent l="0" t="0" r="127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B6600" id="Rectangle 40" o:spid="_x0000_s1026" style="position:absolute;margin-left:124pt;margin-top:114.5pt;width:90.5pt;height:1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74C47D" wp14:editId="1DA0B0CA">
                <wp:simplePos x="0" y="0"/>
                <wp:positionH relativeFrom="column">
                  <wp:posOffset>539750</wp:posOffset>
                </wp:positionH>
                <wp:positionV relativeFrom="paragraph">
                  <wp:posOffset>2044700</wp:posOffset>
                </wp:positionV>
                <wp:extent cx="260350" cy="114300"/>
                <wp:effectExtent l="0" t="0" r="254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1E5A2" id="Rectangle 39" o:spid="_x0000_s1026" style="position:absolute;margin-left:42.5pt;margin-top:161pt;width:20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S1lgIAAIY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B871D3" wp14:editId="210CCE21">
                <wp:simplePos x="0" y="0"/>
                <wp:positionH relativeFrom="column">
                  <wp:posOffset>1619250</wp:posOffset>
                </wp:positionH>
                <wp:positionV relativeFrom="paragraph">
                  <wp:posOffset>1098550</wp:posOffset>
                </wp:positionV>
                <wp:extent cx="1149350" cy="139700"/>
                <wp:effectExtent l="0" t="0" r="1270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CEB66" id="Rectangle 38" o:spid="_x0000_s1026" style="position:absolute;margin-left:127.5pt;margin-top:86.5pt;width:90.5pt;height:1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fkCmAIAAIc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A8D18C" wp14:editId="3B73172B">
            <wp:extent cx="5727700" cy="2593975"/>
            <wp:effectExtent l="133350" t="114300" r="120650" b="1682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B34488" w14:textId="6258FCA8" w:rsidR="0018382D" w:rsidRDefault="0018382D" w:rsidP="00682070">
      <w:pPr>
        <w:ind w:left="360"/>
        <w:rPr>
          <w:lang w:val="en-US"/>
        </w:rPr>
      </w:pPr>
    </w:p>
    <w:p w14:paraId="0AE19E90" w14:textId="77777777" w:rsidR="0018382D" w:rsidRDefault="0018382D" w:rsidP="00682070">
      <w:pPr>
        <w:ind w:left="360"/>
        <w:rPr>
          <w:lang w:val="en-US"/>
        </w:rPr>
      </w:pPr>
    </w:p>
    <w:p w14:paraId="01F82D53" w14:textId="6595D9C1" w:rsidR="0018382D" w:rsidRDefault="0018382D" w:rsidP="001838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copy AMI from one region to another to create same server (Region peering connection is needed).</w:t>
      </w:r>
    </w:p>
    <w:p w14:paraId="2B409F2A" w14:textId="0797F5DD" w:rsidR="0018382D" w:rsidRDefault="0018382D" w:rsidP="001838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directly stop the instance using CloudWatch event</w:t>
      </w:r>
      <w:r w:rsidR="00FE700D">
        <w:rPr>
          <w:lang w:val="en-US"/>
        </w:rPr>
        <w:t xml:space="preserve"> rule</w:t>
      </w:r>
      <w:r>
        <w:rPr>
          <w:lang w:val="en-US"/>
        </w:rPr>
        <w:t xml:space="preserve">, but we </w:t>
      </w:r>
      <w:r w:rsidR="005126FA">
        <w:rPr>
          <w:lang w:val="en-US"/>
        </w:rPr>
        <w:t>do not</w:t>
      </w:r>
      <w:r>
        <w:rPr>
          <w:lang w:val="en-US"/>
        </w:rPr>
        <w:t xml:space="preserve"> have an option to start from the same. Hence the Lambda approach. </w:t>
      </w:r>
    </w:p>
    <w:p w14:paraId="51724B23" w14:textId="3726F445" w:rsidR="009F4F8C" w:rsidRDefault="005126FA" w:rsidP="00E740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deploy the same using CloudFormation. </w:t>
      </w:r>
    </w:p>
    <w:p w14:paraId="6C75BCED" w14:textId="089ED56E" w:rsidR="00E740C9" w:rsidRPr="003219B2" w:rsidRDefault="00E740C9" w:rsidP="00E740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8F9FA"/>
        </w:rPr>
        <w:t>&lt;seconds&gt; &lt;minutes&gt; &lt;hours&gt; &lt;days of month&gt; &lt;months&gt; &lt;days of week&gt; &lt;years&gt;</w:t>
      </w:r>
    </w:p>
    <w:p w14:paraId="506E966E" w14:textId="77777777" w:rsidR="003219B2" w:rsidRPr="003219B2" w:rsidRDefault="003219B2" w:rsidP="003219B2">
      <w:pPr>
        <w:ind w:left="1440"/>
        <w:rPr>
          <w:lang w:val="en-US"/>
        </w:rPr>
      </w:pPr>
    </w:p>
    <w:p w14:paraId="6A3B2A6D" w14:textId="30D643F4" w:rsidR="009F4F8C" w:rsidRPr="00EA1CEF" w:rsidRDefault="009F4F8C" w:rsidP="009F4F8C">
      <w:pPr>
        <w:rPr>
          <w:lang w:val="en-US"/>
        </w:rPr>
      </w:pPr>
    </w:p>
    <w:sectPr w:rsidR="009F4F8C" w:rsidRPr="00EA1CEF" w:rsidSect="00D560A3"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1C284" w14:textId="77777777" w:rsidR="003E4C4F" w:rsidRDefault="003E4C4F" w:rsidP="008C1F02">
      <w:r>
        <w:separator/>
      </w:r>
    </w:p>
  </w:endnote>
  <w:endnote w:type="continuationSeparator" w:id="0">
    <w:p w14:paraId="36320F86" w14:textId="77777777" w:rsidR="003E4C4F" w:rsidRDefault="003E4C4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B0A1" w14:textId="4780B075" w:rsidR="00C51ECD" w:rsidRDefault="00C51ECD">
    <w:pPr>
      <w:pStyle w:val="Footer"/>
    </w:pPr>
  </w:p>
  <w:p w14:paraId="63D65A02" w14:textId="5FF52B3D" w:rsidR="008C1F02" w:rsidRPr="005D5C4A" w:rsidRDefault="008C1F02" w:rsidP="005D5C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CD709" w14:textId="77777777" w:rsidR="003E4C4F" w:rsidRDefault="003E4C4F" w:rsidP="008C1F02">
      <w:r>
        <w:separator/>
      </w:r>
    </w:p>
  </w:footnote>
  <w:footnote w:type="continuationSeparator" w:id="0">
    <w:p w14:paraId="405AEE05" w14:textId="77777777" w:rsidR="003E4C4F" w:rsidRDefault="003E4C4F" w:rsidP="008C1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B0CA7"/>
    <w:multiLevelType w:val="hybridMultilevel"/>
    <w:tmpl w:val="C1C2D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517A1"/>
    <w:multiLevelType w:val="hybridMultilevel"/>
    <w:tmpl w:val="6B66B0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343537"/>
    <w:multiLevelType w:val="hybridMultilevel"/>
    <w:tmpl w:val="C1C2D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CEF"/>
    <w:rsid w:val="00027697"/>
    <w:rsid w:val="0003300D"/>
    <w:rsid w:val="00040782"/>
    <w:rsid w:val="001067CC"/>
    <w:rsid w:val="00135E06"/>
    <w:rsid w:val="001766C7"/>
    <w:rsid w:val="0018382D"/>
    <w:rsid w:val="001A7BED"/>
    <w:rsid w:val="001E58A7"/>
    <w:rsid w:val="0021492F"/>
    <w:rsid w:val="00253587"/>
    <w:rsid w:val="00280F57"/>
    <w:rsid w:val="00284D85"/>
    <w:rsid w:val="002C3E9B"/>
    <w:rsid w:val="002D23E5"/>
    <w:rsid w:val="002D7BDF"/>
    <w:rsid w:val="002E6889"/>
    <w:rsid w:val="00310138"/>
    <w:rsid w:val="003219B2"/>
    <w:rsid w:val="0035676B"/>
    <w:rsid w:val="00367984"/>
    <w:rsid w:val="003C502D"/>
    <w:rsid w:val="003E4C4F"/>
    <w:rsid w:val="004363AE"/>
    <w:rsid w:val="0045230A"/>
    <w:rsid w:val="004A1567"/>
    <w:rsid w:val="005126FA"/>
    <w:rsid w:val="005925CF"/>
    <w:rsid w:val="005D5C4A"/>
    <w:rsid w:val="00643139"/>
    <w:rsid w:val="00652A56"/>
    <w:rsid w:val="00682070"/>
    <w:rsid w:val="0068588D"/>
    <w:rsid w:val="006A0800"/>
    <w:rsid w:val="0073206A"/>
    <w:rsid w:val="00776BC3"/>
    <w:rsid w:val="00820E3C"/>
    <w:rsid w:val="008966EB"/>
    <w:rsid w:val="008B1D60"/>
    <w:rsid w:val="008C1F02"/>
    <w:rsid w:val="00903351"/>
    <w:rsid w:val="00921AF7"/>
    <w:rsid w:val="0094705A"/>
    <w:rsid w:val="00980D2C"/>
    <w:rsid w:val="009C37B9"/>
    <w:rsid w:val="009F4F8C"/>
    <w:rsid w:val="00A1620B"/>
    <w:rsid w:val="00A3684E"/>
    <w:rsid w:val="00A36A78"/>
    <w:rsid w:val="00A575E8"/>
    <w:rsid w:val="00A60B02"/>
    <w:rsid w:val="00B05EBB"/>
    <w:rsid w:val="00B44A3E"/>
    <w:rsid w:val="00B501BF"/>
    <w:rsid w:val="00B74C8D"/>
    <w:rsid w:val="00BC421E"/>
    <w:rsid w:val="00C06D30"/>
    <w:rsid w:val="00C41290"/>
    <w:rsid w:val="00C51ECD"/>
    <w:rsid w:val="00C90CFC"/>
    <w:rsid w:val="00D560A3"/>
    <w:rsid w:val="00D8519C"/>
    <w:rsid w:val="00DD650F"/>
    <w:rsid w:val="00E1160D"/>
    <w:rsid w:val="00E26B48"/>
    <w:rsid w:val="00E44DF8"/>
    <w:rsid w:val="00E531C8"/>
    <w:rsid w:val="00E60C69"/>
    <w:rsid w:val="00E740C9"/>
    <w:rsid w:val="00EA1CEF"/>
    <w:rsid w:val="00EC47B9"/>
    <w:rsid w:val="00F23718"/>
    <w:rsid w:val="00F74449"/>
    <w:rsid w:val="00FE5DA7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3DA1A"/>
  <w15:chartTrackingRefBased/>
  <w15:docId w15:val="{5B29E854-C64B-4F51-9F0A-E6384945A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  <w:style w:type="paragraph" w:styleId="ListParagraph">
    <w:name w:val="List Paragraph"/>
    <w:basedOn w:val="Normal"/>
    <w:uiPriority w:val="34"/>
    <w:qFormat/>
    <w:rsid w:val="002E6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6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Chauhan</dc:creator>
  <cp:keywords/>
  <dc:description/>
  <cp:lastModifiedBy>Himanshu Chauhan</cp:lastModifiedBy>
  <cp:revision>97</cp:revision>
  <dcterms:created xsi:type="dcterms:W3CDTF">2021-05-25T14:40:00Z</dcterms:created>
  <dcterms:modified xsi:type="dcterms:W3CDTF">2021-05-26T05:21:00Z</dcterms:modified>
</cp:coreProperties>
</file>