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0FCB61" w14:textId="002C0A25" w:rsidR="00EC1743" w:rsidRPr="008C6173" w:rsidRDefault="00EC1743" w:rsidP="008C6173">
      <w:pPr>
        <w:jc w:val="both"/>
      </w:pPr>
      <w:r w:rsidRPr="00501D08">
        <w:rPr>
          <w:rStyle w:val="Heading1Char"/>
          <w:b/>
          <w:sz w:val="28"/>
        </w:rPr>
        <w:t>Project Topic:</w:t>
      </w:r>
      <w:r w:rsidRPr="00501D08">
        <w:rPr>
          <w:b/>
          <w:sz w:val="28"/>
        </w:rPr>
        <w:t xml:space="preserve"> </w:t>
      </w:r>
      <w:r w:rsidR="005E10B9" w:rsidRPr="008C6173">
        <w:t xml:space="preserve">Trade Tunnel </w:t>
      </w:r>
      <w:r w:rsidR="00DA0383" w:rsidRPr="008C6173">
        <w:t xml:space="preserve">- </w:t>
      </w:r>
      <w:r w:rsidR="005E10B9" w:rsidRPr="008C6173">
        <w:t>Trade it your way…</w:t>
      </w:r>
    </w:p>
    <w:p w14:paraId="065C4D61" w14:textId="77777777" w:rsidR="00DA0383" w:rsidRPr="008C6173" w:rsidRDefault="00DA0383" w:rsidP="008C6173">
      <w:pPr>
        <w:jc w:val="both"/>
        <w:rPr>
          <w:b/>
          <w:sz w:val="32"/>
        </w:rPr>
      </w:pPr>
    </w:p>
    <w:p w14:paraId="262877FE" w14:textId="79901AEB" w:rsidR="00D868CF" w:rsidRPr="00501D08" w:rsidRDefault="00EC1743" w:rsidP="008C6173">
      <w:pPr>
        <w:jc w:val="both"/>
        <w:rPr>
          <w:b/>
          <w:sz w:val="28"/>
        </w:rPr>
      </w:pPr>
      <w:r w:rsidRPr="00501D08">
        <w:rPr>
          <w:rStyle w:val="Heading1Char"/>
          <w:b/>
          <w:sz w:val="28"/>
        </w:rPr>
        <w:t>Problem Statement:</w:t>
      </w:r>
      <w:r w:rsidRPr="00501D08">
        <w:rPr>
          <w:b/>
          <w:sz w:val="28"/>
        </w:rPr>
        <w:t xml:space="preserve"> </w:t>
      </w:r>
    </w:p>
    <w:p w14:paraId="68B19998" w14:textId="15B036F1" w:rsidR="005E10B9" w:rsidRPr="008C6173" w:rsidRDefault="005D6960" w:rsidP="008C6173">
      <w:pPr>
        <w:jc w:val="both"/>
      </w:pPr>
      <w:r w:rsidRPr="008C6173">
        <w:t xml:space="preserve">To </w:t>
      </w:r>
      <w:r w:rsidR="00EC1743" w:rsidRPr="008C6173">
        <w:t>develo</w:t>
      </w:r>
      <w:r w:rsidR="00C00389" w:rsidRPr="008C6173">
        <w:t xml:space="preserve">p a </w:t>
      </w:r>
      <w:r w:rsidR="00DD5BFA" w:rsidRPr="008C6173">
        <w:t>Trading</w:t>
      </w:r>
      <w:r w:rsidR="00C00389" w:rsidRPr="008C6173">
        <w:t xml:space="preserve"> </w:t>
      </w:r>
      <w:r w:rsidR="003C110A" w:rsidRPr="008C6173">
        <w:t>web application</w:t>
      </w:r>
      <w:r w:rsidR="00C00389" w:rsidRPr="008C6173">
        <w:t xml:space="preserve"> which</w:t>
      </w:r>
      <w:r w:rsidR="00EC1743" w:rsidRPr="008C6173">
        <w:t xml:space="preserve"> allow</w:t>
      </w:r>
      <w:r w:rsidR="00C00389" w:rsidRPr="008C6173">
        <w:t>s</w:t>
      </w:r>
      <w:r w:rsidR="005E10B9" w:rsidRPr="008C6173">
        <w:t xml:space="preserve"> the users </w:t>
      </w:r>
      <w:r w:rsidR="00EC1743" w:rsidRPr="008C6173">
        <w:t xml:space="preserve">to </w:t>
      </w:r>
      <w:r w:rsidR="003713F5" w:rsidRPr="008C6173">
        <w:t>seamlessly buy and</w:t>
      </w:r>
      <w:r w:rsidR="005E10B9" w:rsidRPr="008C6173">
        <w:t>/or</w:t>
      </w:r>
      <w:r w:rsidR="003713F5" w:rsidRPr="008C6173">
        <w:t xml:space="preserve"> sell </w:t>
      </w:r>
      <w:r w:rsidR="00DD5BFA" w:rsidRPr="008C6173">
        <w:t>their items using this platform</w:t>
      </w:r>
      <w:r w:rsidR="00501D08">
        <w:t>.</w:t>
      </w:r>
    </w:p>
    <w:p w14:paraId="66210EC0" w14:textId="77777777" w:rsidR="00A55468" w:rsidRPr="008C6173" w:rsidRDefault="00A55468" w:rsidP="008C6173">
      <w:pPr>
        <w:jc w:val="both"/>
      </w:pPr>
    </w:p>
    <w:p w14:paraId="653DE0A7" w14:textId="77777777" w:rsidR="00272442" w:rsidRPr="00501D08" w:rsidRDefault="0067035A" w:rsidP="008C6173">
      <w:pPr>
        <w:jc w:val="both"/>
        <w:rPr>
          <w:sz w:val="28"/>
        </w:rPr>
      </w:pPr>
      <w:r w:rsidRPr="00501D08">
        <w:rPr>
          <w:rStyle w:val="Heading1Char"/>
          <w:b/>
          <w:sz w:val="28"/>
        </w:rPr>
        <w:t xml:space="preserve">Goal / </w:t>
      </w:r>
      <w:r w:rsidR="00A55468" w:rsidRPr="00501D08">
        <w:rPr>
          <w:rStyle w:val="Heading1Char"/>
          <w:b/>
          <w:sz w:val="28"/>
        </w:rPr>
        <w:t>Purpose:</w:t>
      </w:r>
      <w:r w:rsidR="00C731B4" w:rsidRPr="00501D08">
        <w:rPr>
          <w:b/>
          <w:sz w:val="28"/>
        </w:rPr>
        <w:t xml:space="preserve"> </w:t>
      </w:r>
      <w:r w:rsidR="005E1B7F" w:rsidRPr="00501D08">
        <w:rPr>
          <w:sz w:val="28"/>
        </w:rPr>
        <w:t xml:space="preserve"> </w:t>
      </w:r>
    </w:p>
    <w:p w14:paraId="01054FD5" w14:textId="5FA2D8A9" w:rsidR="00506A42" w:rsidRDefault="005E1B7F" w:rsidP="008C6173">
      <w:pPr>
        <w:jc w:val="both"/>
      </w:pPr>
      <w:r w:rsidRPr="008C6173">
        <w:t>It is a common practice to give away</w:t>
      </w:r>
      <w:r w:rsidR="00771723" w:rsidRPr="008C6173">
        <w:t xml:space="preserve"> or scrap</w:t>
      </w:r>
      <w:r w:rsidRPr="008C6173">
        <w:t xml:space="preserve"> the items which you don’t need anymore. </w:t>
      </w:r>
      <w:r w:rsidR="007D3CE1" w:rsidRPr="008C6173">
        <w:t xml:space="preserve">How about selling them </w:t>
      </w:r>
      <w:r w:rsidR="00A44BB9" w:rsidRPr="008C6173">
        <w:t>instead?</w:t>
      </w:r>
      <w:r w:rsidR="00CE4D96" w:rsidRPr="008C6173">
        <w:t xml:space="preserve"> </w:t>
      </w:r>
      <w:r w:rsidRPr="008C6173">
        <w:t xml:space="preserve">This web application gives </w:t>
      </w:r>
      <w:r w:rsidR="00943F08" w:rsidRPr="008C6173">
        <w:t>a fantastic opportunity to meet potential buyer</w:t>
      </w:r>
      <w:r w:rsidR="00BD2727" w:rsidRPr="008C6173">
        <w:t>s</w:t>
      </w:r>
      <w:r w:rsidR="00943F08" w:rsidRPr="008C6173">
        <w:t xml:space="preserve"> of such products</w:t>
      </w:r>
      <w:r w:rsidR="00D059D1" w:rsidRPr="008C6173">
        <w:t>.</w:t>
      </w:r>
      <w:r w:rsidRPr="008C6173">
        <w:t xml:space="preserve"> </w:t>
      </w:r>
      <w:r w:rsidR="00D059D1" w:rsidRPr="008C6173">
        <w:t xml:space="preserve">It’s an attempt </w:t>
      </w:r>
      <w:r w:rsidR="00BA6FB7" w:rsidRPr="008C6173">
        <w:t>to bridge</w:t>
      </w:r>
      <w:r w:rsidRPr="008C6173">
        <w:t xml:space="preserve"> the</w:t>
      </w:r>
      <w:r w:rsidR="00BA6FB7" w:rsidRPr="008C6173">
        <w:t xml:space="preserve"> gap between the buyers and selle</w:t>
      </w:r>
      <w:r w:rsidR="0032086C" w:rsidRPr="008C6173">
        <w:t>rs who would want to sel</w:t>
      </w:r>
      <w:r w:rsidR="00771723" w:rsidRPr="008C6173">
        <w:t xml:space="preserve">l </w:t>
      </w:r>
      <w:r w:rsidR="00D868CF">
        <w:t>and/</w:t>
      </w:r>
      <w:r w:rsidR="0092280A" w:rsidRPr="008C6173">
        <w:t xml:space="preserve">or buy </w:t>
      </w:r>
      <w:r w:rsidR="00771723" w:rsidRPr="008C6173">
        <w:t>items online.</w:t>
      </w:r>
      <w:r w:rsidR="00272442" w:rsidRPr="008C6173">
        <w:t xml:space="preserve"> </w:t>
      </w:r>
    </w:p>
    <w:p w14:paraId="20CA8A2A" w14:textId="77777777" w:rsidR="00667D8B" w:rsidRPr="008C6173" w:rsidRDefault="00667D8B" w:rsidP="008C6173">
      <w:pPr>
        <w:jc w:val="both"/>
      </w:pPr>
    </w:p>
    <w:p w14:paraId="375A69CA" w14:textId="6B899B2F" w:rsidR="00C0233C" w:rsidRPr="008F031B" w:rsidRDefault="00272442" w:rsidP="00C0233C">
      <w:r w:rsidRPr="0009375A">
        <w:rPr>
          <w:rStyle w:val="Heading2Char"/>
          <w:b/>
        </w:rPr>
        <w:t>Motivation</w:t>
      </w:r>
      <w:r w:rsidRPr="008C6173">
        <w:rPr>
          <w:b/>
        </w:rPr>
        <w:t xml:space="preserve">: </w:t>
      </w:r>
      <w:r w:rsidR="00C0233C">
        <w:t>It is not uncommon to notice s</w:t>
      </w:r>
      <w:r w:rsidR="008C6173" w:rsidRPr="008C6173">
        <w:t>tudents posting advertisements on social media pages of products they wish to sell or give away</w:t>
      </w:r>
      <w:r w:rsidR="00C0233C">
        <w:t xml:space="preserve"> after graduation</w:t>
      </w:r>
      <w:r w:rsidR="008C6173" w:rsidRPr="008C6173">
        <w:t xml:space="preserve">. </w:t>
      </w:r>
      <w:r w:rsidR="008F031B">
        <w:t>Sellers often face problems meeting the potential and genuine buyers of the products.</w:t>
      </w:r>
      <w:r w:rsidR="00C0233C" w:rsidRPr="00C0233C">
        <w:t xml:space="preserve"> </w:t>
      </w:r>
      <w:r w:rsidR="00C0233C">
        <w:t>T</w:t>
      </w:r>
      <w:r w:rsidR="00C0233C">
        <w:t xml:space="preserve">he Web Application </w:t>
      </w:r>
      <w:r w:rsidR="00E32DA7">
        <w:t xml:space="preserve">is a software solution to address this issue as it </w:t>
      </w:r>
      <w:r w:rsidR="00C0233C">
        <w:t xml:space="preserve">servers as a mediator </w:t>
      </w:r>
      <w:r w:rsidR="00E32DA7">
        <w:t>between the sellers and buyers.</w:t>
      </w:r>
    </w:p>
    <w:p w14:paraId="7DBCB476" w14:textId="0E9B4249" w:rsidR="008F031B" w:rsidRPr="00C0233C" w:rsidRDefault="00C0233C" w:rsidP="00C0233C">
      <w:pPr>
        <w:pStyle w:val="Heading2"/>
        <w:jc w:val="both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Original Idea hovers around to create a platform for SU students to trade in the products they wish to. </w:t>
      </w:r>
      <w:r w:rsidR="00E32DA7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However, </w:t>
      </w:r>
      <w:r w:rsidRPr="008A54CF">
        <w:rPr>
          <w:rFonts w:asciiTheme="minorHAnsi" w:eastAsiaTheme="minorHAnsi" w:hAnsiTheme="minorHAnsi" w:cstheme="minorBidi"/>
          <w:color w:val="auto"/>
          <w:sz w:val="24"/>
          <w:szCs w:val="24"/>
        </w:rPr>
        <w:t>we decided to go</w:t>
      </w:r>
      <w:r w:rsidR="00E32DA7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beyond SU boundaries and allow anyone to use the service who wishes to </w:t>
      </w:r>
      <w:r w:rsidR="00FF2BF7">
        <w:rPr>
          <w:rFonts w:asciiTheme="minorHAnsi" w:eastAsiaTheme="minorHAnsi" w:hAnsiTheme="minorHAnsi" w:cstheme="minorBidi"/>
          <w:color w:val="auto"/>
          <w:sz w:val="24"/>
          <w:szCs w:val="24"/>
        </w:rPr>
        <w:t>trade</w:t>
      </w:r>
      <w:r w:rsidR="00E32DA7">
        <w:rPr>
          <w:rFonts w:asciiTheme="minorHAnsi" w:eastAsiaTheme="minorHAnsi" w:hAnsiTheme="minorHAnsi" w:cstheme="minorBidi"/>
          <w:color w:val="auto"/>
          <w:sz w:val="24"/>
          <w:szCs w:val="24"/>
        </w:rPr>
        <w:t>.</w:t>
      </w:r>
    </w:p>
    <w:p w14:paraId="71CDFC3E" w14:textId="3F138F71" w:rsidR="000F18D2" w:rsidRPr="000B21BA" w:rsidRDefault="001571FC" w:rsidP="008C6173">
      <w:pPr>
        <w:pStyle w:val="Heading1"/>
        <w:jc w:val="both"/>
        <w:rPr>
          <w:b/>
          <w:sz w:val="28"/>
        </w:rPr>
      </w:pPr>
      <w:r w:rsidRPr="000B21BA">
        <w:rPr>
          <w:b/>
          <w:sz w:val="28"/>
        </w:rPr>
        <w:t>Team Members</w:t>
      </w:r>
      <w:r w:rsidR="000F18D2" w:rsidRPr="000B21BA">
        <w:rPr>
          <w:b/>
          <w:sz w:val="28"/>
        </w:rPr>
        <w:t xml:space="preserve">: </w:t>
      </w:r>
    </w:p>
    <w:p w14:paraId="0652DA07" w14:textId="0D0EB395" w:rsidR="000F18D2" w:rsidRPr="008C6173" w:rsidRDefault="000F18D2" w:rsidP="008C6173">
      <w:pPr>
        <w:pStyle w:val="ListParagraph"/>
        <w:numPr>
          <w:ilvl w:val="0"/>
          <w:numId w:val="6"/>
        </w:numPr>
        <w:jc w:val="both"/>
      </w:pPr>
      <w:r w:rsidRPr="008C6173">
        <w:t>Himanshu Chhabra (Team Lead)</w:t>
      </w:r>
    </w:p>
    <w:p w14:paraId="080C1F05" w14:textId="15F2A70F" w:rsidR="000F18D2" w:rsidRPr="008C6173" w:rsidRDefault="000F18D2" w:rsidP="008C6173">
      <w:pPr>
        <w:pStyle w:val="ListParagraph"/>
        <w:numPr>
          <w:ilvl w:val="0"/>
          <w:numId w:val="6"/>
        </w:numPr>
        <w:jc w:val="both"/>
      </w:pPr>
      <w:proofErr w:type="spellStart"/>
      <w:r w:rsidRPr="008C6173">
        <w:t>Chetal</w:t>
      </w:r>
      <w:r w:rsidR="0036205C" w:rsidRPr="008C6173">
        <w:t>i</w:t>
      </w:r>
      <w:proofErr w:type="spellEnd"/>
      <w:r w:rsidRPr="008C6173">
        <w:t xml:space="preserve"> </w:t>
      </w:r>
      <w:proofErr w:type="spellStart"/>
      <w:r w:rsidRPr="008C6173">
        <w:t>Mahore</w:t>
      </w:r>
      <w:proofErr w:type="spellEnd"/>
    </w:p>
    <w:p w14:paraId="540EA5A8" w14:textId="6084D60D" w:rsidR="000F18D2" w:rsidRPr="008C6173" w:rsidRDefault="000F18D2" w:rsidP="008C6173">
      <w:pPr>
        <w:pStyle w:val="ListParagraph"/>
        <w:numPr>
          <w:ilvl w:val="0"/>
          <w:numId w:val="6"/>
        </w:numPr>
        <w:jc w:val="both"/>
      </w:pPr>
      <w:r w:rsidRPr="008C6173">
        <w:t xml:space="preserve">Krupa </w:t>
      </w:r>
      <w:proofErr w:type="spellStart"/>
      <w:r w:rsidRPr="008C6173">
        <w:t>Mavani</w:t>
      </w:r>
      <w:proofErr w:type="spellEnd"/>
    </w:p>
    <w:p w14:paraId="09DC3909" w14:textId="2625C736" w:rsidR="000F18D2" w:rsidRPr="008C6173" w:rsidRDefault="000F18D2" w:rsidP="008C6173">
      <w:pPr>
        <w:pStyle w:val="ListParagraph"/>
        <w:numPr>
          <w:ilvl w:val="0"/>
          <w:numId w:val="6"/>
        </w:numPr>
        <w:jc w:val="both"/>
      </w:pPr>
      <w:proofErr w:type="spellStart"/>
      <w:r w:rsidRPr="008C6173">
        <w:t>Aarsh</w:t>
      </w:r>
      <w:proofErr w:type="spellEnd"/>
      <w:r w:rsidRPr="008C6173">
        <w:t xml:space="preserve"> </w:t>
      </w:r>
      <w:proofErr w:type="spellStart"/>
      <w:r w:rsidRPr="008C6173">
        <w:t>Patil</w:t>
      </w:r>
      <w:proofErr w:type="spellEnd"/>
    </w:p>
    <w:p w14:paraId="63148B02" w14:textId="5A4E51A1" w:rsidR="000F18D2" w:rsidRPr="008C6173" w:rsidRDefault="000F18D2" w:rsidP="008C6173">
      <w:pPr>
        <w:pStyle w:val="ListParagraph"/>
        <w:numPr>
          <w:ilvl w:val="0"/>
          <w:numId w:val="6"/>
        </w:numPr>
        <w:jc w:val="both"/>
      </w:pPr>
      <w:proofErr w:type="spellStart"/>
      <w:r w:rsidRPr="008C6173">
        <w:t>Sowmya</w:t>
      </w:r>
      <w:proofErr w:type="spellEnd"/>
      <w:r w:rsidRPr="008C6173">
        <w:t xml:space="preserve"> </w:t>
      </w:r>
      <w:proofErr w:type="spellStart"/>
      <w:r w:rsidRPr="008C6173">
        <w:t>Padmanabhi</w:t>
      </w:r>
      <w:proofErr w:type="spellEnd"/>
    </w:p>
    <w:p w14:paraId="12582349" w14:textId="08C247EB" w:rsidR="000F18D2" w:rsidRPr="008C6173" w:rsidRDefault="00B56BBF" w:rsidP="008C6173">
      <w:pPr>
        <w:pStyle w:val="ListParagraph"/>
        <w:numPr>
          <w:ilvl w:val="0"/>
          <w:numId w:val="6"/>
        </w:numPr>
        <w:jc w:val="both"/>
      </w:pPr>
      <w:proofErr w:type="spellStart"/>
      <w:r w:rsidRPr="008C6173">
        <w:t>Anagha</w:t>
      </w:r>
      <w:proofErr w:type="spellEnd"/>
      <w:r w:rsidRPr="008C6173">
        <w:t xml:space="preserve"> Fatale</w:t>
      </w:r>
    </w:p>
    <w:p w14:paraId="411CCBC6" w14:textId="47634574" w:rsidR="00B56BBF" w:rsidRPr="008C6173" w:rsidRDefault="00B56BBF" w:rsidP="008C6173">
      <w:pPr>
        <w:pStyle w:val="ListParagraph"/>
        <w:numPr>
          <w:ilvl w:val="0"/>
          <w:numId w:val="6"/>
        </w:numPr>
        <w:jc w:val="both"/>
      </w:pPr>
      <w:proofErr w:type="spellStart"/>
      <w:r w:rsidRPr="008C6173">
        <w:t>Vinu</w:t>
      </w:r>
      <w:proofErr w:type="spellEnd"/>
      <w:r w:rsidRPr="008C6173">
        <w:t xml:space="preserve"> </w:t>
      </w:r>
      <w:proofErr w:type="spellStart"/>
      <w:r w:rsidRPr="008C6173">
        <w:t>Kundnani</w:t>
      </w:r>
      <w:proofErr w:type="spellEnd"/>
    </w:p>
    <w:p w14:paraId="204DC5CF" w14:textId="466C55F9" w:rsidR="00B56BBF" w:rsidRPr="008C6173" w:rsidRDefault="00B56BBF" w:rsidP="008C6173">
      <w:pPr>
        <w:pStyle w:val="ListParagraph"/>
        <w:numPr>
          <w:ilvl w:val="0"/>
          <w:numId w:val="6"/>
        </w:numPr>
        <w:jc w:val="both"/>
      </w:pPr>
      <w:proofErr w:type="spellStart"/>
      <w:r w:rsidRPr="008C6173">
        <w:t>Sonali</w:t>
      </w:r>
      <w:proofErr w:type="spellEnd"/>
      <w:r w:rsidRPr="008C6173">
        <w:t xml:space="preserve"> </w:t>
      </w:r>
      <w:proofErr w:type="spellStart"/>
      <w:r w:rsidRPr="008C6173">
        <w:t>Ratnam</w:t>
      </w:r>
      <w:proofErr w:type="spellEnd"/>
    </w:p>
    <w:p w14:paraId="10E101D2" w14:textId="77777777" w:rsidR="005731B8" w:rsidRPr="000B21BA" w:rsidRDefault="00D96725" w:rsidP="008C6173">
      <w:pPr>
        <w:pStyle w:val="Heading1"/>
        <w:jc w:val="both"/>
        <w:rPr>
          <w:b/>
          <w:sz w:val="28"/>
        </w:rPr>
      </w:pPr>
      <w:r w:rsidRPr="000B21BA">
        <w:rPr>
          <w:b/>
          <w:sz w:val="28"/>
        </w:rPr>
        <w:t>Features</w:t>
      </w:r>
      <w:r w:rsidR="00392742" w:rsidRPr="000B21BA">
        <w:rPr>
          <w:b/>
          <w:sz w:val="28"/>
        </w:rPr>
        <w:t xml:space="preserve">: </w:t>
      </w:r>
    </w:p>
    <w:p w14:paraId="230F8060" w14:textId="4431DBE4" w:rsidR="00392742" w:rsidRPr="008C6173" w:rsidRDefault="00392742" w:rsidP="008C6173">
      <w:pPr>
        <w:pStyle w:val="ListParagraph"/>
        <w:numPr>
          <w:ilvl w:val="0"/>
          <w:numId w:val="1"/>
        </w:numPr>
        <w:jc w:val="both"/>
      </w:pPr>
      <w:r w:rsidRPr="008C6173">
        <w:t xml:space="preserve">Login </w:t>
      </w:r>
      <w:r w:rsidR="00983E7A" w:rsidRPr="008C6173">
        <w:t xml:space="preserve">- </w:t>
      </w:r>
      <w:r w:rsidR="00581795" w:rsidRPr="008C6173">
        <w:t>Login feature will allow the users to login into the Web</w:t>
      </w:r>
      <w:r w:rsidR="000B21BA">
        <w:t xml:space="preserve"> </w:t>
      </w:r>
      <w:r w:rsidR="00581795" w:rsidRPr="008C6173">
        <w:t xml:space="preserve">Application, </w:t>
      </w:r>
      <w:r w:rsidR="008A241E" w:rsidRPr="008C6173">
        <w:t>login will be</w:t>
      </w:r>
      <w:r w:rsidR="00581795" w:rsidRPr="008C6173">
        <w:t xml:space="preserve"> </w:t>
      </w:r>
      <w:r w:rsidR="008A241E" w:rsidRPr="008C6173">
        <w:t>integrated</w:t>
      </w:r>
      <w:r w:rsidRPr="008C6173">
        <w:t xml:space="preserve"> with </w:t>
      </w:r>
      <w:r w:rsidR="00A53B6B" w:rsidRPr="008C6173">
        <w:t>Google</w:t>
      </w:r>
      <w:r w:rsidR="008A241E" w:rsidRPr="008C6173">
        <w:t xml:space="preserve">, Facebook </w:t>
      </w:r>
      <w:r w:rsidR="000B21BA">
        <w:t xml:space="preserve">login APIs </w:t>
      </w:r>
      <w:r w:rsidR="008A241E" w:rsidRPr="008C6173">
        <w:t>and custom</w:t>
      </w:r>
      <w:r w:rsidR="00A53B6B" w:rsidRPr="008C6173">
        <w:t xml:space="preserve"> Sign up feature</w:t>
      </w:r>
      <w:r w:rsidR="000B21BA">
        <w:t xml:space="preserve"> will also be provided</w:t>
      </w:r>
      <w:r w:rsidR="008A241E" w:rsidRPr="008C6173">
        <w:t>.</w:t>
      </w:r>
    </w:p>
    <w:p w14:paraId="76C83B8D" w14:textId="277A143A" w:rsidR="00747F0D" w:rsidRPr="008C6173" w:rsidRDefault="00747F0D" w:rsidP="008C6173">
      <w:pPr>
        <w:pStyle w:val="ListParagraph"/>
        <w:numPr>
          <w:ilvl w:val="0"/>
          <w:numId w:val="4"/>
        </w:numPr>
        <w:jc w:val="both"/>
      </w:pPr>
      <w:r w:rsidRPr="008C6173">
        <w:t>The custom login feature shall request the user to verify the email id by clicking on the verification link dropped on the users mail box.</w:t>
      </w:r>
    </w:p>
    <w:p w14:paraId="24BCA75D" w14:textId="4EBA8BB1" w:rsidR="00A53B6B" w:rsidRPr="008C6173" w:rsidRDefault="00D60C3A" w:rsidP="008C6173">
      <w:pPr>
        <w:pStyle w:val="ListParagraph"/>
        <w:numPr>
          <w:ilvl w:val="0"/>
          <w:numId w:val="1"/>
        </w:numPr>
        <w:jc w:val="both"/>
      </w:pPr>
      <w:r w:rsidRPr="008C6173">
        <w:t>Buy and Sell products f</w:t>
      </w:r>
      <w:r w:rsidR="008A241E" w:rsidRPr="008C6173">
        <w:t>eature</w:t>
      </w:r>
    </w:p>
    <w:p w14:paraId="746D4F02" w14:textId="47CD9BB0" w:rsidR="008A241E" w:rsidRPr="008C6173" w:rsidRDefault="008A241E" w:rsidP="008C6173">
      <w:pPr>
        <w:pStyle w:val="ListParagraph"/>
        <w:jc w:val="both"/>
      </w:pPr>
      <w:r w:rsidRPr="008C6173">
        <w:t xml:space="preserve">2a. Buy a Product </w:t>
      </w:r>
      <w:r w:rsidR="00061217" w:rsidRPr="008C6173">
        <w:t>-</w:t>
      </w:r>
      <w:r w:rsidRPr="008C6173">
        <w:t xml:space="preserve"> </w:t>
      </w:r>
      <w:r w:rsidR="005B3930" w:rsidRPr="008C6173">
        <w:t xml:space="preserve">User </w:t>
      </w:r>
      <w:r w:rsidR="00061217" w:rsidRPr="008C6173">
        <w:t xml:space="preserve">is capable of browsing through the products </w:t>
      </w:r>
      <w:r w:rsidR="005D57E5" w:rsidRPr="008C6173">
        <w:t>using</w:t>
      </w:r>
      <w:r w:rsidR="00061217" w:rsidRPr="008C6173">
        <w:t xml:space="preserve"> categories, location</w:t>
      </w:r>
      <w:r w:rsidR="000B21BA">
        <w:t>,</w:t>
      </w:r>
      <w:r w:rsidR="00061217" w:rsidRPr="008C6173">
        <w:t xml:space="preserve"> and distance</w:t>
      </w:r>
      <w:r w:rsidR="005D57E5" w:rsidRPr="008C6173">
        <w:t xml:space="preserve"> filters</w:t>
      </w:r>
    </w:p>
    <w:p w14:paraId="207CF0B8" w14:textId="7706F0C0" w:rsidR="00061217" w:rsidRPr="008C6173" w:rsidRDefault="00061217" w:rsidP="008C6173">
      <w:pPr>
        <w:pStyle w:val="ListParagraph"/>
        <w:numPr>
          <w:ilvl w:val="0"/>
          <w:numId w:val="3"/>
        </w:numPr>
        <w:jc w:val="both"/>
      </w:pPr>
      <w:r w:rsidRPr="008C6173">
        <w:t>Integrating location based services using Google Maps, and the view shall display the items within the specified distance range</w:t>
      </w:r>
      <w:r w:rsidR="00D60C3A" w:rsidRPr="008C6173">
        <w:t xml:space="preserve"> (application will have pre-defined distance radius</w:t>
      </w:r>
      <w:r w:rsidR="000B21BA">
        <w:t xml:space="preserve"> on load</w:t>
      </w:r>
      <w:r w:rsidR="00314DF8">
        <w:t>ing</w:t>
      </w:r>
      <w:r w:rsidR="00D60C3A" w:rsidRPr="008C6173">
        <w:t>)</w:t>
      </w:r>
    </w:p>
    <w:p w14:paraId="742B9962" w14:textId="77777777" w:rsidR="00061217" w:rsidRPr="008C6173" w:rsidRDefault="00061217" w:rsidP="008C6173">
      <w:pPr>
        <w:pStyle w:val="ListParagraph"/>
        <w:numPr>
          <w:ilvl w:val="0"/>
          <w:numId w:val="3"/>
        </w:numPr>
        <w:jc w:val="both"/>
      </w:pPr>
      <w:r w:rsidRPr="008C6173">
        <w:lastRenderedPageBreak/>
        <w:t xml:space="preserve">Web App allows the user to filter the products based on categories </w:t>
      </w:r>
      <w:r w:rsidR="00934830" w:rsidRPr="008C6173">
        <w:t>and/or location and/or nearby products with respect to distances</w:t>
      </w:r>
      <w:r w:rsidRPr="008C6173">
        <w:t>.</w:t>
      </w:r>
    </w:p>
    <w:p w14:paraId="42C5648D" w14:textId="3A365194" w:rsidR="00655038" w:rsidRPr="008C6173" w:rsidRDefault="00934830" w:rsidP="008C6173">
      <w:pPr>
        <w:pStyle w:val="ListParagraph"/>
        <w:numPr>
          <w:ilvl w:val="0"/>
          <w:numId w:val="3"/>
        </w:numPr>
        <w:jc w:val="both"/>
      </w:pPr>
      <w:r w:rsidRPr="008C6173">
        <w:t xml:space="preserve">User </w:t>
      </w:r>
      <w:r w:rsidR="005D57E5" w:rsidRPr="008C6173">
        <w:t>shall get a custom search option and can apply the filter on top of the search result</w:t>
      </w:r>
      <w:r w:rsidR="00D60C3A" w:rsidRPr="008C6173">
        <w:t>s</w:t>
      </w:r>
      <w:r w:rsidR="005D57E5" w:rsidRPr="008C6173">
        <w:t xml:space="preserve"> rendered.</w:t>
      </w:r>
    </w:p>
    <w:p w14:paraId="16B9C861" w14:textId="2BC82574" w:rsidR="00351B2D" w:rsidRPr="008C6173" w:rsidRDefault="00351B2D" w:rsidP="008C6173">
      <w:pPr>
        <w:pStyle w:val="ListParagraph"/>
        <w:numPr>
          <w:ilvl w:val="0"/>
          <w:numId w:val="3"/>
        </w:numPr>
        <w:jc w:val="both"/>
      </w:pPr>
      <w:r w:rsidRPr="008C6173">
        <w:t>A Mini Map shall show the estimated distance between the buyer and seller (optional feature)</w:t>
      </w:r>
    </w:p>
    <w:p w14:paraId="1C36923D" w14:textId="664DF4F9" w:rsidR="00061217" w:rsidRPr="008C6173" w:rsidRDefault="00061217" w:rsidP="008C6173">
      <w:pPr>
        <w:pStyle w:val="ListParagraph"/>
        <w:jc w:val="both"/>
      </w:pPr>
      <w:r w:rsidRPr="008C6173">
        <w:t xml:space="preserve">2b. Sell a Product – User is capable to post an advertisement about the product which the user is willing to sell. The web app </w:t>
      </w:r>
      <w:r w:rsidR="00D60C3A" w:rsidRPr="008C6173">
        <w:t xml:space="preserve">shall request </w:t>
      </w:r>
      <w:r w:rsidRPr="008C6173">
        <w:t xml:space="preserve">the user to provide following </w:t>
      </w:r>
      <w:r w:rsidR="00D60C3A" w:rsidRPr="008C6173">
        <w:t>product attributes:</w:t>
      </w:r>
    </w:p>
    <w:p w14:paraId="7494F9D6" w14:textId="77777777" w:rsidR="00061217" w:rsidRPr="008C6173" w:rsidRDefault="00061217" w:rsidP="008C6173">
      <w:pPr>
        <w:pStyle w:val="ListParagraph"/>
        <w:numPr>
          <w:ilvl w:val="0"/>
          <w:numId w:val="2"/>
        </w:numPr>
        <w:jc w:val="both"/>
      </w:pPr>
      <w:r w:rsidRPr="008C6173">
        <w:t>The Name of the product</w:t>
      </w:r>
    </w:p>
    <w:p w14:paraId="1241721E" w14:textId="0AEF3A29" w:rsidR="00061217" w:rsidRPr="008C6173" w:rsidRDefault="00061217" w:rsidP="008C6173">
      <w:pPr>
        <w:pStyle w:val="ListParagraph"/>
        <w:numPr>
          <w:ilvl w:val="0"/>
          <w:numId w:val="2"/>
        </w:numPr>
        <w:jc w:val="both"/>
      </w:pPr>
      <w:r w:rsidRPr="008C6173">
        <w:t>Select a predefined category / sub category</w:t>
      </w:r>
      <w:r w:rsidR="00D60C3A" w:rsidRPr="008C6173">
        <w:t xml:space="preserve"> of the product</w:t>
      </w:r>
    </w:p>
    <w:p w14:paraId="73C3A79C" w14:textId="3628B601" w:rsidR="00061217" w:rsidRPr="008C6173" w:rsidRDefault="00061217" w:rsidP="008C6173">
      <w:pPr>
        <w:pStyle w:val="ListParagraph"/>
        <w:numPr>
          <w:ilvl w:val="0"/>
          <w:numId w:val="2"/>
        </w:numPr>
        <w:jc w:val="both"/>
      </w:pPr>
      <w:r w:rsidRPr="008C6173">
        <w:t>Estimated Expected Co</w:t>
      </w:r>
      <w:r w:rsidR="00D60C3A" w:rsidRPr="008C6173">
        <w:t>st of the product</w:t>
      </w:r>
    </w:p>
    <w:p w14:paraId="34020D26" w14:textId="77777777" w:rsidR="00061217" w:rsidRPr="008C6173" w:rsidRDefault="00061217" w:rsidP="008C6173">
      <w:pPr>
        <w:pStyle w:val="ListParagraph"/>
        <w:numPr>
          <w:ilvl w:val="0"/>
          <w:numId w:val="2"/>
        </w:numPr>
        <w:jc w:val="both"/>
      </w:pPr>
      <w:r w:rsidRPr="008C6173">
        <w:t>Upload Photos of the product (min 1 and max 5 photos)</w:t>
      </w:r>
    </w:p>
    <w:p w14:paraId="4DBF3FD9" w14:textId="4CC8F02A" w:rsidR="00061217" w:rsidRPr="008C6173" w:rsidRDefault="00061217" w:rsidP="008C6173">
      <w:pPr>
        <w:pStyle w:val="ListParagraph"/>
        <w:numPr>
          <w:ilvl w:val="0"/>
          <w:numId w:val="2"/>
        </w:numPr>
        <w:jc w:val="both"/>
      </w:pPr>
      <w:r w:rsidRPr="008C6173">
        <w:t xml:space="preserve">The application shall assist the user to set a </w:t>
      </w:r>
      <w:r w:rsidR="00D60C3A" w:rsidRPr="008C6173">
        <w:t xml:space="preserve">price/cost </w:t>
      </w:r>
      <w:r w:rsidRPr="008C6173">
        <w:t xml:space="preserve">range for the product </w:t>
      </w:r>
      <w:r w:rsidR="00D60C3A" w:rsidRPr="008C6173">
        <w:t>by providing the average costs.</w:t>
      </w:r>
    </w:p>
    <w:p w14:paraId="4ACB3328" w14:textId="54539027" w:rsidR="00D60C3A" w:rsidRPr="008C6173" w:rsidRDefault="00D60C3A" w:rsidP="008C6173">
      <w:pPr>
        <w:pStyle w:val="ListParagraph"/>
        <w:numPr>
          <w:ilvl w:val="0"/>
          <w:numId w:val="2"/>
        </w:numPr>
        <w:jc w:val="both"/>
      </w:pPr>
      <w:r w:rsidRPr="008C6173">
        <w:t>These product attributes can be amended whenever user wishes to.</w:t>
      </w:r>
    </w:p>
    <w:p w14:paraId="4EE9B7F1" w14:textId="61303C75" w:rsidR="00655038" w:rsidRPr="008C6173" w:rsidRDefault="00655038" w:rsidP="008C6173">
      <w:pPr>
        <w:pStyle w:val="ListParagraph"/>
        <w:numPr>
          <w:ilvl w:val="0"/>
          <w:numId w:val="1"/>
        </w:numPr>
        <w:jc w:val="both"/>
      </w:pPr>
      <w:r w:rsidRPr="008C6173">
        <w:t xml:space="preserve">Recent Products </w:t>
      </w:r>
      <w:r w:rsidR="007F237E">
        <w:t>and Price Filter</w:t>
      </w:r>
      <w:r w:rsidRPr="008C6173">
        <w:t>– Web application allows the user to view the products based on its date of posting</w:t>
      </w:r>
    </w:p>
    <w:p w14:paraId="27F5587A" w14:textId="02A08C59" w:rsidR="00655038" w:rsidRDefault="00655038" w:rsidP="008C6173">
      <w:pPr>
        <w:pStyle w:val="ListParagraph"/>
        <w:numPr>
          <w:ilvl w:val="0"/>
          <w:numId w:val="2"/>
        </w:numPr>
        <w:jc w:val="both"/>
      </w:pPr>
      <w:r w:rsidRPr="008C6173">
        <w:t xml:space="preserve">Essentially a filter option to view the products which are posted </w:t>
      </w:r>
      <w:r w:rsidR="00990C20" w:rsidRPr="008C6173">
        <w:t xml:space="preserve">few days ago, </w:t>
      </w:r>
      <w:r w:rsidRPr="008C6173">
        <w:t>a we</w:t>
      </w:r>
      <w:r w:rsidR="002312F1" w:rsidRPr="008C6173">
        <w:t>ek ago, a day ago</w:t>
      </w:r>
      <w:r w:rsidR="00990C20" w:rsidRPr="008C6173">
        <w:t>, few hours ago</w:t>
      </w:r>
      <w:r w:rsidRPr="008C6173">
        <w:t>, few mins ago.</w:t>
      </w:r>
    </w:p>
    <w:p w14:paraId="128C38C3" w14:textId="1A949539" w:rsidR="007F237E" w:rsidRPr="008C6173" w:rsidRDefault="007F237E" w:rsidP="008C6173">
      <w:pPr>
        <w:pStyle w:val="ListParagraph"/>
        <w:numPr>
          <w:ilvl w:val="0"/>
          <w:numId w:val="2"/>
        </w:numPr>
        <w:jc w:val="both"/>
      </w:pPr>
      <w:r>
        <w:t xml:space="preserve">Application provides option to </w:t>
      </w:r>
      <w:r w:rsidR="00E1502C">
        <w:t>view</w:t>
      </w:r>
      <w:r>
        <w:t xml:space="preserve"> the products based on </w:t>
      </w:r>
      <w:r w:rsidR="00E1502C">
        <w:t>price ranges</w:t>
      </w:r>
    </w:p>
    <w:p w14:paraId="3D0147E4" w14:textId="65D3662D" w:rsidR="00A53B6B" w:rsidRPr="008C6173" w:rsidRDefault="00D60C3A" w:rsidP="008C6173">
      <w:pPr>
        <w:pStyle w:val="ListParagraph"/>
        <w:numPr>
          <w:ilvl w:val="0"/>
          <w:numId w:val="1"/>
        </w:numPr>
        <w:jc w:val="both"/>
      </w:pPr>
      <w:r w:rsidRPr="008C6173">
        <w:t>Notification</w:t>
      </w:r>
      <w:r w:rsidR="005816F0" w:rsidRPr="008C6173">
        <w:t xml:space="preserve"> </w:t>
      </w:r>
      <w:r w:rsidRPr="008C6173">
        <w:t xml:space="preserve">feature </w:t>
      </w:r>
      <w:r w:rsidR="005816F0" w:rsidRPr="008C6173">
        <w:t>(</w:t>
      </w:r>
      <w:r w:rsidR="005816F0" w:rsidRPr="008C6173">
        <w:t>We call it I’m interested</w:t>
      </w:r>
      <w:r w:rsidR="005816F0" w:rsidRPr="008C6173">
        <w:t xml:space="preserve"> feature)</w:t>
      </w:r>
      <w:r w:rsidRPr="008C6173">
        <w:t xml:space="preserve">– The </w:t>
      </w:r>
      <w:r w:rsidR="00477C03" w:rsidRPr="008C6173">
        <w:t>buyer can contact the seller via sellers contact information on file either via email or phone number</w:t>
      </w:r>
    </w:p>
    <w:p w14:paraId="7C5CD994" w14:textId="407516B1" w:rsidR="00384EF9" w:rsidRPr="008C6173" w:rsidRDefault="005816F0" w:rsidP="008C6173">
      <w:pPr>
        <w:pStyle w:val="ListParagraph"/>
        <w:numPr>
          <w:ilvl w:val="0"/>
          <w:numId w:val="2"/>
        </w:numPr>
        <w:jc w:val="both"/>
      </w:pPr>
      <w:r w:rsidRPr="008C6173">
        <w:t>In order to show interest over a product the buyer has the ability to type in a brief message for the seller and on submitting the same an email shall be sent to the seller.</w:t>
      </w:r>
    </w:p>
    <w:p w14:paraId="0DC8EFC3" w14:textId="45A198CE" w:rsidR="005816F0" w:rsidRPr="008C6173" w:rsidRDefault="009962F7" w:rsidP="008C6173">
      <w:pPr>
        <w:pStyle w:val="ListParagraph"/>
        <w:numPr>
          <w:ilvl w:val="0"/>
          <w:numId w:val="1"/>
        </w:numPr>
        <w:jc w:val="both"/>
      </w:pPr>
      <w:r w:rsidRPr="008C6173">
        <w:t xml:space="preserve">Wish List feature: The Buyer can prepare </w:t>
      </w:r>
      <w:r w:rsidR="009E533E" w:rsidRPr="008C6173">
        <w:t>a</w:t>
      </w:r>
      <w:r w:rsidRPr="008C6173">
        <w:t xml:space="preserve"> wish</w:t>
      </w:r>
      <w:r w:rsidR="009E533E" w:rsidRPr="008C6173">
        <w:t xml:space="preserve"> list of the products</w:t>
      </w:r>
    </w:p>
    <w:p w14:paraId="7D147565" w14:textId="55BEEDD6" w:rsidR="00720644" w:rsidRPr="008C6173" w:rsidRDefault="00720644" w:rsidP="008C6173">
      <w:pPr>
        <w:pStyle w:val="ListParagraph"/>
        <w:numPr>
          <w:ilvl w:val="0"/>
          <w:numId w:val="2"/>
        </w:numPr>
        <w:jc w:val="both"/>
      </w:pPr>
      <w:r w:rsidRPr="008C6173">
        <w:t xml:space="preserve">Buyer can add the products in which it is interested into </w:t>
      </w:r>
      <w:r w:rsidR="00574902" w:rsidRPr="008C6173">
        <w:t xml:space="preserve">its </w:t>
      </w:r>
      <w:r w:rsidRPr="008C6173">
        <w:t>wish list.</w:t>
      </w:r>
    </w:p>
    <w:p w14:paraId="0D1422E5" w14:textId="1F6199BF" w:rsidR="009962F7" w:rsidRPr="008C6173" w:rsidRDefault="00137D48" w:rsidP="008C6173">
      <w:pPr>
        <w:pStyle w:val="ListParagraph"/>
        <w:numPr>
          <w:ilvl w:val="0"/>
          <w:numId w:val="2"/>
        </w:numPr>
        <w:jc w:val="both"/>
      </w:pPr>
      <w:r w:rsidRPr="008C6173">
        <w:t>User shall receive periodic emails about the products in the wish list (</w:t>
      </w:r>
      <w:r w:rsidR="00682DE3" w:rsidRPr="008C6173">
        <w:t>optional Feature</w:t>
      </w:r>
      <w:r w:rsidRPr="008C6173">
        <w:t>)</w:t>
      </w:r>
    </w:p>
    <w:p w14:paraId="4234CE1B" w14:textId="77777777" w:rsidR="009962F7" w:rsidRPr="008C6173" w:rsidRDefault="009962F7" w:rsidP="008C6173">
      <w:pPr>
        <w:pStyle w:val="ListParagraph"/>
        <w:numPr>
          <w:ilvl w:val="0"/>
          <w:numId w:val="1"/>
        </w:numPr>
        <w:jc w:val="both"/>
      </w:pPr>
      <w:r w:rsidRPr="008C6173">
        <w:t>Chat Box (optional feature) - The buyer and seller shall be able to communicate with each other through the chat box.</w:t>
      </w:r>
    </w:p>
    <w:p w14:paraId="7ED3AB29" w14:textId="77777777" w:rsidR="009962F7" w:rsidRPr="008C6173" w:rsidRDefault="009962F7" w:rsidP="008C6173">
      <w:pPr>
        <w:pStyle w:val="ListParagraph"/>
        <w:numPr>
          <w:ilvl w:val="0"/>
          <w:numId w:val="2"/>
        </w:numPr>
        <w:jc w:val="both"/>
      </w:pPr>
      <w:r w:rsidRPr="008C6173">
        <w:t>The seller shall receive a notification via an email once a buyer initiates the chat.</w:t>
      </w:r>
    </w:p>
    <w:p w14:paraId="1F64E9E3" w14:textId="49E520CA" w:rsidR="00260792" w:rsidRPr="008C6173" w:rsidRDefault="009962F7" w:rsidP="008C6173">
      <w:pPr>
        <w:pStyle w:val="ListParagraph"/>
        <w:numPr>
          <w:ilvl w:val="0"/>
          <w:numId w:val="2"/>
        </w:numPr>
        <w:jc w:val="both"/>
      </w:pPr>
      <w:r w:rsidRPr="008C6173">
        <w:t>Seller shall receive a link on the email which will redirect the user to the chatting platform.</w:t>
      </w:r>
    </w:p>
    <w:p w14:paraId="19B8D072" w14:textId="77777777" w:rsidR="00260792" w:rsidRPr="008C6173" w:rsidRDefault="00260792" w:rsidP="008C6173">
      <w:pPr>
        <w:pStyle w:val="ListParagraph"/>
        <w:numPr>
          <w:ilvl w:val="0"/>
          <w:numId w:val="1"/>
        </w:numPr>
        <w:jc w:val="both"/>
      </w:pPr>
      <w:r w:rsidRPr="008C6173">
        <w:t xml:space="preserve">User profile – The user is allowed to amend the user profile to maintain the </w:t>
      </w:r>
      <w:proofErr w:type="spellStart"/>
      <w:r w:rsidRPr="008C6173">
        <w:t>upto</w:t>
      </w:r>
      <w:proofErr w:type="spellEnd"/>
      <w:r w:rsidRPr="008C6173">
        <w:t xml:space="preserve"> date information  </w:t>
      </w:r>
    </w:p>
    <w:p w14:paraId="7627CA3C" w14:textId="772C6A56" w:rsidR="00260792" w:rsidRPr="008C6173" w:rsidRDefault="00260792" w:rsidP="008C6173">
      <w:pPr>
        <w:pStyle w:val="ListParagraph"/>
        <w:numPr>
          <w:ilvl w:val="0"/>
          <w:numId w:val="2"/>
        </w:numPr>
        <w:jc w:val="both"/>
      </w:pPr>
      <w:r w:rsidRPr="008C6173">
        <w:t>History – The application shall maintain a list of products sold and purchased by the user.</w:t>
      </w:r>
      <w:r w:rsidR="00441787" w:rsidRPr="008C6173">
        <w:t xml:space="preserve"> The user shall view these under the user profile option.</w:t>
      </w:r>
    </w:p>
    <w:p w14:paraId="498CE165" w14:textId="282B843C" w:rsidR="00366B72" w:rsidRPr="008C6173" w:rsidRDefault="00366B72" w:rsidP="008C6173">
      <w:pPr>
        <w:pStyle w:val="ListParagraph"/>
        <w:numPr>
          <w:ilvl w:val="0"/>
          <w:numId w:val="2"/>
        </w:numPr>
        <w:jc w:val="both"/>
      </w:pPr>
      <w:r w:rsidRPr="008C6173">
        <w:t xml:space="preserve">Filter to </w:t>
      </w:r>
      <w:r w:rsidR="00E94C89" w:rsidRPr="008C6173">
        <w:t>view recent items based on date</w:t>
      </w:r>
      <w:r w:rsidRPr="008C6173">
        <w:t>, sort items based on date (optional feature)</w:t>
      </w:r>
    </w:p>
    <w:p w14:paraId="1906363B" w14:textId="00252C99" w:rsidR="000B1F50" w:rsidRPr="008C6173" w:rsidRDefault="00260792" w:rsidP="008C6173">
      <w:pPr>
        <w:pStyle w:val="ListParagraph"/>
        <w:numPr>
          <w:ilvl w:val="0"/>
          <w:numId w:val="1"/>
        </w:numPr>
        <w:jc w:val="both"/>
      </w:pPr>
      <w:r w:rsidRPr="008C6173">
        <w:t xml:space="preserve">Custom Search Suggestion </w:t>
      </w:r>
      <w:proofErr w:type="gramStart"/>
      <w:r w:rsidR="00124833" w:rsidRPr="008C6173">
        <w:t>Feature</w:t>
      </w:r>
      <w:r w:rsidRPr="008C6173">
        <w:t>(</w:t>
      </w:r>
      <w:proofErr w:type="gramEnd"/>
      <w:r w:rsidRPr="008C6173">
        <w:t>Optional Feature) -  The buyer on triggering a search shall receive a list of suggestions.</w:t>
      </w:r>
    </w:p>
    <w:p w14:paraId="1E5B3A4C" w14:textId="77777777" w:rsidR="000B1F50" w:rsidRDefault="000B1F50" w:rsidP="008C6173">
      <w:pPr>
        <w:ind w:left="360"/>
        <w:jc w:val="both"/>
      </w:pPr>
    </w:p>
    <w:p w14:paraId="397106F4" w14:textId="77777777" w:rsidR="00B204E7" w:rsidRPr="008C6173" w:rsidRDefault="00B204E7" w:rsidP="008C6173">
      <w:pPr>
        <w:ind w:left="360"/>
        <w:jc w:val="both"/>
      </w:pPr>
    </w:p>
    <w:p w14:paraId="2CD82650" w14:textId="471EBF31" w:rsidR="000B1F50" w:rsidRPr="00727591" w:rsidRDefault="000B1F50" w:rsidP="008C6173">
      <w:pPr>
        <w:pStyle w:val="Heading1"/>
        <w:jc w:val="both"/>
        <w:rPr>
          <w:b/>
        </w:rPr>
      </w:pPr>
      <w:r w:rsidRPr="00727591">
        <w:rPr>
          <w:b/>
        </w:rPr>
        <w:t>Development Stack:</w:t>
      </w:r>
    </w:p>
    <w:p w14:paraId="7B42A772" w14:textId="56AFBBB8" w:rsidR="000B1F50" w:rsidRPr="008C6173" w:rsidRDefault="000B1F50" w:rsidP="008C6173">
      <w:pPr>
        <w:pStyle w:val="ListParagraph"/>
        <w:numPr>
          <w:ilvl w:val="0"/>
          <w:numId w:val="5"/>
        </w:numPr>
        <w:jc w:val="both"/>
      </w:pPr>
      <w:r w:rsidRPr="008C6173">
        <w:t xml:space="preserve">Frontend Technologies </w:t>
      </w:r>
      <w:r w:rsidR="007643BC" w:rsidRPr="008C6173">
        <w:t>-</w:t>
      </w:r>
      <w:r w:rsidRPr="008C6173">
        <w:t xml:space="preserve"> </w:t>
      </w:r>
      <w:r w:rsidR="00695432" w:rsidRPr="008C6173">
        <w:t>HTML 5</w:t>
      </w:r>
      <w:r w:rsidRPr="008C6173">
        <w:t>,</w:t>
      </w:r>
      <w:r w:rsidR="002624BF" w:rsidRPr="008C6173">
        <w:t xml:space="preserve"> </w:t>
      </w:r>
      <w:r w:rsidR="00695432" w:rsidRPr="008C6173">
        <w:t xml:space="preserve">CSS </w:t>
      </w:r>
      <w:r w:rsidR="00B204E7">
        <w:t>3</w:t>
      </w:r>
      <w:r w:rsidR="00695432" w:rsidRPr="008C6173">
        <w:t>,</w:t>
      </w:r>
      <w:r w:rsidRPr="008C6173">
        <w:t xml:space="preserve"> Bootstrap</w:t>
      </w:r>
      <w:r w:rsidR="00E97281" w:rsidRPr="008C6173">
        <w:t xml:space="preserve"> </w:t>
      </w:r>
      <w:proofErr w:type="gramStart"/>
      <w:r w:rsidR="00E97281" w:rsidRPr="008C6173">
        <w:t>4 ,</w:t>
      </w:r>
      <w:proofErr w:type="gramEnd"/>
      <w:r w:rsidR="00E97281" w:rsidRPr="008C6173">
        <w:t xml:space="preserve"> </w:t>
      </w:r>
      <w:proofErr w:type="spellStart"/>
      <w:r w:rsidR="00E97281" w:rsidRPr="008C6173">
        <w:t>Javascript</w:t>
      </w:r>
      <w:proofErr w:type="spellEnd"/>
      <w:r w:rsidR="00494CD7" w:rsidRPr="008C6173">
        <w:t xml:space="preserve"> , AJAX</w:t>
      </w:r>
      <w:r w:rsidR="00177772" w:rsidRPr="008C6173">
        <w:t xml:space="preserve"> , JQuery</w:t>
      </w:r>
    </w:p>
    <w:p w14:paraId="4ABDEE86" w14:textId="08AC296F" w:rsidR="007643BC" w:rsidRPr="008C6173" w:rsidRDefault="007643BC" w:rsidP="008C6173">
      <w:pPr>
        <w:pStyle w:val="ListParagraph"/>
        <w:numPr>
          <w:ilvl w:val="0"/>
          <w:numId w:val="5"/>
        </w:numPr>
        <w:jc w:val="both"/>
      </w:pPr>
      <w:r w:rsidRPr="008C6173">
        <w:t xml:space="preserve">Backend Technologies – Spring </w:t>
      </w:r>
      <w:r w:rsidR="00187328" w:rsidRPr="008C6173">
        <w:t>MVC,</w:t>
      </w:r>
      <w:r w:rsidRPr="008C6173">
        <w:t xml:space="preserve"> Spring ORM (Hibernate)</w:t>
      </w:r>
      <w:r w:rsidR="005C1B72" w:rsidRPr="008C6173">
        <w:t>, Spring Boot(optional)</w:t>
      </w:r>
      <w:r w:rsidR="00A207CD" w:rsidRPr="008C6173">
        <w:t>, REST based Web</w:t>
      </w:r>
      <w:r w:rsidR="00275C57" w:rsidRPr="008C6173">
        <w:t xml:space="preserve"> - </w:t>
      </w:r>
      <w:r w:rsidR="00A207CD" w:rsidRPr="008C6173">
        <w:t>ser</w:t>
      </w:r>
      <w:r w:rsidR="005C3E1F" w:rsidRPr="008C6173">
        <w:t>v</w:t>
      </w:r>
      <w:r w:rsidR="00A207CD" w:rsidRPr="008C6173">
        <w:t>ice</w:t>
      </w:r>
      <w:r w:rsidR="003972B4" w:rsidRPr="008C6173">
        <w:t>s</w:t>
      </w:r>
      <w:r w:rsidR="00A207CD" w:rsidRPr="008C6173">
        <w:t xml:space="preserve"> (optional)</w:t>
      </w:r>
    </w:p>
    <w:p w14:paraId="519B7620" w14:textId="6715583D" w:rsidR="000F2198" w:rsidRPr="008C6173" w:rsidRDefault="00494CD7" w:rsidP="008C6173">
      <w:pPr>
        <w:pStyle w:val="ListParagraph"/>
        <w:numPr>
          <w:ilvl w:val="0"/>
          <w:numId w:val="5"/>
        </w:numPr>
        <w:jc w:val="both"/>
      </w:pPr>
      <w:r w:rsidRPr="008C6173">
        <w:t>Relational Database:</w:t>
      </w:r>
      <w:r w:rsidR="000F2198" w:rsidRPr="008C6173">
        <w:t xml:space="preserve"> MySQL Data base, MySQL Workbench as a client for MySQL Db</w:t>
      </w:r>
    </w:p>
    <w:p w14:paraId="57E98ADF" w14:textId="1155AA09" w:rsidR="00C25408" w:rsidRPr="008C6173" w:rsidRDefault="004E1055" w:rsidP="008C6173">
      <w:pPr>
        <w:pStyle w:val="ListParagraph"/>
        <w:numPr>
          <w:ilvl w:val="0"/>
          <w:numId w:val="5"/>
        </w:numPr>
        <w:jc w:val="both"/>
      </w:pPr>
      <w:r w:rsidRPr="008C6173">
        <w:t xml:space="preserve">Application Server: </w:t>
      </w:r>
      <w:r w:rsidR="00C25408" w:rsidRPr="008C6173">
        <w:t>Tomcat 9</w:t>
      </w:r>
    </w:p>
    <w:p w14:paraId="5C39E6F7" w14:textId="358E2A09" w:rsidR="000F2198" w:rsidRPr="008C6173" w:rsidRDefault="004E1055" w:rsidP="008C6173">
      <w:pPr>
        <w:pStyle w:val="ListParagraph"/>
        <w:numPr>
          <w:ilvl w:val="0"/>
          <w:numId w:val="5"/>
        </w:numPr>
        <w:jc w:val="both"/>
      </w:pPr>
      <w:r w:rsidRPr="008C6173">
        <w:t>Building Tool</w:t>
      </w:r>
      <w:r w:rsidR="00C25408" w:rsidRPr="008C6173">
        <w:t>: Maven</w:t>
      </w:r>
    </w:p>
    <w:p w14:paraId="5A682558" w14:textId="643CD4A9" w:rsidR="00007FD8" w:rsidRPr="008C6173" w:rsidRDefault="00EC1743" w:rsidP="008C6173">
      <w:pPr>
        <w:pStyle w:val="ListParagraph"/>
        <w:numPr>
          <w:ilvl w:val="0"/>
          <w:numId w:val="5"/>
        </w:numPr>
        <w:jc w:val="both"/>
      </w:pPr>
      <w:r w:rsidRPr="008C6173">
        <w:t>Version control</w:t>
      </w:r>
      <w:r w:rsidR="00007FD8" w:rsidRPr="008C6173">
        <w:t xml:space="preserve">: </w:t>
      </w:r>
      <w:proofErr w:type="spellStart"/>
      <w:r w:rsidR="00007FD8" w:rsidRPr="008C6173">
        <w:t>Bitbucket</w:t>
      </w:r>
      <w:proofErr w:type="spellEnd"/>
    </w:p>
    <w:p w14:paraId="6262D762" w14:textId="77777777" w:rsidR="00A207CD" w:rsidRPr="008C6173" w:rsidRDefault="00A207CD" w:rsidP="008C6173">
      <w:pPr>
        <w:jc w:val="both"/>
      </w:pPr>
    </w:p>
    <w:p w14:paraId="1976D140" w14:textId="20E25EF6" w:rsidR="00177772" w:rsidRPr="008C6173" w:rsidRDefault="00DE0144" w:rsidP="008C6173">
      <w:pPr>
        <w:pStyle w:val="Heading1"/>
        <w:jc w:val="both"/>
        <w:rPr>
          <w:b/>
        </w:rPr>
      </w:pPr>
      <w:r w:rsidRPr="008C6173">
        <w:rPr>
          <w:b/>
        </w:rPr>
        <w:t>Timeline</w:t>
      </w:r>
      <w:r w:rsidR="00D67DB7" w:rsidRPr="008C6173">
        <w:rPr>
          <w:b/>
        </w:rPr>
        <w:t>:</w:t>
      </w:r>
    </w:p>
    <w:p w14:paraId="4E342770" w14:textId="77777777" w:rsidR="00EC57D5" w:rsidRPr="008C6173" w:rsidRDefault="00EC57D5" w:rsidP="008C6173">
      <w:pPr>
        <w:jc w:val="both"/>
      </w:pPr>
    </w:p>
    <w:p w14:paraId="5D63DCCB" w14:textId="77777777" w:rsidR="00D14469" w:rsidRPr="008C6173" w:rsidRDefault="00D0691F" w:rsidP="008C6173">
      <w:pPr>
        <w:jc w:val="both"/>
      </w:pPr>
      <w:r w:rsidRPr="008C6173">
        <w:t>1. Agile development</w:t>
      </w:r>
      <w:r w:rsidR="003C035B" w:rsidRPr="008C6173">
        <w:t xml:space="preserve"> Approach</w:t>
      </w:r>
    </w:p>
    <w:p w14:paraId="693C01B8" w14:textId="57BBFB98" w:rsidR="00D14469" w:rsidRPr="008C6173" w:rsidRDefault="002F1A10" w:rsidP="008C6173">
      <w:pPr>
        <w:ind w:left="410"/>
        <w:jc w:val="both"/>
      </w:pPr>
      <w:r w:rsidRPr="008C6173">
        <w:t>- 1 week Sprints</w:t>
      </w:r>
    </w:p>
    <w:p w14:paraId="15DF189B" w14:textId="6F481F97" w:rsidR="00D14469" w:rsidRPr="008C6173" w:rsidRDefault="004D3C84" w:rsidP="008C6173">
      <w:pPr>
        <w:ind w:left="410"/>
        <w:jc w:val="both"/>
      </w:pPr>
      <w:r w:rsidRPr="008C6173">
        <w:t>- Daily Sprint Meeting</w:t>
      </w:r>
      <w:r w:rsidR="00FB331A" w:rsidRPr="008C6173">
        <w:t xml:space="preserve"> for Updates</w:t>
      </w:r>
    </w:p>
    <w:p w14:paraId="18F0F733" w14:textId="0817A1A6" w:rsidR="00FB331A" w:rsidRPr="008C6173" w:rsidRDefault="008B0672" w:rsidP="008C6173">
      <w:pPr>
        <w:ind w:left="410"/>
        <w:jc w:val="both"/>
      </w:pPr>
      <w:r w:rsidRPr="008C6173">
        <w:t xml:space="preserve">- Weekly </w:t>
      </w:r>
      <w:r w:rsidR="006A5913" w:rsidRPr="008C6173">
        <w:t xml:space="preserve">scheduled </w:t>
      </w:r>
      <w:r w:rsidRPr="008C6173">
        <w:t>desig</w:t>
      </w:r>
      <w:r w:rsidR="00FB331A" w:rsidRPr="008C6173">
        <w:t>n Meetings</w:t>
      </w:r>
    </w:p>
    <w:p w14:paraId="0ECB0FD5" w14:textId="592ED735" w:rsidR="002F1A10" w:rsidRPr="008C6173" w:rsidRDefault="002F1A10" w:rsidP="008C6173">
      <w:pPr>
        <w:ind w:left="410"/>
        <w:jc w:val="both"/>
      </w:pPr>
      <w:r w:rsidRPr="008C6173">
        <w:t xml:space="preserve">- </w:t>
      </w:r>
      <w:r w:rsidR="008D2BAA" w:rsidRPr="008C6173">
        <w:t>Incremental Demos after every sprint</w:t>
      </w:r>
    </w:p>
    <w:p w14:paraId="42FB277A" w14:textId="6D95526F" w:rsidR="00917EDE" w:rsidRPr="008C6173" w:rsidRDefault="00917EDE" w:rsidP="008C6173">
      <w:pPr>
        <w:ind w:left="410"/>
        <w:jc w:val="both"/>
      </w:pPr>
    </w:p>
    <w:p w14:paraId="3505CF72" w14:textId="617D2C73" w:rsidR="00917EDE" w:rsidRPr="008C6173" w:rsidRDefault="009C0F25" w:rsidP="008C6173">
      <w:pPr>
        <w:jc w:val="both"/>
      </w:pPr>
      <w:r w:rsidRPr="008C6173">
        <w:t>2.</w:t>
      </w:r>
      <w:r w:rsidR="00647687" w:rsidRPr="008C6173">
        <w:t xml:space="preserve">  We have strategized </w:t>
      </w:r>
      <w:r w:rsidR="00644035" w:rsidRPr="008C6173">
        <w:t>to have 3 different Agile Teams</w:t>
      </w:r>
      <w:r w:rsidR="00647687" w:rsidRPr="008C6173">
        <w:t>: Each group working on</w:t>
      </w:r>
      <w:r w:rsidR="00821E00">
        <w:t xml:space="preserve"> features, the </w:t>
      </w:r>
      <w:r w:rsidR="00BB6332">
        <w:t xml:space="preserve">frontend and backend tasks </w:t>
      </w:r>
      <w:r w:rsidR="00821E00">
        <w:t xml:space="preserve">are divided </w:t>
      </w:r>
      <w:r w:rsidR="00BB6332">
        <w:t>amongst the teams.</w:t>
      </w:r>
      <w:r w:rsidR="00821E00">
        <w:t xml:space="preserve"> </w:t>
      </w:r>
      <w:r w:rsidR="00551659" w:rsidRPr="008C6173">
        <w:t xml:space="preserve">Team 1 </w:t>
      </w:r>
      <w:r w:rsidR="005B6CF9" w:rsidRPr="008C6173">
        <w:t xml:space="preserve">and </w:t>
      </w:r>
      <w:r w:rsidR="00CE16FE" w:rsidRPr="008C6173">
        <w:t xml:space="preserve">Team </w:t>
      </w:r>
      <w:r w:rsidR="005B6CF9" w:rsidRPr="008C6173">
        <w:t xml:space="preserve">2 with </w:t>
      </w:r>
      <w:r w:rsidR="00551659" w:rsidRPr="008C6173">
        <w:t>3 members</w:t>
      </w:r>
      <w:r w:rsidR="005B6CF9" w:rsidRPr="008C6173">
        <w:t xml:space="preserve"> each and</w:t>
      </w:r>
      <w:r w:rsidR="00FB3563" w:rsidRPr="008C6173">
        <w:t xml:space="preserve"> </w:t>
      </w:r>
      <w:r w:rsidR="00551659" w:rsidRPr="008C6173">
        <w:t>T</w:t>
      </w:r>
      <w:r w:rsidR="00FB3563" w:rsidRPr="008C6173">
        <w:t>eam 3</w:t>
      </w:r>
      <w:r w:rsidR="00551659" w:rsidRPr="008C6173">
        <w:t xml:space="preserve"> </w:t>
      </w:r>
      <w:r w:rsidR="005B6CF9" w:rsidRPr="008C6173">
        <w:t xml:space="preserve">with </w:t>
      </w:r>
      <w:r w:rsidR="00551659" w:rsidRPr="008C6173">
        <w:t>2 members</w:t>
      </w:r>
    </w:p>
    <w:p w14:paraId="71E088FF" w14:textId="77777777" w:rsidR="0081027C" w:rsidRPr="008C6173" w:rsidRDefault="0081027C" w:rsidP="008C6173">
      <w:pPr>
        <w:jc w:val="both"/>
      </w:pPr>
    </w:p>
    <w:p w14:paraId="79AD552C" w14:textId="07E72B53" w:rsidR="00D14469" w:rsidRPr="008C6173" w:rsidRDefault="003577C2" w:rsidP="008C6173">
      <w:pPr>
        <w:jc w:val="both"/>
      </w:pPr>
      <w:r w:rsidRPr="008C6173">
        <w:t>3. 23</w:t>
      </w:r>
      <w:r w:rsidRPr="008C6173">
        <w:rPr>
          <w:vertAlign w:val="superscript"/>
        </w:rPr>
        <w:t>rd</w:t>
      </w:r>
      <w:r w:rsidRPr="008C6173">
        <w:t xml:space="preserve"> March to 26</w:t>
      </w:r>
      <w:r w:rsidRPr="008C6173">
        <w:rPr>
          <w:vertAlign w:val="superscript"/>
        </w:rPr>
        <w:t>th</w:t>
      </w:r>
      <w:r w:rsidRPr="008C6173">
        <w:t xml:space="preserve"> March </w:t>
      </w:r>
      <w:r w:rsidR="00E932EE" w:rsidRPr="008C6173">
        <w:t xml:space="preserve"> </w:t>
      </w:r>
    </w:p>
    <w:p w14:paraId="3BE7F7F0" w14:textId="7A960CD2" w:rsidR="003577C2" w:rsidRPr="008C6173" w:rsidRDefault="003577C2" w:rsidP="008C6173">
      <w:pPr>
        <w:jc w:val="both"/>
      </w:pPr>
      <w:r w:rsidRPr="008C6173">
        <w:t xml:space="preserve">       - </w:t>
      </w:r>
      <w:r w:rsidRPr="008C6173">
        <w:t>All Teams familiarize on how frontend and backend will communicate</w:t>
      </w:r>
    </w:p>
    <w:p w14:paraId="6976D1A4" w14:textId="74A56380" w:rsidR="003577C2" w:rsidRPr="008C6173" w:rsidRDefault="003577C2" w:rsidP="008C6173">
      <w:pPr>
        <w:jc w:val="both"/>
      </w:pPr>
      <w:r w:rsidRPr="008C6173">
        <w:t xml:space="preserve">       - </w:t>
      </w:r>
      <w:r w:rsidR="00027781" w:rsidRPr="008C6173">
        <w:t xml:space="preserve">Increase knowledge about </w:t>
      </w:r>
      <w:r w:rsidR="00E932EE" w:rsidRPr="008C6173">
        <w:t xml:space="preserve">the technologies and tools as described in the development stack </w:t>
      </w:r>
    </w:p>
    <w:p w14:paraId="4A75D283" w14:textId="2519D0BF" w:rsidR="00E932EE" w:rsidRPr="008C6173" w:rsidRDefault="00E932EE" w:rsidP="008C6173">
      <w:pPr>
        <w:jc w:val="both"/>
      </w:pPr>
      <w:r w:rsidRPr="008C6173">
        <w:t xml:space="preserve">       - The Learning process shall continue across the development phase</w:t>
      </w:r>
    </w:p>
    <w:p w14:paraId="764CDA95" w14:textId="77777777" w:rsidR="0099666B" w:rsidRPr="008C6173" w:rsidRDefault="0099666B" w:rsidP="008C6173">
      <w:pPr>
        <w:jc w:val="both"/>
      </w:pPr>
    </w:p>
    <w:p w14:paraId="6491E3C7" w14:textId="4BDC4227" w:rsidR="00B03FDF" w:rsidRDefault="00B03FDF" w:rsidP="008C6173">
      <w:pPr>
        <w:jc w:val="both"/>
      </w:pPr>
      <w:r w:rsidRPr="008C6173">
        <w:t>4. Estimated Weekly Schedule</w:t>
      </w:r>
    </w:p>
    <w:p w14:paraId="7E5F76C9" w14:textId="77777777" w:rsidR="00E65FBA" w:rsidRPr="008C6173" w:rsidRDefault="00E65FBA" w:rsidP="008C6173">
      <w:pPr>
        <w:jc w:val="both"/>
      </w:pPr>
    </w:p>
    <w:tbl>
      <w:tblPr>
        <w:tblStyle w:val="TableGrid"/>
        <w:tblW w:w="9264" w:type="dxa"/>
        <w:tblLook w:val="04A0" w:firstRow="1" w:lastRow="0" w:firstColumn="1" w:lastColumn="0" w:noHBand="0" w:noVBand="1"/>
      </w:tblPr>
      <w:tblGrid>
        <w:gridCol w:w="3055"/>
        <w:gridCol w:w="6209"/>
      </w:tblGrid>
      <w:tr w:rsidR="0014094C" w:rsidRPr="008C6173" w14:paraId="1E83CEF0" w14:textId="77777777" w:rsidTr="00E448C4">
        <w:trPr>
          <w:trHeight w:val="310"/>
        </w:trPr>
        <w:tc>
          <w:tcPr>
            <w:tcW w:w="3055" w:type="dxa"/>
          </w:tcPr>
          <w:p w14:paraId="2A0179ED" w14:textId="173A0C4F" w:rsidR="00D06950" w:rsidRPr="008C6173" w:rsidRDefault="00D06950" w:rsidP="008C6173">
            <w:pPr>
              <w:jc w:val="both"/>
              <w:rPr>
                <w:b/>
              </w:rPr>
            </w:pPr>
            <w:r w:rsidRPr="008C6173">
              <w:rPr>
                <w:b/>
              </w:rPr>
              <w:t>Week</w:t>
            </w:r>
          </w:p>
        </w:tc>
        <w:tc>
          <w:tcPr>
            <w:tcW w:w="6209" w:type="dxa"/>
          </w:tcPr>
          <w:p w14:paraId="15AF4EBE" w14:textId="564B7A0A" w:rsidR="00D06950" w:rsidRPr="008C6173" w:rsidRDefault="00D06950" w:rsidP="008C6173">
            <w:pPr>
              <w:jc w:val="both"/>
              <w:rPr>
                <w:b/>
              </w:rPr>
            </w:pPr>
            <w:r w:rsidRPr="008C6173">
              <w:rPr>
                <w:b/>
              </w:rPr>
              <w:t>Feature</w:t>
            </w:r>
          </w:p>
        </w:tc>
      </w:tr>
      <w:tr w:rsidR="0014094C" w:rsidRPr="008C6173" w14:paraId="0686E025" w14:textId="77777777" w:rsidTr="00C2788C">
        <w:trPr>
          <w:trHeight w:val="1349"/>
        </w:trPr>
        <w:tc>
          <w:tcPr>
            <w:tcW w:w="3055" w:type="dxa"/>
          </w:tcPr>
          <w:p w14:paraId="0D6BAC0E" w14:textId="7F2AD8A4" w:rsidR="00C111A6" w:rsidRPr="008C6173" w:rsidRDefault="00D06950" w:rsidP="008C6173">
            <w:pPr>
              <w:jc w:val="both"/>
            </w:pPr>
            <w:r w:rsidRPr="008C6173">
              <w:t>26</w:t>
            </w:r>
            <w:r w:rsidRPr="008C6173">
              <w:rPr>
                <w:vertAlign w:val="superscript"/>
              </w:rPr>
              <w:t>th</w:t>
            </w:r>
            <w:r w:rsidRPr="008C6173">
              <w:t xml:space="preserve"> March – 1</w:t>
            </w:r>
            <w:r w:rsidRPr="008C6173">
              <w:rPr>
                <w:vertAlign w:val="superscript"/>
              </w:rPr>
              <w:t>st</w:t>
            </w:r>
            <w:r w:rsidRPr="008C6173">
              <w:t xml:space="preserve"> April</w:t>
            </w:r>
            <w:r w:rsidR="00C111A6" w:rsidRPr="008C6173">
              <w:t xml:space="preserve"> </w:t>
            </w:r>
          </w:p>
          <w:p w14:paraId="41A68370" w14:textId="61494ADF" w:rsidR="0014094C" w:rsidRPr="008C6173" w:rsidRDefault="0014094C" w:rsidP="008C6173">
            <w:pPr>
              <w:jc w:val="both"/>
            </w:pPr>
          </w:p>
        </w:tc>
        <w:tc>
          <w:tcPr>
            <w:tcW w:w="6209" w:type="dxa"/>
          </w:tcPr>
          <w:p w14:paraId="5FBBF261" w14:textId="3D7041E8" w:rsidR="00D06950" w:rsidRPr="008C6173" w:rsidRDefault="00D442A2" w:rsidP="008C6173">
            <w:pPr>
              <w:pStyle w:val="ListParagraph"/>
              <w:numPr>
                <w:ilvl w:val="0"/>
                <w:numId w:val="8"/>
              </w:numPr>
              <w:jc w:val="both"/>
            </w:pPr>
            <w:r w:rsidRPr="008C6173">
              <w:t>T</w:t>
            </w:r>
            <w:r w:rsidR="00E44EFC" w:rsidRPr="008C6173">
              <w:t>eam</w:t>
            </w:r>
            <w:r w:rsidR="00E83F36" w:rsidRPr="008C6173">
              <w:t>s</w:t>
            </w:r>
            <w:r w:rsidR="00E44EFC" w:rsidRPr="008C6173">
              <w:t xml:space="preserve"> 1</w:t>
            </w:r>
            <w:r w:rsidR="00BE5B00" w:rsidRPr="008C6173">
              <w:t>,</w:t>
            </w:r>
            <w:r w:rsidR="00D704C9" w:rsidRPr="008C6173">
              <w:t xml:space="preserve"> 2</w:t>
            </w:r>
            <w:r w:rsidR="00BE5B00" w:rsidRPr="008C6173">
              <w:t>, 3</w:t>
            </w:r>
            <w:r w:rsidR="00C62BA5" w:rsidRPr="008C6173">
              <w:t xml:space="preserve"> </w:t>
            </w:r>
            <w:r w:rsidRPr="008C6173">
              <w:t>-</w:t>
            </w:r>
            <w:r w:rsidR="00917EDE" w:rsidRPr="008C6173">
              <w:t xml:space="preserve"> </w:t>
            </w:r>
          </w:p>
          <w:p w14:paraId="144A6A68" w14:textId="2AD7CE72" w:rsidR="00BE5B00" w:rsidRPr="008C6173" w:rsidRDefault="00BE5B00" w:rsidP="008C6173">
            <w:pPr>
              <w:pStyle w:val="ListParagraph"/>
              <w:numPr>
                <w:ilvl w:val="0"/>
                <w:numId w:val="2"/>
              </w:numPr>
              <w:jc w:val="both"/>
            </w:pPr>
            <w:r w:rsidRPr="008C6173">
              <w:t xml:space="preserve">Design </w:t>
            </w:r>
            <w:r w:rsidR="00FD37BF" w:rsidRPr="008C6173">
              <w:t>Home page UI and Website Template</w:t>
            </w:r>
            <w:r w:rsidR="007B610C" w:rsidRPr="008C6173">
              <w:t xml:space="preserve">, </w:t>
            </w:r>
            <w:r w:rsidR="0025497B" w:rsidRPr="008C6173">
              <w:t xml:space="preserve">take </w:t>
            </w:r>
            <w:r w:rsidR="007B610C" w:rsidRPr="008C6173">
              <w:t>color palate decisions</w:t>
            </w:r>
            <w:r w:rsidRPr="008C6173">
              <w:t xml:space="preserve"> </w:t>
            </w:r>
          </w:p>
          <w:p w14:paraId="578185F3" w14:textId="72D02913" w:rsidR="004B2A7E" w:rsidRPr="008C6173" w:rsidRDefault="00C119CD" w:rsidP="008C6173">
            <w:pPr>
              <w:pStyle w:val="ListParagraph"/>
              <w:numPr>
                <w:ilvl w:val="0"/>
                <w:numId w:val="2"/>
              </w:numPr>
              <w:jc w:val="both"/>
            </w:pPr>
            <w:r w:rsidRPr="008C6173">
              <w:t>Team 1</w:t>
            </w:r>
            <w:r w:rsidR="00272F56" w:rsidRPr="008C6173">
              <w:t xml:space="preserve"> start</w:t>
            </w:r>
            <w:r w:rsidR="000746F9" w:rsidRPr="008C6173">
              <w:t xml:space="preserve"> </w:t>
            </w:r>
            <w:r w:rsidR="00504C73" w:rsidRPr="008C6173">
              <w:t xml:space="preserve">Home page </w:t>
            </w:r>
            <w:r w:rsidR="000746F9" w:rsidRPr="008C6173">
              <w:t>UI</w:t>
            </w:r>
            <w:r w:rsidR="00272F56" w:rsidRPr="008C6173">
              <w:t xml:space="preserve"> development</w:t>
            </w:r>
            <w:r w:rsidR="00BE5B00" w:rsidRPr="008C6173">
              <w:t xml:space="preserve"> based on </w:t>
            </w:r>
            <w:r w:rsidR="00C24ACB" w:rsidRPr="008C6173">
              <w:t xml:space="preserve">design </w:t>
            </w:r>
            <w:r w:rsidR="00BE5B00" w:rsidRPr="008C6173">
              <w:t>decision</w:t>
            </w:r>
            <w:r w:rsidR="00C24ACB" w:rsidRPr="008C6173">
              <w:t>s</w:t>
            </w:r>
          </w:p>
          <w:p w14:paraId="36C4AB86" w14:textId="1DEA849A" w:rsidR="00504C73" w:rsidRPr="008C6173" w:rsidRDefault="00504C73" w:rsidP="008C6173">
            <w:pPr>
              <w:pStyle w:val="ListParagraph"/>
              <w:numPr>
                <w:ilvl w:val="0"/>
                <w:numId w:val="2"/>
              </w:numPr>
              <w:jc w:val="both"/>
            </w:pPr>
            <w:r w:rsidRPr="008C6173">
              <w:t>Start Dev for login feature</w:t>
            </w:r>
            <w:r w:rsidR="001709AB" w:rsidRPr="008C6173">
              <w:t>, integrate with google and Fb login APIs</w:t>
            </w:r>
          </w:p>
          <w:p w14:paraId="1D5672FC" w14:textId="77777777" w:rsidR="00B03FDF" w:rsidRPr="008C6173" w:rsidRDefault="00B03FDF" w:rsidP="008C6173">
            <w:pPr>
              <w:pStyle w:val="ListParagraph"/>
              <w:ind w:left="1080"/>
              <w:jc w:val="both"/>
            </w:pPr>
          </w:p>
          <w:p w14:paraId="25A867A1" w14:textId="02A24FE0" w:rsidR="00D442A2" w:rsidRPr="008C6173" w:rsidRDefault="007D24CE" w:rsidP="008C6173">
            <w:pPr>
              <w:pStyle w:val="ListParagraph"/>
              <w:numPr>
                <w:ilvl w:val="0"/>
                <w:numId w:val="8"/>
              </w:numPr>
              <w:jc w:val="both"/>
            </w:pPr>
            <w:r w:rsidRPr="008C6173">
              <w:t xml:space="preserve">Team 2 </w:t>
            </w:r>
            <w:r w:rsidR="00D704C9" w:rsidRPr="008C6173">
              <w:t>and 3</w:t>
            </w:r>
            <w:r w:rsidR="0085100A" w:rsidRPr="008C6173">
              <w:t xml:space="preserve"> </w:t>
            </w:r>
            <w:r w:rsidR="00EA5FEB" w:rsidRPr="008C6173">
              <w:t>-</w:t>
            </w:r>
          </w:p>
          <w:p w14:paraId="1E68E3F5" w14:textId="77777777" w:rsidR="00C119CD" w:rsidRPr="008C6173" w:rsidRDefault="00D9545F" w:rsidP="008C6173">
            <w:pPr>
              <w:pStyle w:val="ListParagraph"/>
              <w:numPr>
                <w:ilvl w:val="0"/>
                <w:numId w:val="2"/>
              </w:numPr>
              <w:jc w:val="both"/>
            </w:pPr>
            <w:r w:rsidRPr="008C6173">
              <w:t>Identify relational Databases and prepare ER Diagrams</w:t>
            </w:r>
          </w:p>
          <w:p w14:paraId="7B759C4A" w14:textId="2FB6DA6C" w:rsidR="00D442A2" w:rsidRPr="008C6173" w:rsidRDefault="00C119CD" w:rsidP="008C6173">
            <w:pPr>
              <w:pStyle w:val="ListParagraph"/>
              <w:numPr>
                <w:ilvl w:val="0"/>
                <w:numId w:val="2"/>
              </w:numPr>
              <w:jc w:val="both"/>
            </w:pPr>
            <w:r w:rsidRPr="008C6173">
              <w:t>P</w:t>
            </w:r>
            <w:r w:rsidR="00C85B58" w:rsidRPr="008C6173">
              <w:t>repare Db creation scrip</w:t>
            </w:r>
            <w:r w:rsidRPr="008C6173">
              <w:t>t</w:t>
            </w:r>
            <w:r w:rsidR="00AA2DF4" w:rsidRPr="008C6173">
              <w:t>s</w:t>
            </w:r>
          </w:p>
          <w:p w14:paraId="22CB1817" w14:textId="6467DFA1" w:rsidR="00F40BF7" w:rsidRPr="008C6173" w:rsidRDefault="00F40BF7" w:rsidP="008C6173">
            <w:pPr>
              <w:pStyle w:val="ListParagraph"/>
              <w:numPr>
                <w:ilvl w:val="0"/>
                <w:numId w:val="2"/>
              </w:numPr>
              <w:jc w:val="both"/>
            </w:pPr>
            <w:r w:rsidRPr="008C6173">
              <w:t>Take Backend Design Decisions</w:t>
            </w:r>
          </w:p>
          <w:p w14:paraId="446F2193" w14:textId="77777777" w:rsidR="00C119CD" w:rsidRPr="008C6173" w:rsidRDefault="00C119CD" w:rsidP="008C6173">
            <w:pPr>
              <w:pStyle w:val="ListParagraph"/>
              <w:numPr>
                <w:ilvl w:val="0"/>
                <w:numId w:val="2"/>
              </w:numPr>
              <w:jc w:val="both"/>
            </w:pPr>
            <w:r w:rsidRPr="008C6173">
              <w:t xml:space="preserve">Prepare </w:t>
            </w:r>
            <w:r w:rsidR="00A2387D" w:rsidRPr="008C6173">
              <w:t xml:space="preserve">and setup </w:t>
            </w:r>
            <w:r w:rsidRPr="008C6173">
              <w:t xml:space="preserve">the </w:t>
            </w:r>
            <w:r w:rsidR="00A2387D" w:rsidRPr="008C6173">
              <w:t>development enviro</w:t>
            </w:r>
            <w:r w:rsidR="00E507EA" w:rsidRPr="008C6173">
              <w:t>nment</w:t>
            </w:r>
          </w:p>
          <w:p w14:paraId="13BBBB59" w14:textId="77777777" w:rsidR="00B03FDF" w:rsidRDefault="00EE2E7C" w:rsidP="00E65FBA">
            <w:pPr>
              <w:pStyle w:val="ListParagraph"/>
              <w:numPr>
                <w:ilvl w:val="0"/>
                <w:numId w:val="2"/>
              </w:numPr>
              <w:jc w:val="both"/>
            </w:pPr>
            <w:r w:rsidRPr="008C6173">
              <w:t>Develop Backend Controllers for Login feature, (might use REST WS to implement the same)</w:t>
            </w:r>
          </w:p>
          <w:p w14:paraId="7E87A3F8" w14:textId="77777777" w:rsidR="009F1519" w:rsidRDefault="009F1519" w:rsidP="009F1519">
            <w:pPr>
              <w:ind w:left="720"/>
              <w:jc w:val="both"/>
            </w:pPr>
          </w:p>
          <w:p w14:paraId="2C0D26A5" w14:textId="124F1C95" w:rsidR="009F1519" w:rsidRPr="008C6173" w:rsidRDefault="00DA47F0" w:rsidP="009F1519">
            <w:pPr>
              <w:jc w:val="both"/>
            </w:pPr>
            <w:r>
              <w:t xml:space="preserve">Unit </w:t>
            </w:r>
            <w:r w:rsidR="009F1519">
              <w:t>Testing and Demo at the end of Sprint 1</w:t>
            </w:r>
          </w:p>
        </w:tc>
      </w:tr>
      <w:tr w:rsidR="0014094C" w:rsidRPr="008C6173" w14:paraId="04F258EE" w14:textId="77777777" w:rsidTr="00E448C4">
        <w:trPr>
          <w:trHeight w:val="282"/>
        </w:trPr>
        <w:tc>
          <w:tcPr>
            <w:tcW w:w="3055" w:type="dxa"/>
          </w:tcPr>
          <w:p w14:paraId="7F5195EC" w14:textId="69F9CD33" w:rsidR="00D06950" w:rsidRPr="008C6173" w:rsidRDefault="00D06950" w:rsidP="008C6173">
            <w:pPr>
              <w:jc w:val="both"/>
            </w:pPr>
            <w:r w:rsidRPr="008C6173">
              <w:t>2</w:t>
            </w:r>
            <w:r w:rsidRPr="008C6173">
              <w:rPr>
                <w:vertAlign w:val="superscript"/>
              </w:rPr>
              <w:t>nd</w:t>
            </w:r>
            <w:r w:rsidRPr="008C6173">
              <w:t xml:space="preserve"> April – 8</w:t>
            </w:r>
            <w:r w:rsidRPr="008C6173">
              <w:rPr>
                <w:vertAlign w:val="superscript"/>
              </w:rPr>
              <w:t>th</w:t>
            </w:r>
            <w:r w:rsidRPr="008C6173">
              <w:t xml:space="preserve"> April</w:t>
            </w:r>
          </w:p>
        </w:tc>
        <w:tc>
          <w:tcPr>
            <w:tcW w:w="6209" w:type="dxa"/>
          </w:tcPr>
          <w:p w14:paraId="10B357A1" w14:textId="4D51246D" w:rsidR="007D24CE" w:rsidRPr="008C6173" w:rsidRDefault="007D24CE" w:rsidP="008C6173">
            <w:pPr>
              <w:pStyle w:val="ListParagraph"/>
              <w:numPr>
                <w:ilvl w:val="0"/>
                <w:numId w:val="9"/>
              </w:numPr>
              <w:jc w:val="both"/>
            </w:pPr>
            <w:r w:rsidRPr="008C6173">
              <w:t xml:space="preserve">Team 1 </w:t>
            </w:r>
            <w:r w:rsidR="004B3369" w:rsidRPr="008C6173">
              <w:t>-</w:t>
            </w:r>
          </w:p>
          <w:p w14:paraId="7F81C800" w14:textId="780D0314" w:rsidR="00342D28" w:rsidRPr="008C6173" w:rsidRDefault="00342D28" w:rsidP="008C6173">
            <w:pPr>
              <w:pStyle w:val="ListParagraph"/>
              <w:numPr>
                <w:ilvl w:val="0"/>
                <w:numId w:val="2"/>
              </w:numPr>
              <w:jc w:val="both"/>
            </w:pPr>
            <w:r w:rsidRPr="008C6173">
              <w:t xml:space="preserve">Design and Dev Buyers UI </w:t>
            </w:r>
            <w:r w:rsidR="00C2788C">
              <w:t xml:space="preserve">page </w:t>
            </w:r>
            <w:r w:rsidRPr="008C6173">
              <w:t>based on template decisions taken.</w:t>
            </w:r>
          </w:p>
          <w:p w14:paraId="1663A1BC" w14:textId="263C1379" w:rsidR="00255BE6" w:rsidRPr="008C6173" w:rsidRDefault="00255BE6" w:rsidP="008C6173">
            <w:pPr>
              <w:pStyle w:val="ListParagraph"/>
              <w:numPr>
                <w:ilvl w:val="0"/>
                <w:numId w:val="2"/>
              </w:numPr>
              <w:jc w:val="both"/>
            </w:pPr>
            <w:r w:rsidRPr="008C6173">
              <w:t>Design and Dev custom search UI component</w:t>
            </w:r>
            <w:r w:rsidR="001709AB" w:rsidRPr="008C6173">
              <w:t xml:space="preserve">, </w:t>
            </w:r>
            <w:proofErr w:type="spellStart"/>
            <w:r w:rsidR="001709AB" w:rsidRPr="008C6173">
              <w:t>wishlist</w:t>
            </w:r>
            <w:proofErr w:type="spellEnd"/>
            <w:r w:rsidR="00235FAD" w:rsidRPr="008C6173">
              <w:t xml:space="preserve"> </w:t>
            </w:r>
            <w:r w:rsidR="00C2788C">
              <w:t>component</w:t>
            </w:r>
            <w:r w:rsidR="00A36AC1" w:rsidRPr="008C6173">
              <w:t>, User profiles Page</w:t>
            </w:r>
          </w:p>
          <w:p w14:paraId="5A71A6BF" w14:textId="37B24E49" w:rsidR="005B7E8A" w:rsidRPr="008C6173" w:rsidRDefault="001709AB" w:rsidP="008C6173">
            <w:pPr>
              <w:pStyle w:val="ListParagraph"/>
              <w:numPr>
                <w:ilvl w:val="0"/>
                <w:numId w:val="2"/>
              </w:numPr>
              <w:jc w:val="both"/>
            </w:pPr>
            <w:r w:rsidRPr="008C6173">
              <w:t>Develop Location Services to detect the location set it as location filter, trigger event and render the view as returned from backend</w:t>
            </w:r>
            <w:r w:rsidR="00152F19" w:rsidRPr="008C6173">
              <w:t xml:space="preserve"> using JS</w:t>
            </w:r>
          </w:p>
          <w:p w14:paraId="5516D683" w14:textId="77777777" w:rsidR="005B7E8A" w:rsidRPr="008C6173" w:rsidRDefault="005B7E8A" w:rsidP="008C6173">
            <w:pPr>
              <w:jc w:val="both"/>
            </w:pPr>
          </w:p>
          <w:p w14:paraId="5D3DDB96" w14:textId="1A268648" w:rsidR="00A36AC1" w:rsidRPr="008C6173" w:rsidRDefault="007D24CE" w:rsidP="008C6173">
            <w:pPr>
              <w:pStyle w:val="ListParagraph"/>
              <w:numPr>
                <w:ilvl w:val="0"/>
                <w:numId w:val="9"/>
              </w:numPr>
              <w:jc w:val="both"/>
            </w:pPr>
            <w:r w:rsidRPr="008C6173">
              <w:t xml:space="preserve">Team 2 </w:t>
            </w:r>
            <w:r w:rsidR="00920C96" w:rsidRPr="008C6173">
              <w:t>and 3</w:t>
            </w:r>
            <w:r w:rsidRPr="008C6173">
              <w:t>-</w:t>
            </w:r>
            <w:r w:rsidR="00AB47C2" w:rsidRPr="008C6173">
              <w:t xml:space="preserve"> </w:t>
            </w:r>
          </w:p>
          <w:p w14:paraId="644BA1CB" w14:textId="61363AC6" w:rsidR="003B3BC9" w:rsidRPr="008C6173" w:rsidRDefault="003B3BC9" w:rsidP="008C6173">
            <w:pPr>
              <w:pStyle w:val="ListParagraph"/>
              <w:numPr>
                <w:ilvl w:val="0"/>
                <w:numId w:val="2"/>
              </w:numPr>
              <w:jc w:val="both"/>
            </w:pPr>
            <w:r w:rsidRPr="008C6173">
              <w:t>Design and Develop</w:t>
            </w:r>
            <w:r w:rsidRPr="008C6173">
              <w:t xml:space="preserve"> location based</w:t>
            </w:r>
            <w:r w:rsidRPr="008C6173">
              <w:t xml:space="preserve"> Filter Handlers on Backend to return the appropriate model and view</w:t>
            </w:r>
            <w:r w:rsidRPr="008C6173">
              <w:t xml:space="preserve"> (Team 2)</w:t>
            </w:r>
          </w:p>
          <w:p w14:paraId="562A649E" w14:textId="7CC60F6C" w:rsidR="00920C96" w:rsidRPr="008C6173" w:rsidRDefault="00920C96" w:rsidP="008C6173">
            <w:pPr>
              <w:pStyle w:val="ListParagraph"/>
              <w:numPr>
                <w:ilvl w:val="0"/>
                <w:numId w:val="2"/>
              </w:numPr>
              <w:jc w:val="both"/>
            </w:pPr>
            <w:r w:rsidRPr="008C6173">
              <w:t xml:space="preserve">Dev backend controllers to manage the User </w:t>
            </w:r>
            <w:proofErr w:type="gramStart"/>
            <w:r w:rsidRPr="008C6173">
              <w:t>profile</w:t>
            </w:r>
            <w:proofErr w:type="gramEnd"/>
            <w:r w:rsidRPr="008C6173">
              <w:t xml:space="preserve"> Page</w:t>
            </w:r>
            <w:r w:rsidR="003B3BC9" w:rsidRPr="008C6173">
              <w:t xml:space="preserve">, </w:t>
            </w:r>
            <w:proofErr w:type="spellStart"/>
            <w:r w:rsidR="003B3BC9" w:rsidRPr="008C6173">
              <w:t>wishlist</w:t>
            </w:r>
            <w:proofErr w:type="spellEnd"/>
            <w:r w:rsidRPr="008C6173">
              <w:t xml:space="preserve"> (</w:t>
            </w:r>
            <w:r w:rsidR="003D398A">
              <w:t>Team 3</w:t>
            </w:r>
            <w:r w:rsidRPr="008C6173">
              <w:t>)</w:t>
            </w:r>
          </w:p>
          <w:p w14:paraId="18B1CDD6" w14:textId="11E9A85C" w:rsidR="00255BE6" w:rsidRPr="008C6173" w:rsidRDefault="003E1C39" w:rsidP="008C6173">
            <w:pPr>
              <w:pStyle w:val="ListParagraph"/>
              <w:numPr>
                <w:ilvl w:val="0"/>
                <w:numId w:val="2"/>
              </w:numPr>
              <w:jc w:val="both"/>
            </w:pPr>
            <w:r w:rsidRPr="008C6173">
              <w:t>Backend – Design and Dev</w:t>
            </w:r>
            <w:r w:rsidR="009F1EF9" w:rsidRPr="008C6173">
              <w:t xml:space="preserve"> of</w:t>
            </w:r>
            <w:r w:rsidRPr="008C6173">
              <w:t xml:space="preserve"> controller</w:t>
            </w:r>
            <w:r w:rsidR="00A36AC1" w:rsidRPr="008C6173">
              <w:t>s</w:t>
            </w:r>
            <w:r w:rsidRPr="008C6173">
              <w:t xml:space="preserve"> for</w:t>
            </w:r>
            <w:r w:rsidR="00124249" w:rsidRPr="008C6173">
              <w:t xml:space="preserve"> custom search</w:t>
            </w:r>
            <w:r w:rsidR="0044701C" w:rsidRPr="008C6173">
              <w:t xml:space="preserve"> based </w:t>
            </w:r>
            <w:r w:rsidR="00124249" w:rsidRPr="008C6173">
              <w:t>on regular expression typed into the search field</w:t>
            </w:r>
            <w:r w:rsidR="00602AB4" w:rsidRPr="008C6173">
              <w:t xml:space="preserve">, also handle persistence of </w:t>
            </w:r>
            <w:proofErr w:type="spellStart"/>
            <w:r w:rsidR="00602AB4" w:rsidRPr="008C6173">
              <w:t>wishlist</w:t>
            </w:r>
            <w:proofErr w:type="spellEnd"/>
            <w:r w:rsidR="00920C96" w:rsidRPr="008C6173">
              <w:t xml:space="preserve"> (Team 2 and Team 3)</w:t>
            </w:r>
          </w:p>
          <w:p w14:paraId="69B3C132" w14:textId="77777777" w:rsidR="00255BE6" w:rsidRDefault="00B052A5" w:rsidP="008C6173">
            <w:pPr>
              <w:jc w:val="both"/>
            </w:pPr>
            <w:r w:rsidRPr="008C6173">
              <w:t xml:space="preserve"> </w:t>
            </w:r>
          </w:p>
          <w:p w14:paraId="77F17E8F" w14:textId="3AB169B3" w:rsidR="009F1519" w:rsidRPr="008C6173" w:rsidRDefault="00DA47F0" w:rsidP="00E22DC8">
            <w:pPr>
              <w:jc w:val="both"/>
            </w:pPr>
            <w:r>
              <w:t xml:space="preserve">Unit </w:t>
            </w:r>
            <w:r w:rsidR="00FF6E42">
              <w:t xml:space="preserve">and </w:t>
            </w:r>
            <w:r w:rsidR="00FF6E42">
              <w:t xml:space="preserve">Regression </w:t>
            </w:r>
            <w:proofErr w:type="gramStart"/>
            <w:r w:rsidR="009F1519">
              <w:t xml:space="preserve">Testing </w:t>
            </w:r>
            <w:r w:rsidR="00E22DC8">
              <w:t>,</w:t>
            </w:r>
            <w:proofErr w:type="gramEnd"/>
            <w:r w:rsidR="00E22DC8">
              <w:t xml:space="preserve"> </w:t>
            </w:r>
            <w:r w:rsidR="009F1519">
              <w:t xml:space="preserve">Demo at the end of Sprint </w:t>
            </w:r>
            <w:r w:rsidR="009F1519">
              <w:t>2</w:t>
            </w:r>
          </w:p>
        </w:tc>
      </w:tr>
      <w:tr w:rsidR="0014094C" w:rsidRPr="008C6173" w14:paraId="68D9B685" w14:textId="77777777" w:rsidTr="00E448C4">
        <w:trPr>
          <w:trHeight w:val="282"/>
        </w:trPr>
        <w:tc>
          <w:tcPr>
            <w:tcW w:w="3055" w:type="dxa"/>
          </w:tcPr>
          <w:p w14:paraId="604A5616" w14:textId="37A69FD1" w:rsidR="00D06950" w:rsidRPr="008C6173" w:rsidRDefault="00D06950" w:rsidP="008C6173">
            <w:pPr>
              <w:jc w:val="both"/>
            </w:pPr>
            <w:r w:rsidRPr="008C6173">
              <w:t>9</w:t>
            </w:r>
            <w:r w:rsidRPr="008C6173">
              <w:rPr>
                <w:vertAlign w:val="superscript"/>
              </w:rPr>
              <w:t>th</w:t>
            </w:r>
            <w:r w:rsidRPr="008C6173">
              <w:t xml:space="preserve"> </w:t>
            </w:r>
            <w:r w:rsidRPr="008C6173">
              <w:t>April –</w:t>
            </w:r>
            <w:r w:rsidRPr="008C6173">
              <w:t xml:space="preserve"> 15</w:t>
            </w:r>
            <w:r w:rsidRPr="008C6173">
              <w:rPr>
                <w:vertAlign w:val="superscript"/>
              </w:rPr>
              <w:t>th</w:t>
            </w:r>
            <w:r w:rsidRPr="008C6173">
              <w:t xml:space="preserve"> April</w:t>
            </w:r>
          </w:p>
        </w:tc>
        <w:tc>
          <w:tcPr>
            <w:tcW w:w="6209" w:type="dxa"/>
          </w:tcPr>
          <w:p w14:paraId="5734586B" w14:textId="77777777" w:rsidR="00CC4B95" w:rsidRPr="008C6173" w:rsidRDefault="007D24CE" w:rsidP="008C6173">
            <w:pPr>
              <w:pStyle w:val="ListParagraph"/>
              <w:numPr>
                <w:ilvl w:val="0"/>
                <w:numId w:val="10"/>
              </w:numPr>
              <w:jc w:val="both"/>
            </w:pPr>
            <w:r w:rsidRPr="008C6173">
              <w:t>Team 1</w:t>
            </w:r>
          </w:p>
          <w:p w14:paraId="127BD601" w14:textId="4FC42229" w:rsidR="00E448C4" w:rsidRPr="008C6173" w:rsidRDefault="00CC4B95" w:rsidP="008C6173">
            <w:pPr>
              <w:pStyle w:val="ListParagraph"/>
              <w:numPr>
                <w:ilvl w:val="0"/>
                <w:numId w:val="2"/>
              </w:numPr>
              <w:jc w:val="both"/>
            </w:pPr>
            <w:r w:rsidRPr="008C6173">
              <w:t>Design and Develop Filter Modal to provide, category</w:t>
            </w:r>
            <w:r w:rsidR="00C14AC2" w:rsidRPr="008C6173">
              <w:t>,</w:t>
            </w:r>
            <w:r w:rsidR="00B052A5" w:rsidRPr="008C6173">
              <w:t xml:space="preserve"> </w:t>
            </w:r>
            <w:r w:rsidRPr="008C6173">
              <w:t>Date, Recent Posts, Distance</w:t>
            </w:r>
            <w:r w:rsidR="007E666E">
              <w:t>, price range</w:t>
            </w:r>
            <w:r w:rsidRPr="008C6173">
              <w:t xml:space="preserve"> based filters</w:t>
            </w:r>
          </w:p>
          <w:p w14:paraId="076DB9D0" w14:textId="33CDB25D" w:rsidR="00CC4B95" w:rsidRPr="008C6173" w:rsidRDefault="00CC4B95" w:rsidP="008C6173">
            <w:pPr>
              <w:pStyle w:val="ListParagraph"/>
              <w:numPr>
                <w:ilvl w:val="0"/>
                <w:numId w:val="2"/>
              </w:numPr>
              <w:jc w:val="both"/>
            </w:pPr>
            <w:r w:rsidRPr="008C6173">
              <w:t>Design and Dev Sellers P</w:t>
            </w:r>
            <w:r w:rsidR="00672799" w:rsidRPr="008C6173">
              <w:t xml:space="preserve">age, Design the form which </w:t>
            </w:r>
            <w:r w:rsidR="002C033D" w:rsidRPr="008C6173">
              <w:t>inputs products information</w:t>
            </w:r>
            <w:r w:rsidR="00C14AC2" w:rsidRPr="008C6173">
              <w:t xml:space="preserve"> as name</w:t>
            </w:r>
            <w:r w:rsidRPr="008C6173">
              <w:t>,</w:t>
            </w:r>
            <w:r w:rsidR="00C14AC2" w:rsidRPr="008C6173">
              <w:t xml:space="preserve"> </w:t>
            </w:r>
            <w:r w:rsidRPr="008C6173">
              <w:t>category, description, price and photos of the product</w:t>
            </w:r>
          </w:p>
          <w:p w14:paraId="6D459D20" w14:textId="77777777" w:rsidR="00C14AC2" w:rsidRPr="008C6173" w:rsidRDefault="00C14AC2" w:rsidP="008C6173">
            <w:pPr>
              <w:pStyle w:val="ListParagraph"/>
              <w:ind w:left="770"/>
              <w:jc w:val="both"/>
            </w:pPr>
          </w:p>
          <w:p w14:paraId="58BBB8BF" w14:textId="059AFFE5" w:rsidR="007D24CE" w:rsidRPr="008C6173" w:rsidRDefault="007D24CE" w:rsidP="008C6173">
            <w:pPr>
              <w:pStyle w:val="ListParagraph"/>
              <w:numPr>
                <w:ilvl w:val="0"/>
                <w:numId w:val="10"/>
              </w:numPr>
              <w:jc w:val="both"/>
            </w:pPr>
            <w:r w:rsidRPr="008C6173">
              <w:t xml:space="preserve">Team 2 </w:t>
            </w:r>
            <w:r w:rsidRPr="008C6173">
              <w:t>-</w:t>
            </w:r>
            <w:r w:rsidR="00917EDE" w:rsidRPr="008C6173">
              <w:t xml:space="preserve"> </w:t>
            </w:r>
            <w:r w:rsidR="001D3674" w:rsidRPr="008C6173">
              <w:t xml:space="preserve"> Design and </w:t>
            </w:r>
            <w:r w:rsidR="00DA1958" w:rsidRPr="008C6173">
              <w:t>Develop Filter Handlers on Backend to</w:t>
            </w:r>
            <w:r w:rsidR="001D3674" w:rsidRPr="008C6173">
              <w:t xml:space="preserve"> return the appropriate model and view</w:t>
            </w:r>
          </w:p>
          <w:p w14:paraId="4D728F94" w14:textId="77777777" w:rsidR="007D24CE" w:rsidRPr="008C6173" w:rsidRDefault="007D24CE" w:rsidP="008C6173">
            <w:pPr>
              <w:pStyle w:val="ListParagraph"/>
              <w:ind w:left="770"/>
              <w:jc w:val="both"/>
            </w:pPr>
          </w:p>
          <w:p w14:paraId="1A900BE3" w14:textId="77777777" w:rsidR="00D06950" w:rsidRDefault="007D24CE" w:rsidP="00122A1A">
            <w:pPr>
              <w:pStyle w:val="ListParagraph"/>
              <w:numPr>
                <w:ilvl w:val="0"/>
                <w:numId w:val="10"/>
              </w:numPr>
              <w:jc w:val="both"/>
            </w:pPr>
            <w:r w:rsidRPr="008C6173">
              <w:t xml:space="preserve">Team 3 </w:t>
            </w:r>
            <w:r w:rsidR="00FD2DE2" w:rsidRPr="008C6173">
              <w:t>-</w:t>
            </w:r>
            <w:r w:rsidR="009F734F" w:rsidRPr="008C6173">
              <w:t xml:space="preserve"> </w:t>
            </w:r>
            <w:r w:rsidR="00C14AC2" w:rsidRPr="008C6173">
              <w:t xml:space="preserve">Design and develop controllers to manage </w:t>
            </w:r>
            <w:r w:rsidR="00C053E0" w:rsidRPr="008C6173">
              <w:t>sellers post requests on backend.</w:t>
            </w:r>
            <w:r w:rsidR="00C14AC2" w:rsidRPr="008C6173">
              <w:t xml:space="preserve"> </w:t>
            </w:r>
            <w:r w:rsidR="00D437B3" w:rsidRPr="008C6173">
              <w:t>(Team 2 to assist with the same)</w:t>
            </w:r>
          </w:p>
          <w:p w14:paraId="448524EF" w14:textId="77777777" w:rsidR="009F1519" w:rsidRDefault="009F1519" w:rsidP="009F1519">
            <w:pPr>
              <w:pStyle w:val="ListParagraph"/>
              <w:ind w:left="770"/>
              <w:jc w:val="both"/>
            </w:pPr>
          </w:p>
          <w:p w14:paraId="1ED5699A" w14:textId="37B0FA31" w:rsidR="009F1519" w:rsidRPr="008C6173" w:rsidRDefault="00DA47F0" w:rsidP="00857E0E">
            <w:pPr>
              <w:jc w:val="both"/>
            </w:pPr>
            <w:r>
              <w:t xml:space="preserve">Unit and </w:t>
            </w:r>
            <w:r w:rsidR="00FF6E42">
              <w:t xml:space="preserve">Regression </w:t>
            </w:r>
            <w:r w:rsidR="00FF6E42">
              <w:t>Testing</w:t>
            </w:r>
            <w:r>
              <w:t xml:space="preserve">, </w:t>
            </w:r>
            <w:r w:rsidR="009F1519">
              <w:t xml:space="preserve">Demo at the end of Sprint </w:t>
            </w:r>
            <w:r w:rsidR="009F1519">
              <w:t>3</w:t>
            </w:r>
          </w:p>
        </w:tc>
      </w:tr>
      <w:tr w:rsidR="0014094C" w:rsidRPr="008C6173" w14:paraId="46B761ED" w14:textId="77777777" w:rsidTr="00826CEB">
        <w:trPr>
          <w:trHeight w:val="2096"/>
        </w:trPr>
        <w:tc>
          <w:tcPr>
            <w:tcW w:w="3055" w:type="dxa"/>
          </w:tcPr>
          <w:p w14:paraId="033C09C0" w14:textId="4C9D2AF0" w:rsidR="00D06950" w:rsidRPr="008C6173" w:rsidRDefault="00D06950" w:rsidP="008C6173">
            <w:pPr>
              <w:jc w:val="both"/>
              <w:rPr>
                <w:b/>
              </w:rPr>
            </w:pPr>
            <w:r w:rsidRPr="008C6173">
              <w:t>16</w:t>
            </w:r>
            <w:r w:rsidRPr="008C6173">
              <w:rPr>
                <w:vertAlign w:val="superscript"/>
              </w:rPr>
              <w:t>th</w:t>
            </w:r>
            <w:r w:rsidRPr="008C6173">
              <w:t xml:space="preserve"> </w:t>
            </w:r>
            <w:r w:rsidRPr="008C6173">
              <w:t>April –</w:t>
            </w:r>
            <w:r w:rsidRPr="008C6173">
              <w:t xml:space="preserve"> 22</w:t>
            </w:r>
            <w:r w:rsidRPr="008C6173">
              <w:rPr>
                <w:vertAlign w:val="superscript"/>
              </w:rPr>
              <w:t>nd</w:t>
            </w:r>
            <w:r w:rsidRPr="008C6173">
              <w:t xml:space="preserve"> </w:t>
            </w:r>
            <w:r w:rsidRPr="008C6173">
              <w:t>April</w:t>
            </w:r>
          </w:p>
        </w:tc>
        <w:tc>
          <w:tcPr>
            <w:tcW w:w="6209" w:type="dxa"/>
          </w:tcPr>
          <w:p w14:paraId="65EFC0C9" w14:textId="77777777" w:rsidR="00E448C4" w:rsidRPr="008C6173" w:rsidRDefault="00366D87" w:rsidP="008C6173">
            <w:pPr>
              <w:pStyle w:val="ListParagraph"/>
              <w:numPr>
                <w:ilvl w:val="0"/>
                <w:numId w:val="11"/>
              </w:numPr>
              <w:jc w:val="both"/>
            </w:pPr>
            <w:r w:rsidRPr="008C6173">
              <w:t xml:space="preserve">Team 1 </w:t>
            </w:r>
          </w:p>
          <w:p w14:paraId="06CDA8CB" w14:textId="28B53852" w:rsidR="00366D87" w:rsidRPr="008C6173" w:rsidRDefault="006975EC" w:rsidP="008C6173">
            <w:pPr>
              <w:pStyle w:val="ListParagraph"/>
              <w:numPr>
                <w:ilvl w:val="0"/>
                <w:numId w:val="2"/>
              </w:numPr>
              <w:jc w:val="both"/>
            </w:pPr>
            <w:r w:rsidRPr="008C6173">
              <w:t>Workin</w:t>
            </w:r>
            <w:r w:rsidR="00305B7F" w:rsidRPr="008C6173">
              <w:t>g on Notification feature on UI</w:t>
            </w:r>
            <w:r w:rsidRPr="008C6173">
              <w:t>, to trigger an email notifica</w:t>
            </w:r>
            <w:r w:rsidR="004D55E1" w:rsidRPr="008C6173">
              <w:t>tion when the buyer is inter</w:t>
            </w:r>
            <w:r w:rsidR="00370B0E" w:rsidRPr="008C6173">
              <w:t>e</w:t>
            </w:r>
            <w:r w:rsidR="004D55E1" w:rsidRPr="008C6173">
              <w:t>sted</w:t>
            </w:r>
          </w:p>
          <w:p w14:paraId="3556CBD9" w14:textId="146E3C7F" w:rsidR="00E448C4" w:rsidRPr="008C6173" w:rsidRDefault="00E448C4" w:rsidP="008C6173">
            <w:pPr>
              <w:pStyle w:val="ListParagraph"/>
              <w:numPr>
                <w:ilvl w:val="0"/>
                <w:numId w:val="2"/>
              </w:numPr>
              <w:jc w:val="both"/>
            </w:pPr>
            <w:r w:rsidRPr="008C6173">
              <w:t>Develop</w:t>
            </w:r>
            <w:r w:rsidR="00854256" w:rsidRPr="008C6173">
              <w:t xml:space="preserve"> the history component in the user profiles page to review the items sold and purchased</w:t>
            </w:r>
          </w:p>
          <w:p w14:paraId="1AD126A0" w14:textId="77777777" w:rsidR="00366D87" w:rsidRPr="008C6173" w:rsidRDefault="00366D87" w:rsidP="008C6173">
            <w:pPr>
              <w:pStyle w:val="ListParagraph"/>
              <w:ind w:left="770"/>
              <w:jc w:val="both"/>
            </w:pPr>
          </w:p>
          <w:p w14:paraId="328EE011" w14:textId="3C90B5E1" w:rsidR="00366D87" w:rsidRPr="008C6173" w:rsidRDefault="00366D87" w:rsidP="008C6173">
            <w:pPr>
              <w:pStyle w:val="ListParagraph"/>
              <w:numPr>
                <w:ilvl w:val="0"/>
                <w:numId w:val="11"/>
              </w:numPr>
              <w:jc w:val="both"/>
            </w:pPr>
            <w:r w:rsidRPr="008C6173">
              <w:t xml:space="preserve">Team 2 </w:t>
            </w:r>
            <w:r w:rsidRPr="008C6173">
              <w:t>-</w:t>
            </w:r>
            <w:r w:rsidR="00370B0E" w:rsidRPr="008C6173">
              <w:t xml:space="preserve"> Work </w:t>
            </w:r>
            <w:r w:rsidR="00C64CAB" w:rsidRPr="008C6173">
              <w:t>on backend side to render the appropriate email IDs based on the request from UI</w:t>
            </w:r>
          </w:p>
          <w:p w14:paraId="5D3EA5BE" w14:textId="77777777" w:rsidR="00366D87" w:rsidRPr="008C6173" w:rsidRDefault="00366D87" w:rsidP="008C6173">
            <w:pPr>
              <w:pStyle w:val="ListParagraph"/>
              <w:ind w:left="770"/>
              <w:jc w:val="both"/>
            </w:pPr>
          </w:p>
          <w:p w14:paraId="5CE9F038" w14:textId="3421DA1F" w:rsidR="002F08C6" w:rsidRDefault="00366D87" w:rsidP="002F08C6">
            <w:pPr>
              <w:pStyle w:val="ListParagraph"/>
              <w:numPr>
                <w:ilvl w:val="0"/>
                <w:numId w:val="11"/>
              </w:numPr>
              <w:jc w:val="both"/>
            </w:pPr>
            <w:r w:rsidRPr="008C6173">
              <w:t xml:space="preserve">Team 3 </w:t>
            </w:r>
            <w:r w:rsidR="00E448C4" w:rsidRPr="008C6173">
              <w:t>- Work on</w:t>
            </w:r>
            <w:r w:rsidR="00273F3A" w:rsidRPr="008C6173">
              <w:t xml:space="preserve"> backend side</w:t>
            </w:r>
            <w:r w:rsidR="00E448C4" w:rsidRPr="008C6173">
              <w:t xml:space="preserve"> </w:t>
            </w:r>
            <w:r w:rsidR="00273F3A" w:rsidRPr="008C6173">
              <w:t>for history feature</w:t>
            </w:r>
          </w:p>
          <w:p w14:paraId="3F516261" w14:textId="77777777" w:rsidR="002F08C6" w:rsidRDefault="002F08C6" w:rsidP="003E70D0">
            <w:pPr>
              <w:jc w:val="both"/>
            </w:pPr>
          </w:p>
          <w:p w14:paraId="314EC0C6" w14:textId="21478994" w:rsidR="00E75118" w:rsidRPr="008C6173" w:rsidRDefault="00E75118" w:rsidP="00E75118">
            <w:pPr>
              <w:jc w:val="both"/>
            </w:pPr>
            <w:r>
              <w:t>End of Sprint 4</w:t>
            </w:r>
          </w:p>
        </w:tc>
      </w:tr>
      <w:tr w:rsidR="0014094C" w:rsidRPr="008C6173" w14:paraId="5F7A0B2F" w14:textId="77777777" w:rsidTr="00E448C4">
        <w:trPr>
          <w:trHeight w:val="282"/>
        </w:trPr>
        <w:tc>
          <w:tcPr>
            <w:tcW w:w="3055" w:type="dxa"/>
          </w:tcPr>
          <w:p w14:paraId="04348908" w14:textId="476952B3" w:rsidR="00D06950" w:rsidRPr="008C6173" w:rsidRDefault="00D06950" w:rsidP="008C6173">
            <w:pPr>
              <w:jc w:val="both"/>
            </w:pPr>
            <w:r w:rsidRPr="008C6173">
              <w:t>23</w:t>
            </w:r>
            <w:r w:rsidRPr="008C6173">
              <w:rPr>
                <w:vertAlign w:val="superscript"/>
              </w:rPr>
              <w:t>rd</w:t>
            </w:r>
            <w:r w:rsidRPr="008C6173">
              <w:t xml:space="preserve"> April – 29</w:t>
            </w:r>
            <w:r w:rsidRPr="008C6173">
              <w:rPr>
                <w:vertAlign w:val="superscript"/>
              </w:rPr>
              <w:t>th</w:t>
            </w:r>
            <w:r w:rsidRPr="008C6173">
              <w:t xml:space="preserve"> April</w:t>
            </w:r>
          </w:p>
        </w:tc>
        <w:tc>
          <w:tcPr>
            <w:tcW w:w="6209" w:type="dxa"/>
          </w:tcPr>
          <w:p w14:paraId="718B27EE" w14:textId="77777777" w:rsidR="00D06950" w:rsidRPr="008C6173" w:rsidRDefault="00273F3A" w:rsidP="008C6173">
            <w:pPr>
              <w:pStyle w:val="ListParagraph"/>
              <w:numPr>
                <w:ilvl w:val="0"/>
                <w:numId w:val="12"/>
              </w:numPr>
              <w:jc w:val="both"/>
            </w:pPr>
            <w:r w:rsidRPr="008C6173">
              <w:t>All Teams clear up the backlogs if any</w:t>
            </w:r>
          </w:p>
          <w:p w14:paraId="2B822188" w14:textId="30FEBE95" w:rsidR="00273F3A" w:rsidRPr="008C6173" w:rsidRDefault="00A75829" w:rsidP="008C6173">
            <w:pPr>
              <w:pStyle w:val="ListParagraph"/>
              <w:numPr>
                <w:ilvl w:val="0"/>
                <w:numId w:val="12"/>
              </w:numPr>
              <w:jc w:val="both"/>
            </w:pPr>
            <w:bookmarkStart w:id="0" w:name="_GoBack"/>
            <w:bookmarkEnd w:id="0"/>
            <w:r>
              <w:t xml:space="preserve">Integration </w:t>
            </w:r>
            <w:r w:rsidR="00273F3A" w:rsidRPr="008C6173">
              <w:t>T</w:t>
            </w:r>
            <w:r w:rsidR="00F34625">
              <w:t>esting</w:t>
            </w:r>
          </w:p>
          <w:p w14:paraId="6830335C" w14:textId="77777777" w:rsidR="00273F3A" w:rsidRPr="008C6173" w:rsidRDefault="00273F3A" w:rsidP="008C6173">
            <w:pPr>
              <w:pStyle w:val="ListParagraph"/>
              <w:numPr>
                <w:ilvl w:val="0"/>
                <w:numId w:val="12"/>
              </w:numPr>
              <w:jc w:val="both"/>
            </w:pPr>
            <w:r w:rsidRPr="008C6173">
              <w:t>Attempt to incorporate additional features</w:t>
            </w:r>
          </w:p>
          <w:p w14:paraId="6E79B9C4" w14:textId="3AED45AE" w:rsidR="005B7E8A" w:rsidRPr="008C6173" w:rsidRDefault="005B7E8A" w:rsidP="008C6173">
            <w:pPr>
              <w:ind w:left="410"/>
              <w:jc w:val="both"/>
            </w:pPr>
          </w:p>
        </w:tc>
      </w:tr>
    </w:tbl>
    <w:p w14:paraId="53C773FF" w14:textId="55E94445" w:rsidR="00124164" w:rsidRPr="008C6173" w:rsidRDefault="00B0208F" w:rsidP="008C6173">
      <w:pPr>
        <w:jc w:val="both"/>
      </w:pPr>
      <w:r w:rsidRPr="008C6173">
        <w:t xml:space="preserve"> </w:t>
      </w:r>
    </w:p>
    <w:sectPr w:rsidR="00124164" w:rsidRPr="008C6173" w:rsidSect="004A5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E4E8B"/>
    <w:multiLevelType w:val="hybridMultilevel"/>
    <w:tmpl w:val="F31C13A0"/>
    <w:lvl w:ilvl="0" w:tplc="0409000F">
      <w:start w:val="1"/>
      <w:numFmt w:val="decimal"/>
      <w:lvlText w:val="%1."/>
      <w:lvlJc w:val="left"/>
      <w:pPr>
        <w:ind w:left="410" w:hanging="360"/>
      </w:p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>
    <w:nsid w:val="0E6B5485"/>
    <w:multiLevelType w:val="hybridMultilevel"/>
    <w:tmpl w:val="F31C13A0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>
    <w:nsid w:val="27DF4F9D"/>
    <w:multiLevelType w:val="hybridMultilevel"/>
    <w:tmpl w:val="1088AE8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>
    <w:nsid w:val="38FC6BC7"/>
    <w:multiLevelType w:val="hybridMultilevel"/>
    <w:tmpl w:val="F31C13A0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>
    <w:nsid w:val="3C1B1323"/>
    <w:multiLevelType w:val="hybridMultilevel"/>
    <w:tmpl w:val="F31C13A0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>
    <w:nsid w:val="4049603E"/>
    <w:multiLevelType w:val="hybridMultilevel"/>
    <w:tmpl w:val="D31464B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41657C99"/>
    <w:multiLevelType w:val="hybridMultilevel"/>
    <w:tmpl w:val="E94451BC"/>
    <w:lvl w:ilvl="0" w:tplc="A4BC3DD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>
    <w:nsid w:val="52752856"/>
    <w:multiLevelType w:val="hybridMultilevel"/>
    <w:tmpl w:val="F31C13A0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>
    <w:nsid w:val="5B4B035E"/>
    <w:multiLevelType w:val="hybridMultilevel"/>
    <w:tmpl w:val="5CB869FA"/>
    <w:lvl w:ilvl="0" w:tplc="A1E8BCA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F90731D"/>
    <w:multiLevelType w:val="hybridMultilevel"/>
    <w:tmpl w:val="0332FBA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>
    <w:nsid w:val="685430AA"/>
    <w:multiLevelType w:val="hybridMultilevel"/>
    <w:tmpl w:val="0332F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A47E9D"/>
    <w:multiLevelType w:val="hybridMultilevel"/>
    <w:tmpl w:val="140EE5AA"/>
    <w:lvl w:ilvl="0" w:tplc="8ED28D8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1"/>
  </w:num>
  <w:num w:numId="4">
    <w:abstractNumId w:val="8"/>
  </w:num>
  <w:num w:numId="5">
    <w:abstractNumId w:val="10"/>
  </w:num>
  <w:num w:numId="6">
    <w:abstractNumId w:val="5"/>
  </w:num>
  <w:num w:numId="7">
    <w:abstractNumId w:val="2"/>
  </w:num>
  <w:num w:numId="8">
    <w:abstractNumId w:val="0"/>
  </w:num>
  <w:num w:numId="9">
    <w:abstractNumId w:val="1"/>
  </w:num>
  <w:num w:numId="10">
    <w:abstractNumId w:val="3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742"/>
    <w:rsid w:val="00007FD8"/>
    <w:rsid w:val="00027781"/>
    <w:rsid w:val="00042A06"/>
    <w:rsid w:val="00061217"/>
    <w:rsid w:val="000746F9"/>
    <w:rsid w:val="0007496B"/>
    <w:rsid w:val="0007783F"/>
    <w:rsid w:val="000862DE"/>
    <w:rsid w:val="0009375A"/>
    <w:rsid w:val="000B1F50"/>
    <w:rsid w:val="000B21BA"/>
    <w:rsid w:val="000C4DAF"/>
    <w:rsid w:val="000F18D2"/>
    <w:rsid w:val="000F2198"/>
    <w:rsid w:val="00104839"/>
    <w:rsid w:val="00107DAD"/>
    <w:rsid w:val="0011472D"/>
    <w:rsid w:val="00122A1A"/>
    <w:rsid w:val="00124164"/>
    <w:rsid w:val="00124249"/>
    <w:rsid w:val="00124833"/>
    <w:rsid w:val="00130BC2"/>
    <w:rsid w:val="00137D48"/>
    <w:rsid w:val="0014094C"/>
    <w:rsid w:val="00152F19"/>
    <w:rsid w:val="001571FC"/>
    <w:rsid w:val="00165E66"/>
    <w:rsid w:val="001709AB"/>
    <w:rsid w:val="0017236E"/>
    <w:rsid w:val="00177772"/>
    <w:rsid w:val="001831EA"/>
    <w:rsid w:val="00187328"/>
    <w:rsid w:val="0019353B"/>
    <w:rsid w:val="00193BB9"/>
    <w:rsid w:val="001A0DCF"/>
    <w:rsid w:val="001C329A"/>
    <w:rsid w:val="001C6E66"/>
    <w:rsid w:val="001D3608"/>
    <w:rsid w:val="001D3674"/>
    <w:rsid w:val="001D3C98"/>
    <w:rsid w:val="002048EA"/>
    <w:rsid w:val="00221715"/>
    <w:rsid w:val="002312F1"/>
    <w:rsid w:val="00234A5D"/>
    <w:rsid w:val="00235FAD"/>
    <w:rsid w:val="00237D49"/>
    <w:rsid w:val="0025497B"/>
    <w:rsid w:val="00255BE6"/>
    <w:rsid w:val="00260792"/>
    <w:rsid w:val="002624BF"/>
    <w:rsid w:val="00272442"/>
    <w:rsid w:val="00272F56"/>
    <w:rsid w:val="00273F3A"/>
    <w:rsid w:val="00275C57"/>
    <w:rsid w:val="00280F61"/>
    <w:rsid w:val="00294997"/>
    <w:rsid w:val="00297A50"/>
    <w:rsid w:val="002A0F87"/>
    <w:rsid w:val="002A1BD0"/>
    <w:rsid w:val="002C033D"/>
    <w:rsid w:val="002D76A8"/>
    <w:rsid w:val="002F08C6"/>
    <w:rsid w:val="002F0B5F"/>
    <w:rsid w:val="002F1A10"/>
    <w:rsid w:val="00305B7F"/>
    <w:rsid w:val="00314DF8"/>
    <w:rsid w:val="0032086C"/>
    <w:rsid w:val="0033485C"/>
    <w:rsid w:val="003405F5"/>
    <w:rsid w:val="0034110E"/>
    <w:rsid w:val="00342D28"/>
    <w:rsid w:val="00351B2D"/>
    <w:rsid w:val="003577C2"/>
    <w:rsid w:val="0036205C"/>
    <w:rsid w:val="00366B72"/>
    <w:rsid w:val="00366D87"/>
    <w:rsid w:val="00370B0E"/>
    <w:rsid w:val="003713F5"/>
    <w:rsid w:val="00384EF9"/>
    <w:rsid w:val="003866E6"/>
    <w:rsid w:val="0039006B"/>
    <w:rsid w:val="00391F97"/>
    <w:rsid w:val="00392742"/>
    <w:rsid w:val="003972B4"/>
    <w:rsid w:val="003A1CE8"/>
    <w:rsid w:val="003B3BC9"/>
    <w:rsid w:val="003C035B"/>
    <w:rsid w:val="003C110A"/>
    <w:rsid w:val="003D398A"/>
    <w:rsid w:val="003D525D"/>
    <w:rsid w:val="003E1C39"/>
    <w:rsid w:val="003E2827"/>
    <w:rsid w:val="003E406F"/>
    <w:rsid w:val="003E67AB"/>
    <w:rsid w:val="003E70D0"/>
    <w:rsid w:val="003E797F"/>
    <w:rsid w:val="00400480"/>
    <w:rsid w:val="00422F34"/>
    <w:rsid w:val="00440508"/>
    <w:rsid w:val="00441787"/>
    <w:rsid w:val="00446B6C"/>
    <w:rsid w:val="0044701C"/>
    <w:rsid w:val="00475F1D"/>
    <w:rsid w:val="004764D6"/>
    <w:rsid w:val="00477C03"/>
    <w:rsid w:val="004848AF"/>
    <w:rsid w:val="00490205"/>
    <w:rsid w:val="00494CD7"/>
    <w:rsid w:val="004A5C10"/>
    <w:rsid w:val="004A70DD"/>
    <w:rsid w:val="004B2A7E"/>
    <w:rsid w:val="004B3369"/>
    <w:rsid w:val="004C1C66"/>
    <w:rsid w:val="004D188D"/>
    <w:rsid w:val="004D3C84"/>
    <w:rsid w:val="004D55E1"/>
    <w:rsid w:val="004E1055"/>
    <w:rsid w:val="004F7502"/>
    <w:rsid w:val="0050113E"/>
    <w:rsid w:val="00501D08"/>
    <w:rsid w:val="00504C73"/>
    <w:rsid w:val="00506A42"/>
    <w:rsid w:val="00515A99"/>
    <w:rsid w:val="005302D3"/>
    <w:rsid w:val="00534935"/>
    <w:rsid w:val="0053642A"/>
    <w:rsid w:val="00551659"/>
    <w:rsid w:val="00552656"/>
    <w:rsid w:val="00552764"/>
    <w:rsid w:val="005608A9"/>
    <w:rsid w:val="005639AC"/>
    <w:rsid w:val="00574902"/>
    <w:rsid w:val="005816F0"/>
    <w:rsid w:val="00581795"/>
    <w:rsid w:val="005B3930"/>
    <w:rsid w:val="005B418A"/>
    <w:rsid w:val="005B6CF9"/>
    <w:rsid w:val="005B7E8A"/>
    <w:rsid w:val="005C0E1F"/>
    <w:rsid w:val="005C1B72"/>
    <w:rsid w:val="005C3963"/>
    <w:rsid w:val="005C3E1F"/>
    <w:rsid w:val="005D57E5"/>
    <w:rsid w:val="005D6960"/>
    <w:rsid w:val="005E10B9"/>
    <w:rsid w:val="005E1B7F"/>
    <w:rsid w:val="005E37C9"/>
    <w:rsid w:val="005E4B55"/>
    <w:rsid w:val="005E7DCC"/>
    <w:rsid w:val="00601F38"/>
    <w:rsid w:val="0060276A"/>
    <w:rsid w:val="00602AB4"/>
    <w:rsid w:val="00622D52"/>
    <w:rsid w:val="00624682"/>
    <w:rsid w:val="00644035"/>
    <w:rsid w:val="00647687"/>
    <w:rsid w:val="00653B30"/>
    <w:rsid w:val="00655038"/>
    <w:rsid w:val="006573E3"/>
    <w:rsid w:val="006609C3"/>
    <w:rsid w:val="00667D8B"/>
    <w:rsid w:val="0067035A"/>
    <w:rsid w:val="00672799"/>
    <w:rsid w:val="00682DE3"/>
    <w:rsid w:val="00695432"/>
    <w:rsid w:val="00696879"/>
    <w:rsid w:val="006975EC"/>
    <w:rsid w:val="006A5913"/>
    <w:rsid w:val="006E70FC"/>
    <w:rsid w:val="00720644"/>
    <w:rsid w:val="00727591"/>
    <w:rsid w:val="00735581"/>
    <w:rsid w:val="00747F0D"/>
    <w:rsid w:val="00754232"/>
    <w:rsid w:val="00763B87"/>
    <w:rsid w:val="007643BC"/>
    <w:rsid w:val="00765BC0"/>
    <w:rsid w:val="00767271"/>
    <w:rsid w:val="00771723"/>
    <w:rsid w:val="0078775F"/>
    <w:rsid w:val="007B610C"/>
    <w:rsid w:val="007D24CE"/>
    <w:rsid w:val="007D3CE1"/>
    <w:rsid w:val="007D7FCA"/>
    <w:rsid w:val="007E666E"/>
    <w:rsid w:val="007F237E"/>
    <w:rsid w:val="0081027C"/>
    <w:rsid w:val="00811E60"/>
    <w:rsid w:val="00816926"/>
    <w:rsid w:val="00817379"/>
    <w:rsid w:val="00821E00"/>
    <w:rsid w:val="00826CEB"/>
    <w:rsid w:val="0085100A"/>
    <w:rsid w:val="008539FD"/>
    <w:rsid w:val="00854256"/>
    <w:rsid w:val="00856F1F"/>
    <w:rsid w:val="00857E0E"/>
    <w:rsid w:val="0088149B"/>
    <w:rsid w:val="00892F86"/>
    <w:rsid w:val="008964E3"/>
    <w:rsid w:val="008A16CF"/>
    <w:rsid w:val="008A241E"/>
    <w:rsid w:val="008A54CF"/>
    <w:rsid w:val="008B0672"/>
    <w:rsid w:val="008B2B19"/>
    <w:rsid w:val="008B4036"/>
    <w:rsid w:val="008C3713"/>
    <w:rsid w:val="008C5C10"/>
    <w:rsid w:val="008C6173"/>
    <w:rsid w:val="008D2BAA"/>
    <w:rsid w:val="008F031B"/>
    <w:rsid w:val="009022A8"/>
    <w:rsid w:val="00917EDE"/>
    <w:rsid w:val="00920C96"/>
    <w:rsid w:val="0092280A"/>
    <w:rsid w:val="00930F9F"/>
    <w:rsid w:val="00934830"/>
    <w:rsid w:val="00943F08"/>
    <w:rsid w:val="009457F3"/>
    <w:rsid w:val="00945C43"/>
    <w:rsid w:val="00956121"/>
    <w:rsid w:val="00960D84"/>
    <w:rsid w:val="00983E7A"/>
    <w:rsid w:val="00990C20"/>
    <w:rsid w:val="00992060"/>
    <w:rsid w:val="009962F7"/>
    <w:rsid w:val="0099666B"/>
    <w:rsid w:val="009A396D"/>
    <w:rsid w:val="009C0F25"/>
    <w:rsid w:val="009D41EA"/>
    <w:rsid w:val="009E533E"/>
    <w:rsid w:val="009E76DB"/>
    <w:rsid w:val="009F1519"/>
    <w:rsid w:val="009F1EF9"/>
    <w:rsid w:val="009F734F"/>
    <w:rsid w:val="00A207CD"/>
    <w:rsid w:val="00A2387D"/>
    <w:rsid w:val="00A36AC1"/>
    <w:rsid w:val="00A418BB"/>
    <w:rsid w:val="00A44BB9"/>
    <w:rsid w:val="00A537B7"/>
    <w:rsid w:val="00A53B6B"/>
    <w:rsid w:val="00A55468"/>
    <w:rsid w:val="00A56E79"/>
    <w:rsid w:val="00A71CED"/>
    <w:rsid w:val="00A75829"/>
    <w:rsid w:val="00AA2DF4"/>
    <w:rsid w:val="00AB47C2"/>
    <w:rsid w:val="00AC00AC"/>
    <w:rsid w:val="00AC46C3"/>
    <w:rsid w:val="00AE525C"/>
    <w:rsid w:val="00AF0467"/>
    <w:rsid w:val="00B0208F"/>
    <w:rsid w:val="00B03FDF"/>
    <w:rsid w:val="00B052A5"/>
    <w:rsid w:val="00B10D22"/>
    <w:rsid w:val="00B204E7"/>
    <w:rsid w:val="00B56BBF"/>
    <w:rsid w:val="00B74591"/>
    <w:rsid w:val="00B77402"/>
    <w:rsid w:val="00B849CC"/>
    <w:rsid w:val="00B85EC1"/>
    <w:rsid w:val="00B95731"/>
    <w:rsid w:val="00BA6FB7"/>
    <w:rsid w:val="00BB6332"/>
    <w:rsid w:val="00BC7C54"/>
    <w:rsid w:val="00BD2727"/>
    <w:rsid w:val="00BD2997"/>
    <w:rsid w:val="00BE5B00"/>
    <w:rsid w:val="00BF05A5"/>
    <w:rsid w:val="00C00389"/>
    <w:rsid w:val="00C0233C"/>
    <w:rsid w:val="00C02880"/>
    <w:rsid w:val="00C053E0"/>
    <w:rsid w:val="00C0606F"/>
    <w:rsid w:val="00C0736C"/>
    <w:rsid w:val="00C111A6"/>
    <w:rsid w:val="00C119CD"/>
    <w:rsid w:val="00C1338E"/>
    <w:rsid w:val="00C147A8"/>
    <w:rsid w:val="00C14AC2"/>
    <w:rsid w:val="00C24ACB"/>
    <w:rsid w:val="00C25408"/>
    <w:rsid w:val="00C26352"/>
    <w:rsid w:val="00C265FA"/>
    <w:rsid w:val="00C2788C"/>
    <w:rsid w:val="00C43E31"/>
    <w:rsid w:val="00C45422"/>
    <w:rsid w:val="00C62BA5"/>
    <w:rsid w:val="00C64CAB"/>
    <w:rsid w:val="00C731B4"/>
    <w:rsid w:val="00C85B58"/>
    <w:rsid w:val="00C86012"/>
    <w:rsid w:val="00C876A5"/>
    <w:rsid w:val="00CC4B95"/>
    <w:rsid w:val="00CE16FE"/>
    <w:rsid w:val="00CE4D96"/>
    <w:rsid w:val="00CF2E39"/>
    <w:rsid w:val="00D059D1"/>
    <w:rsid w:val="00D0691F"/>
    <w:rsid w:val="00D06950"/>
    <w:rsid w:val="00D123DD"/>
    <w:rsid w:val="00D14469"/>
    <w:rsid w:val="00D22E55"/>
    <w:rsid w:val="00D3013D"/>
    <w:rsid w:val="00D40057"/>
    <w:rsid w:val="00D437B3"/>
    <w:rsid w:val="00D442A2"/>
    <w:rsid w:val="00D60C3A"/>
    <w:rsid w:val="00D61C8D"/>
    <w:rsid w:val="00D67DB7"/>
    <w:rsid w:val="00D704C9"/>
    <w:rsid w:val="00D850B0"/>
    <w:rsid w:val="00D868CF"/>
    <w:rsid w:val="00D9269F"/>
    <w:rsid w:val="00D9545F"/>
    <w:rsid w:val="00D96725"/>
    <w:rsid w:val="00DA0383"/>
    <w:rsid w:val="00DA1958"/>
    <w:rsid w:val="00DA47F0"/>
    <w:rsid w:val="00DB6716"/>
    <w:rsid w:val="00DC0573"/>
    <w:rsid w:val="00DD5BFA"/>
    <w:rsid w:val="00DE0144"/>
    <w:rsid w:val="00DE2D91"/>
    <w:rsid w:val="00DE4AF5"/>
    <w:rsid w:val="00E139FC"/>
    <w:rsid w:val="00E1502C"/>
    <w:rsid w:val="00E15FE7"/>
    <w:rsid w:val="00E22DC8"/>
    <w:rsid w:val="00E32DA7"/>
    <w:rsid w:val="00E34278"/>
    <w:rsid w:val="00E448C4"/>
    <w:rsid w:val="00E44EFC"/>
    <w:rsid w:val="00E507EA"/>
    <w:rsid w:val="00E5219E"/>
    <w:rsid w:val="00E57E4D"/>
    <w:rsid w:val="00E65FBA"/>
    <w:rsid w:val="00E75118"/>
    <w:rsid w:val="00E83F36"/>
    <w:rsid w:val="00E932EE"/>
    <w:rsid w:val="00E94C89"/>
    <w:rsid w:val="00E97281"/>
    <w:rsid w:val="00EA2494"/>
    <w:rsid w:val="00EA5FEB"/>
    <w:rsid w:val="00EB2607"/>
    <w:rsid w:val="00EC1743"/>
    <w:rsid w:val="00EC57D5"/>
    <w:rsid w:val="00EE2E7C"/>
    <w:rsid w:val="00EE5F7D"/>
    <w:rsid w:val="00F1629E"/>
    <w:rsid w:val="00F2523E"/>
    <w:rsid w:val="00F34625"/>
    <w:rsid w:val="00F40BF7"/>
    <w:rsid w:val="00F561AC"/>
    <w:rsid w:val="00F802CC"/>
    <w:rsid w:val="00F949E6"/>
    <w:rsid w:val="00FA00D9"/>
    <w:rsid w:val="00FA15CE"/>
    <w:rsid w:val="00FB331A"/>
    <w:rsid w:val="00FB3563"/>
    <w:rsid w:val="00FD10F9"/>
    <w:rsid w:val="00FD2DE2"/>
    <w:rsid w:val="00FD37BF"/>
    <w:rsid w:val="00FD6F13"/>
    <w:rsid w:val="00FF2BF7"/>
    <w:rsid w:val="00F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CFA4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7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4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B6B"/>
    <w:pPr>
      <w:ind w:left="720"/>
      <w:contextualSpacing/>
    </w:pPr>
  </w:style>
  <w:style w:type="table" w:styleId="TableGrid">
    <w:name w:val="Table Grid"/>
    <w:basedOn w:val="TableNormal"/>
    <w:uiPriority w:val="39"/>
    <w:rsid w:val="00AE52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C57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24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1184</Words>
  <Characters>6750</Characters>
  <Application>Microsoft Macintosh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Original Idea hovers around to create a platform for SU students to trade in the</vt:lpstr>
      <vt:lpstr>Team Members: </vt:lpstr>
      <vt:lpstr>Features: </vt:lpstr>
      <vt:lpstr>Development Stack:</vt:lpstr>
      <vt:lpstr>Timeline:</vt:lpstr>
    </vt:vector>
  </TitlesOfParts>
  <LinksUpToDate>false</LinksUpToDate>
  <CharactersWithSpaces>7919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Dinesh Chhabra</dc:creator>
  <cp:keywords/>
  <dc:description/>
  <cp:lastModifiedBy>Himanshu Dinesh Chhabra</cp:lastModifiedBy>
  <cp:revision>15</cp:revision>
  <cp:lastPrinted>2018-03-21T18:05:00Z</cp:lastPrinted>
  <dcterms:created xsi:type="dcterms:W3CDTF">2018-03-21T18:05:00Z</dcterms:created>
  <dcterms:modified xsi:type="dcterms:W3CDTF">2018-03-21T18:09:00Z</dcterms:modified>
</cp:coreProperties>
</file>