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C6118" w14:textId="0107B295" w:rsidR="00DD34B0" w:rsidRDefault="001F4287">
      <w:r>
        <w:t>Angular 18 vs. angular 19</w:t>
      </w:r>
    </w:p>
    <w:p w14:paraId="76C688AF" w14:textId="50780957" w:rsidR="001F4287" w:rsidRDefault="001F4287">
      <w:r w:rsidRPr="001F4287">
        <w:rPr>
          <w:noProof/>
        </w:rPr>
        <w:drawing>
          <wp:inline distT="0" distB="0" distL="0" distR="0" wp14:anchorId="280B2047" wp14:editId="4FD0DE7B">
            <wp:extent cx="3657788" cy="1682836"/>
            <wp:effectExtent l="0" t="0" r="0" b="0"/>
            <wp:docPr id="190236798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67985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726D" w14:textId="62577D95" w:rsidR="00831173" w:rsidRDefault="00831173">
      <w:r w:rsidRPr="00831173">
        <w:drawing>
          <wp:inline distT="0" distB="0" distL="0" distR="0" wp14:anchorId="51799D09" wp14:editId="28BFD897">
            <wp:extent cx="5797848" cy="2616334"/>
            <wp:effectExtent l="0" t="0" r="0" b="0"/>
            <wp:docPr id="1829124311" name="Picture 1" descr="A graph of inform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24311" name="Picture 1" descr="A graph of information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368C" w14:textId="3CFA14B7" w:rsidR="00831173" w:rsidRDefault="00E4023F">
      <w:r w:rsidRPr="00E4023F">
        <w:lastRenderedPageBreak/>
        <w:drawing>
          <wp:inline distT="0" distB="0" distL="0" distR="0" wp14:anchorId="60F9751D" wp14:editId="1A37A234">
            <wp:extent cx="5531134" cy="3683189"/>
            <wp:effectExtent l="0" t="0" r="0" b="0"/>
            <wp:docPr id="1354508671" name="Picture 1" descr="A graph with red and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08671" name="Picture 1" descr="A graph with red and green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CD5A" w14:textId="77777777" w:rsidR="00831173" w:rsidRDefault="00831173"/>
    <w:p w14:paraId="6BEA110A" w14:textId="77777777" w:rsidR="00831173" w:rsidRDefault="00831173"/>
    <w:p w14:paraId="4B1BA80B" w14:textId="77777777" w:rsidR="00831173" w:rsidRDefault="00831173"/>
    <w:p w14:paraId="51E49018" w14:textId="77777777" w:rsidR="00831173" w:rsidRDefault="00831173"/>
    <w:p w14:paraId="5E05E003" w14:textId="77777777" w:rsidR="00831173" w:rsidRDefault="00831173"/>
    <w:p w14:paraId="356BC88B" w14:textId="77777777" w:rsidR="00831173" w:rsidRDefault="00831173"/>
    <w:p w14:paraId="2F52D6DE" w14:textId="77777777" w:rsidR="00831173" w:rsidRDefault="00831173"/>
    <w:p w14:paraId="4C8219EA" w14:textId="77777777" w:rsidR="00831173" w:rsidRDefault="00831173"/>
    <w:p w14:paraId="5D705F10" w14:textId="77777777" w:rsidR="00831173" w:rsidRDefault="00831173"/>
    <w:p w14:paraId="6AE54A1E" w14:textId="77777777" w:rsidR="00831173" w:rsidRDefault="00831173"/>
    <w:p w14:paraId="7284EFEB" w14:textId="77777777" w:rsidR="00831173" w:rsidRDefault="00831173"/>
    <w:p w14:paraId="0421F576" w14:textId="77777777" w:rsidR="00831173" w:rsidRDefault="00831173"/>
    <w:p w14:paraId="15C95B28" w14:textId="77777777" w:rsidR="00831173" w:rsidRDefault="00831173"/>
    <w:p w14:paraId="62655A8C" w14:textId="77777777" w:rsidR="00831173" w:rsidRDefault="00831173"/>
    <w:p w14:paraId="3AFA2424" w14:textId="77777777" w:rsidR="00831173" w:rsidRDefault="00831173"/>
    <w:p w14:paraId="7ED07E17" w14:textId="77777777" w:rsidR="00831173" w:rsidRDefault="00831173"/>
    <w:p w14:paraId="5F5F331D" w14:textId="77777777" w:rsidR="00831173" w:rsidRDefault="00831173"/>
    <w:p w14:paraId="34D90D4C" w14:textId="77777777" w:rsidR="00831173" w:rsidRDefault="00831173"/>
    <w:p w14:paraId="7C96C497" w14:textId="77777777" w:rsidR="00831173" w:rsidRDefault="00831173"/>
    <w:p w14:paraId="1FAC7EBF" w14:textId="77777777" w:rsidR="00831173" w:rsidRDefault="00831173"/>
    <w:p w14:paraId="55923F4B" w14:textId="77777777" w:rsidR="00831173" w:rsidRDefault="00831173"/>
    <w:p w14:paraId="2E5D5D81" w14:textId="77777777" w:rsidR="00831173" w:rsidRDefault="00831173"/>
    <w:p w14:paraId="71A9C855" w14:textId="77777777" w:rsidR="00831173" w:rsidRDefault="00831173"/>
    <w:sectPr w:rsidR="00831173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F609A" w14:textId="77777777" w:rsidR="00C310F2" w:rsidRDefault="00C310F2" w:rsidP="001F4287">
      <w:pPr>
        <w:spacing w:after="0" w:line="240" w:lineRule="auto"/>
      </w:pPr>
      <w:r>
        <w:separator/>
      </w:r>
    </w:p>
  </w:endnote>
  <w:endnote w:type="continuationSeparator" w:id="0">
    <w:p w14:paraId="7EDC37EA" w14:textId="77777777" w:rsidR="00C310F2" w:rsidRDefault="00C310F2" w:rsidP="001F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3809C" w14:textId="77777777" w:rsidR="00C310F2" w:rsidRDefault="00C310F2" w:rsidP="001F4287">
      <w:pPr>
        <w:spacing w:after="0" w:line="240" w:lineRule="auto"/>
      </w:pPr>
      <w:r>
        <w:separator/>
      </w:r>
    </w:p>
  </w:footnote>
  <w:footnote w:type="continuationSeparator" w:id="0">
    <w:p w14:paraId="132168B3" w14:textId="77777777" w:rsidR="00C310F2" w:rsidRDefault="00C310F2" w:rsidP="001F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16503" w14:textId="5B043663" w:rsidR="001F4287" w:rsidRDefault="001F4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94501" w14:textId="02E9B653" w:rsidR="001F4287" w:rsidRDefault="001F42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A098" w14:textId="18189A72" w:rsidR="001F4287" w:rsidRDefault="001F4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3C"/>
    <w:rsid w:val="000C7325"/>
    <w:rsid w:val="001F4287"/>
    <w:rsid w:val="0035443C"/>
    <w:rsid w:val="00575B92"/>
    <w:rsid w:val="006C1A01"/>
    <w:rsid w:val="00831173"/>
    <w:rsid w:val="00A66F7C"/>
    <w:rsid w:val="00C310F2"/>
    <w:rsid w:val="00C96D24"/>
    <w:rsid w:val="00DD34B0"/>
    <w:rsid w:val="00E4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9D6E"/>
  <w15:chartTrackingRefBased/>
  <w15:docId w15:val="{D0EA59C2-58A2-4B35-8D59-BF9EB046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4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4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44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44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4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43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43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4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8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47</Characters>
  <Application>Microsoft Office Word</Application>
  <DocSecurity>0</DocSecurity>
  <Lines>1</Lines>
  <Paragraphs>1</Paragraphs>
  <ScaleCrop>false</ScaleCrop>
  <Company>Sopra Steria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 Himanshu</dc:creator>
  <cp:keywords/>
  <dc:description/>
  <cp:lastModifiedBy>GOEL Himanshu</cp:lastModifiedBy>
  <cp:revision>5</cp:revision>
  <dcterms:created xsi:type="dcterms:W3CDTF">2025-01-14T03:28:00Z</dcterms:created>
  <dcterms:modified xsi:type="dcterms:W3CDTF">2025-01-14T03:37:00Z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9ffa58-9d1c-42f8-b0e6-79cea428c945_Enabled">
    <vt:lpwstr>true</vt:lpwstr>
  </property>
  <property fmtid="{D5CDD505-2E9C-101B-9397-08002B2CF9AE}" pid="3" name="MSIP_Label_619ffa58-9d1c-42f8-b0e6-79cea428c945_SetDate">
    <vt:lpwstr>2025-01-14T03:28:29Z</vt:lpwstr>
  </property>
  <property fmtid="{D5CDD505-2E9C-101B-9397-08002B2CF9AE}" pid="4" name="MSIP_Label_619ffa58-9d1c-42f8-b0e6-79cea428c945_Method">
    <vt:lpwstr>Privileged</vt:lpwstr>
  </property>
  <property fmtid="{D5CDD505-2E9C-101B-9397-08002B2CF9AE}" pid="5" name="MSIP_Label_619ffa58-9d1c-42f8-b0e6-79cea428c945_Name">
    <vt:lpwstr>External</vt:lpwstr>
  </property>
  <property fmtid="{D5CDD505-2E9C-101B-9397-08002B2CF9AE}" pid="6" name="MSIP_Label_619ffa58-9d1c-42f8-b0e6-79cea428c945_SiteId">
    <vt:lpwstr>8b87af7d-8647-4dc7-8df4-5f69a2011bb5</vt:lpwstr>
  </property>
  <property fmtid="{D5CDD505-2E9C-101B-9397-08002B2CF9AE}" pid="7" name="MSIP_Label_619ffa58-9d1c-42f8-b0e6-79cea428c945_ActionId">
    <vt:lpwstr>fefa24e9-8653-4407-8f72-4618dbdb7f9e</vt:lpwstr>
  </property>
  <property fmtid="{D5CDD505-2E9C-101B-9397-08002B2CF9AE}" pid="8" name="MSIP_Label_619ffa58-9d1c-42f8-b0e6-79cea428c945_ContentBits">
    <vt:lpwstr>0</vt:lpwstr>
  </property>
</Properties>
</file>