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A8DF7E" w14:textId="2E2EB94B" w:rsidR="00C00F73" w:rsidRDefault="00496CBC" w:rsidP="00B715B1">
      <w:pPr>
        <w:pStyle w:val="Title"/>
      </w:pPr>
      <w:r>
        <w:t>Database</w:t>
      </w:r>
    </w:p>
    <w:p w14:paraId="2EF95FC7" w14:textId="77777777" w:rsidR="00977660" w:rsidRPr="00A90E77" w:rsidRDefault="00977660" w:rsidP="00977660">
      <w:pPr>
        <w:pStyle w:val="Heading1"/>
      </w:pPr>
      <w:r w:rsidRPr="00A90E77">
        <w:t>Querying Data from MongoDB</w:t>
      </w:r>
    </w:p>
    <w:p w14:paraId="2FDC1BA7" w14:textId="77777777" w:rsidR="00977660" w:rsidRPr="00566920" w:rsidRDefault="00977660" w:rsidP="00977660">
      <w:r w:rsidRPr="00566920">
        <w:t>BSON - MongoDB represents JSON documents in binary form called BSON internally. It enriches JSON with additional data types that Mongo uses like Object Id, date, etc.</w:t>
      </w:r>
    </w:p>
    <w:p w14:paraId="2A1D9EA6" w14:textId="77777777" w:rsidR="00977660" w:rsidRPr="00566920" w:rsidRDefault="00977660" w:rsidP="00977660">
      <w:r w:rsidRPr="00566920">
        <w:t xml:space="preserve">Mongo DB is </w:t>
      </w:r>
      <w:proofErr w:type="spellStart"/>
      <w:r w:rsidRPr="00566920">
        <w:t>schemaless</w:t>
      </w:r>
      <w:proofErr w:type="spellEnd"/>
      <w:r w:rsidRPr="00566920">
        <w:t xml:space="preserve">. Mongo does not </w:t>
      </w:r>
      <w:proofErr w:type="gramStart"/>
      <w:r w:rsidRPr="00566920">
        <w:t>enforces</w:t>
      </w:r>
      <w:proofErr w:type="gramEnd"/>
      <w:r w:rsidRPr="00566920">
        <w:t xml:space="preserve"> a schema, but documents inside the same collection should have a similar structure for consistency.</w:t>
      </w:r>
    </w:p>
    <w:p w14:paraId="4D5C1CFF" w14:textId="77777777" w:rsidR="00977660" w:rsidRPr="00566920" w:rsidRDefault="00977660" w:rsidP="00977660">
      <w:r w:rsidRPr="00566920">
        <w:t>mongo "localhost:27017"</w:t>
      </w:r>
    </w:p>
    <w:p w14:paraId="61D1428B" w14:textId="77777777" w:rsidR="00977660" w:rsidRPr="00566920" w:rsidRDefault="00977660" w:rsidP="00977660">
      <w:proofErr w:type="spellStart"/>
      <w:r w:rsidRPr="00566920">
        <w:t>db</w:t>
      </w:r>
      <w:proofErr w:type="spellEnd"/>
      <w:r>
        <w:t xml:space="preserve">, </w:t>
      </w:r>
      <w:r w:rsidRPr="00566920">
        <w:t xml:space="preserve">show </w:t>
      </w:r>
      <w:proofErr w:type="spellStart"/>
      <w:r w:rsidRPr="00566920">
        <w:t>dbs</w:t>
      </w:r>
      <w:proofErr w:type="spellEnd"/>
      <w:r>
        <w:t xml:space="preserve">, </w:t>
      </w:r>
      <w:r w:rsidRPr="00566920">
        <w:t xml:space="preserve">use </w:t>
      </w:r>
      <w:proofErr w:type="spellStart"/>
      <w:r w:rsidRPr="00566920">
        <w:t>db_name</w:t>
      </w:r>
      <w:proofErr w:type="spellEnd"/>
      <w:r>
        <w:t xml:space="preserve">, </w:t>
      </w:r>
      <w:r w:rsidRPr="00566920">
        <w:t>show collections</w:t>
      </w:r>
      <w:r>
        <w:t xml:space="preserve">, </w:t>
      </w:r>
      <w:proofErr w:type="spellStart"/>
      <w:proofErr w:type="gramStart"/>
      <w:r w:rsidRPr="00566920">
        <w:t>db.aircraft</w:t>
      </w:r>
      <w:proofErr w:type="gramEnd"/>
      <w:r w:rsidRPr="00566920">
        <w:t>.count</w:t>
      </w:r>
      <w:proofErr w:type="spellEnd"/>
      <w:r w:rsidRPr="00566920">
        <w:t>()</w:t>
      </w:r>
      <w:r>
        <w:t xml:space="preserve">, </w:t>
      </w:r>
      <w:proofErr w:type="spellStart"/>
      <w:r w:rsidRPr="00566920">
        <w:t>db.aircraft.find</w:t>
      </w:r>
      <w:proofErr w:type="spellEnd"/>
      <w:r w:rsidRPr="00566920">
        <w:t>()</w:t>
      </w:r>
      <w:r>
        <w:t xml:space="preserve">, </w:t>
      </w:r>
      <w:proofErr w:type="spellStart"/>
      <w:r w:rsidRPr="00566920">
        <w:t>db.aircraft.pretty</w:t>
      </w:r>
      <w:proofErr w:type="spellEnd"/>
      <w:r w:rsidRPr="00566920">
        <w:t>()</w:t>
      </w:r>
    </w:p>
    <w:p w14:paraId="33F2BB85" w14:textId="77777777" w:rsidR="00977660" w:rsidRPr="00977660" w:rsidRDefault="00977660" w:rsidP="00977660">
      <w:pPr>
        <w:rPr>
          <w:lang w:val="it-IT"/>
        </w:rPr>
      </w:pPr>
      <w:r w:rsidRPr="00977660">
        <w:rPr>
          <w:lang w:val="it-IT"/>
        </w:rPr>
        <w:t>Mongo GUI - Mongo Compass, Robo 3T</w:t>
      </w:r>
    </w:p>
    <w:p w14:paraId="02109BD0" w14:textId="77777777" w:rsidR="00977660" w:rsidRPr="00566920" w:rsidRDefault="00977660" w:rsidP="00977660">
      <w:r w:rsidRPr="00566920">
        <w:t xml:space="preserve">The </w:t>
      </w:r>
      <w:proofErr w:type="gramStart"/>
      <w:r w:rsidRPr="00566920">
        <w:t>find(</w:t>
      </w:r>
      <w:proofErr w:type="gramEnd"/>
      <w:r w:rsidRPr="00566920">
        <w:t>) method returns a cursor to the documents that match the query criteria. In projection, 1 means inclusion and 0 for exclusion.</w:t>
      </w:r>
    </w:p>
    <w:p w14:paraId="52361A68" w14:textId="77777777" w:rsidR="00977660" w:rsidRPr="00566920" w:rsidRDefault="00977660" w:rsidP="00977660">
      <w:proofErr w:type="spellStart"/>
      <w:proofErr w:type="gramStart"/>
      <w:r w:rsidRPr="00566920">
        <w:t>db.aircraft</w:t>
      </w:r>
      <w:proofErr w:type="gramEnd"/>
      <w:r w:rsidRPr="00566920">
        <w:t>.find</w:t>
      </w:r>
      <w:proofErr w:type="spellEnd"/>
      <w:r w:rsidRPr="00566920">
        <w:t>({}, {model: 1, range:1, _id: 0})</w:t>
      </w:r>
    </w:p>
    <w:p w14:paraId="009FE932" w14:textId="77777777" w:rsidR="00977660" w:rsidRPr="00566920" w:rsidRDefault="00977660" w:rsidP="00977660">
      <w:r w:rsidRPr="00566920">
        <w:t>Cursor - A virtual object where MongoDB stores the documents returned by the find method. It can have any methods like below -</w:t>
      </w:r>
    </w:p>
    <w:p w14:paraId="11C1CC61" w14:textId="77777777" w:rsidR="00977660" w:rsidRPr="00566920" w:rsidRDefault="00977660" w:rsidP="00977660">
      <w:pPr>
        <w:pStyle w:val="ListParagraph"/>
        <w:numPr>
          <w:ilvl w:val="0"/>
          <w:numId w:val="1"/>
        </w:numPr>
      </w:pPr>
      <w:proofErr w:type="spellStart"/>
      <w:proofErr w:type="gramStart"/>
      <w:r w:rsidRPr="00566920">
        <w:t>db.aircraft</w:t>
      </w:r>
      <w:proofErr w:type="gramEnd"/>
      <w:r w:rsidRPr="00566920">
        <w:t>.find</w:t>
      </w:r>
      <w:proofErr w:type="spellEnd"/>
      <w:r w:rsidRPr="00566920">
        <w:t>().pretty()</w:t>
      </w:r>
    </w:p>
    <w:p w14:paraId="52CA54F8" w14:textId="77777777" w:rsidR="00977660" w:rsidRPr="00566920" w:rsidRDefault="00977660" w:rsidP="00977660">
      <w:pPr>
        <w:pStyle w:val="ListParagraph"/>
        <w:numPr>
          <w:ilvl w:val="0"/>
          <w:numId w:val="1"/>
        </w:numPr>
      </w:pPr>
      <w:proofErr w:type="spellStart"/>
      <w:proofErr w:type="gramStart"/>
      <w:r w:rsidRPr="00566920">
        <w:t>db.aircraft</w:t>
      </w:r>
      <w:proofErr w:type="gramEnd"/>
      <w:r w:rsidRPr="00566920">
        <w:t>.find</w:t>
      </w:r>
      <w:proofErr w:type="spellEnd"/>
      <w:r w:rsidRPr="00566920">
        <w:t>().count()</w:t>
      </w:r>
    </w:p>
    <w:p w14:paraId="372A881F" w14:textId="77777777" w:rsidR="00977660" w:rsidRPr="00566920" w:rsidRDefault="00977660" w:rsidP="00977660">
      <w:pPr>
        <w:pStyle w:val="ListParagraph"/>
        <w:numPr>
          <w:ilvl w:val="0"/>
          <w:numId w:val="1"/>
        </w:numPr>
      </w:pPr>
      <w:proofErr w:type="spellStart"/>
      <w:proofErr w:type="gramStart"/>
      <w:r w:rsidRPr="00566920">
        <w:t>db.aircraft</w:t>
      </w:r>
      <w:proofErr w:type="gramEnd"/>
      <w:r w:rsidRPr="00566920">
        <w:t>.find</w:t>
      </w:r>
      <w:proofErr w:type="spellEnd"/>
      <w:r w:rsidRPr="00566920">
        <w:t>().skip(3)</w:t>
      </w:r>
    </w:p>
    <w:p w14:paraId="75B4DD22" w14:textId="77777777" w:rsidR="00977660" w:rsidRPr="00566920" w:rsidRDefault="00977660" w:rsidP="00977660">
      <w:pPr>
        <w:pStyle w:val="ListParagraph"/>
        <w:numPr>
          <w:ilvl w:val="0"/>
          <w:numId w:val="1"/>
        </w:numPr>
      </w:pPr>
      <w:proofErr w:type="spellStart"/>
      <w:proofErr w:type="gramStart"/>
      <w:r w:rsidRPr="00566920">
        <w:t>db.aircraft</w:t>
      </w:r>
      <w:proofErr w:type="gramEnd"/>
      <w:r w:rsidRPr="00566920">
        <w:t>.find</w:t>
      </w:r>
      <w:proofErr w:type="spellEnd"/>
      <w:r w:rsidRPr="00566920">
        <w:t>().limit(5)</w:t>
      </w:r>
    </w:p>
    <w:p w14:paraId="36945352" w14:textId="77777777" w:rsidR="00977660" w:rsidRPr="00566920" w:rsidRDefault="00977660" w:rsidP="00977660">
      <w:pPr>
        <w:pStyle w:val="ListParagraph"/>
        <w:numPr>
          <w:ilvl w:val="0"/>
          <w:numId w:val="1"/>
        </w:numPr>
      </w:pPr>
      <w:proofErr w:type="spellStart"/>
      <w:proofErr w:type="gramStart"/>
      <w:r w:rsidRPr="00566920">
        <w:t>db.aircraft</w:t>
      </w:r>
      <w:proofErr w:type="gramEnd"/>
      <w:r w:rsidRPr="00566920">
        <w:t>.find</w:t>
      </w:r>
      <w:proofErr w:type="spellEnd"/>
      <w:r w:rsidRPr="00566920">
        <w:t>().sort({model: 1})</w:t>
      </w:r>
    </w:p>
    <w:p w14:paraId="734D2EE7" w14:textId="77777777" w:rsidR="00977660" w:rsidRPr="00566920" w:rsidRDefault="00977660" w:rsidP="00977660">
      <w:r w:rsidRPr="00566920">
        <w:t xml:space="preserve">Mongo DB does not guarantee the order of the returned documents unless </w:t>
      </w:r>
      <w:proofErr w:type="gramStart"/>
      <w:r w:rsidRPr="00566920">
        <w:t>sort(</w:t>
      </w:r>
      <w:proofErr w:type="gramEnd"/>
      <w:r w:rsidRPr="00566920">
        <w:t>) method is used. 1 for the ascending order and -1 for descending order.</w:t>
      </w:r>
    </w:p>
    <w:p w14:paraId="730D4402" w14:textId="77777777" w:rsidR="00977660" w:rsidRPr="00566920" w:rsidRDefault="00977660" w:rsidP="00977660">
      <w:r w:rsidRPr="00566920">
        <w:t xml:space="preserve">The </w:t>
      </w:r>
      <w:proofErr w:type="gramStart"/>
      <w:r w:rsidRPr="00566920">
        <w:t>find(</w:t>
      </w:r>
      <w:proofErr w:type="gramEnd"/>
      <w:r w:rsidRPr="00566920">
        <w:t xml:space="preserve">) method returns a cursor, however the </w:t>
      </w:r>
      <w:proofErr w:type="spellStart"/>
      <w:r w:rsidRPr="00566920">
        <w:t>findOne</w:t>
      </w:r>
      <w:proofErr w:type="spellEnd"/>
      <w:r w:rsidRPr="00566920">
        <w:t xml:space="preserve">() method returns an actual document. If no document </w:t>
      </w:r>
      <w:proofErr w:type="gramStart"/>
      <w:r w:rsidRPr="00566920">
        <w:t>match</w:t>
      </w:r>
      <w:proofErr w:type="gramEnd"/>
      <w:r w:rsidRPr="00566920">
        <w:t xml:space="preserve"> the criteria, the method returns null.</w:t>
      </w:r>
    </w:p>
    <w:p w14:paraId="5EF6F6BD" w14:textId="77777777" w:rsidR="00977660" w:rsidRPr="00566920" w:rsidRDefault="00977660" w:rsidP="00977660">
      <w:r w:rsidRPr="00566920">
        <w:t xml:space="preserve">Best Practice - We should pass an empty object to </w:t>
      </w:r>
      <w:proofErr w:type="gramStart"/>
      <w:r w:rsidRPr="00566920">
        <w:t>find(</w:t>
      </w:r>
      <w:proofErr w:type="gramEnd"/>
      <w:r w:rsidRPr="00566920">
        <w:t>) method when we want to return all the documents instead of using blank find() method -</w:t>
      </w:r>
    </w:p>
    <w:p w14:paraId="43648DCC" w14:textId="77777777" w:rsidR="00977660" w:rsidRPr="00566920" w:rsidRDefault="00977660" w:rsidP="00977660">
      <w:proofErr w:type="spellStart"/>
      <w:proofErr w:type="gramStart"/>
      <w:r w:rsidRPr="00566920">
        <w:t>db.aircraft</w:t>
      </w:r>
      <w:proofErr w:type="gramEnd"/>
      <w:r w:rsidRPr="00566920">
        <w:t>.find</w:t>
      </w:r>
      <w:proofErr w:type="spellEnd"/>
      <w:r w:rsidRPr="00566920">
        <w:t>({})</w:t>
      </w:r>
    </w:p>
    <w:p w14:paraId="03A09C7C" w14:textId="77777777" w:rsidR="00977660" w:rsidRPr="00566920" w:rsidRDefault="00977660" w:rsidP="00977660">
      <w:r w:rsidRPr="00566920">
        <w:t>Comparison query operations - $eq, $ne, $in, $</w:t>
      </w:r>
      <w:proofErr w:type="spellStart"/>
      <w:r w:rsidRPr="00566920">
        <w:t>nin</w:t>
      </w:r>
      <w:proofErr w:type="spellEnd"/>
      <w:r w:rsidRPr="00566920">
        <w:t>, $</w:t>
      </w:r>
      <w:proofErr w:type="spellStart"/>
      <w:r w:rsidRPr="00566920">
        <w:t>lt</w:t>
      </w:r>
      <w:proofErr w:type="spellEnd"/>
      <w:r w:rsidRPr="00566920">
        <w:t>, $</w:t>
      </w:r>
      <w:proofErr w:type="spellStart"/>
      <w:r w:rsidRPr="00566920">
        <w:t>lte</w:t>
      </w:r>
      <w:proofErr w:type="spellEnd"/>
      <w:r w:rsidRPr="00566920">
        <w:t>, $</w:t>
      </w:r>
      <w:proofErr w:type="spellStart"/>
      <w:r w:rsidRPr="00566920">
        <w:t>gt</w:t>
      </w:r>
      <w:proofErr w:type="spellEnd"/>
      <w:r w:rsidRPr="00566920">
        <w:t>, $</w:t>
      </w:r>
      <w:proofErr w:type="spellStart"/>
      <w:r w:rsidRPr="00566920">
        <w:t>gte</w:t>
      </w:r>
      <w:proofErr w:type="spellEnd"/>
    </w:p>
    <w:p w14:paraId="439FFE90" w14:textId="77777777" w:rsidR="00977660" w:rsidRPr="00566920" w:rsidRDefault="00977660" w:rsidP="00977660">
      <w:pPr>
        <w:pStyle w:val="ListParagraph"/>
        <w:numPr>
          <w:ilvl w:val="0"/>
          <w:numId w:val="2"/>
        </w:numPr>
      </w:pPr>
      <w:proofErr w:type="spellStart"/>
      <w:proofErr w:type="gramStart"/>
      <w:r w:rsidRPr="00566920">
        <w:t>db.aircraft</w:t>
      </w:r>
      <w:proofErr w:type="gramEnd"/>
      <w:r w:rsidRPr="00566920">
        <w:t>.find</w:t>
      </w:r>
      <w:proofErr w:type="spellEnd"/>
      <w:r w:rsidRPr="00566920">
        <w:t>({model: 'Boeing'})</w:t>
      </w:r>
    </w:p>
    <w:p w14:paraId="6BF5B905" w14:textId="77777777" w:rsidR="00977660" w:rsidRPr="00566920" w:rsidRDefault="00977660" w:rsidP="00977660">
      <w:pPr>
        <w:pStyle w:val="ListParagraph"/>
        <w:numPr>
          <w:ilvl w:val="0"/>
          <w:numId w:val="2"/>
        </w:numPr>
      </w:pPr>
      <w:proofErr w:type="spellStart"/>
      <w:proofErr w:type="gramStart"/>
      <w:r w:rsidRPr="00566920">
        <w:t>db.aircraft</w:t>
      </w:r>
      <w:proofErr w:type="gramEnd"/>
      <w:r w:rsidRPr="00566920">
        <w:t>.findOne</w:t>
      </w:r>
      <w:proofErr w:type="spellEnd"/>
      <w:r w:rsidRPr="00566920">
        <w:t>({model: 'Boeing'})</w:t>
      </w:r>
    </w:p>
    <w:p w14:paraId="4CC7E56F" w14:textId="77777777" w:rsidR="00977660" w:rsidRPr="00566920" w:rsidRDefault="00977660" w:rsidP="00977660">
      <w:pPr>
        <w:pStyle w:val="ListParagraph"/>
        <w:numPr>
          <w:ilvl w:val="0"/>
          <w:numId w:val="2"/>
        </w:numPr>
      </w:pPr>
      <w:proofErr w:type="spellStart"/>
      <w:proofErr w:type="gramStart"/>
      <w:r w:rsidRPr="00566920">
        <w:t>db.aircraft</w:t>
      </w:r>
      <w:proofErr w:type="gramEnd"/>
      <w:r w:rsidRPr="00566920">
        <w:t>.findOne</w:t>
      </w:r>
      <w:proofErr w:type="spellEnd"/>
      <w:r w:rsidRPr="00566920">
        <w:t>({model: {$ne: 'Boeing'}})</w:t>
      </w:r>
    </w:p>
    <w:p w14:paraId="2BB9AD77" w14:textId="77777777" w:rsidR="00977660" w:rsidRPr="00566920" w:rsidRDefault="00977660" w:rsidP="00977660">
      <w:pPr>
        <w:pStyle w:val="ListParagraph"/>
        <w:numPr>
          <w:ilvl w:val="0"/>
          <w:numId w:val="2"/>
        </w:numPr>
      </w:pPr>
      <w:proofErr w:type="spellStart"/>
      <w:proofErr w:type="gramStart"/>
      <w:r w:rsidRPr="00566920">
        <w:t>db.aircraft</w:t>
      </w:r>
      <w:proofErr w:type="gramEnd"/>
      <w:r w:rsidRPr="00566920">
        <w:t>.findOne</w:t>
      </w:r>
      <w:proofErr w:type="spellEnd"/>
      <w:r w:rsidRPr="00566920">
        <w:t>({model: {$in: ['Boeing', 'Airbus]}})</w:t>
      </w:r>
    </w:p>
    <w:p w14:paraId="0D40756A" w14:textId="77777777" w:rsidR="00977660" w:rsidRPr="00566920" w:rsidRDefault="00977660" w:rsidP="00977660">
      <w:pPr>
        <w:pStyle w:val="ListParagraph"/>
        <w:numPr>
          <w:ilvl w:val="0"/>
          <w:numId w:val="2"/>
        </w:numPr>
      </w:pPr>
      <w:proofErr w:type="spellStart"/>
      <w:proofErr w:type="gramStart"/>
      <w:r w:rsidRPr="00566920">
        <w:t>db.aircraft</w:t>
      </w:r>
      <w:proofErr w:type="gramEnd"/>
      <w:r w:rsidRPr="00566920">
        <w:t>.findOne</w:t>
      </w:r>
      <w:proofErr w:type="spellEnd"/>
      <w:r w:rsidRPr="00566920">
        <w:t>({model: {$in: [/^A/]}}) // using regular expression</w:t>
      </w:r>
    </w:p>
    <w:p w14:paraId="7CE52C69" w14:textId="77777777" w:rsidR="00977660" w:rsidRPr="00566920" w:rsidRDefault="00977660" w:rsidP="00977660">
      <w:r w:rsidRPr="00566920">
        <w:t xml:space="preserve">Geo Spatial data types - </w:t>
      </w:r>
      <w:proofErr w:type="spellStart"/>
      <w:r w:rsidRPr="00566920">
        <w:t>GeoJSON</w:t>
      </w:r>
      <w:proofErr w:type="spellEnd"/>
      <w:r w:rsidRPr="00566920">
        <w:t>, Legacy</w:t>
      </w:r>
    </w:p>
    <w:p w14:paraId="7EE5AE3A" w14:textId="77777777" w:rsidR="00977660" w:rsidRPr="00566920" w:rsidRDefault="00977660" w:rsidP="00977660">
      <w:r w:rsidRPr="00566920">
        <w:lastRenderedPageBreak/>
        <w:t>Geospatial queries - $near - filters documents where a location field is between a min and max value in meters from a specified geometry.</w:t>
      </w:r>
    </w:p>
    <w:p w14:paraId="4C59F176" w14:textId="77777777" w:rsidR="00977660" w:rsidRPr="00566920" w:rsidRDefault="00977660" w:rsidP="00977660">
      <w:r w:rsidRPr="00566920">
        <w:t xml:space="preserve">Logical Query Operators - $and </w:t>
      </w:r>
      <w:proofErr w:type="spellStart"/>
      <w:r w:rsidRPr="00566920">
        <w:t>and</w:t>
      </w:r>
      <w:proofErr w:type="spellEnd"/>
      <w:r w:rsidRPr="00566920">
        <w:t xml:space="preserve"> $or.</w:t>
      </w:r>
    </w:p>
    <w:p w14:paraId="31912897" w14:textId="77777777" w:rsidR="00977660" w:rsidRPr="00566920" w:rsidRDefault="00977660" w:rsidP="00977660">
      <w:pPr>
        <w:pStyle w:val="ListParagraph"/>
        <w:numPr>
          <w:ilvl w:val="0"/>
          <w:numId w:val="3"/>
        </w:numPr>
      </w:pPr>
      <w:proofErr w:type="spellStart"/>
      <w:proofErr w:type="gramStart"/>
      <w:r w:rsidRPr="00566920">
        <w:t>db.aircraft</w:t>
      </w:r>
      <w:proofErr w:type="gramEnd"/>
      <w:r w:rsidRPr="00566920">
        <w:t>.find</w:t>
      </w:r>
      <w:proofErr w:type="spellEnd"/>
      <w:r w:rsidRPr="00566920">
        <w:t>({$and:[{capacity: 124}, {range: {$</w:t>
      </w:r>
      <w:proofErr w:type="spellStart"/>
      <w:r w:rsidRPr="00566920">
        <w:t>gt</w:t>
      </w:r>
      <w:proofErr w:type="spellEnd"/>
      <w:r w:rsidRPr="00566920">
        <w:t>: 6000}}]})</w:t>
      </w:r>
    </w:p>
    <w:p w14:paraId="28CEF1D6" w14:textId="77777777" w:rsidR="00977660" w:rsidRPr="00566920" w:rsidRDefault="00977660" w:rsidP="00977660">
      <w:pPr>
        <w:pStyle w:val="ListParagraph"/>
        <w:numPr>
          <w:ilvl w:val="0"/>
          <w:numId w:val="3"/>
        </w:numPr>
      </w:pPr>
      <w:proofErr w:type="spellStart"/>
      <w:proofErr w:type="gramStart"/>
      <w:r w:rsidRPr="00566920">
        <w:t>db.aircraft</w:t>
      </w:r>
      <w:proofErr w:type="gramEnd"/>
      <w:r w:rsidRPr="00566920">
        <w:t>.find</w:t>
      </w:r>
      <w:proofErr w:type="spellEnd"/>
      <w:r w:rsidRPr="00566920">
        <w:t>({range: {$</w:t>
      </w:r>
      <w:proofErr w:type="spellStart"/>
      <w:r w:rsidRPr="00566920">
        <w:t>lt</w:t>
      </w:r>
      <w:proofErr w:type="spellEnd"/>
      <w:r w:rsidRPr="00566920">
        <w:t>: 600, $</w:t>
      </w:r>
      <w:proofErr w:type="spellStart"/>
      <w:r w:rsidRPr="00566920">
        <w:t>gt</w:t>
      </w:r>
      <w:proofErr w:type="spellEnd"/>
      <w:r w:rsidRPr="00566920">
        <w:t>: 6000}}) // short-hand syntax if same field</w:t>
      </w:r>
    </w:p>
    <w:p w14:paraId="26207570" w14:textId="77777777" w:rsidR="00977660" w:rsidRPr="00566920" w:rsidRDefault="00977660" w:rsidP="00977660">
      <w:r w:rsidRPr="00566920">
        <w:t>Nested document query -</w:t>
      </w:r>
    </w:p>
    <w:p w14:paraId="4646033B" w14:textId="77777777" w:rsidR="00977660" w:rsidRPr="00566920" w:rsidRDefault="00977660" w:rsidP="00977660">
      <w:proofErr w:type="spellStart"/>
      <w:proofErr w:type="gramStart"/>
      <w:r w:rsidRPr="00566920">
        <w:t>db.crew</w:t>
      </w:r>
      <w:proofErr w:type="gramEnd"/>
      <w:r w:rsidRPr="00566920">
        <w:t>.find</w:t>
      </w:r>
      <w:proofErr w:type="spellEnd"/>
      <w:r w:rsidRPr="00566920">
        <w:t>({"</w:t>
      </w:r>
      <w:proofErr w:type="spellStart"/>
      <w:r w:rsidRPr="00566920">
        <w:t>address.city</w:t>
      </w:r>
      <w:proofErr w:type="spellEnd"/>
      <w:r w:rsidRPr="00566920">
        <w:t>": "berlin"})</w:t>
      </w:r>
    </w:p>
    <w:p w14:paraId="06F6DB75" w14:textId="77777777" w:rsidR="00977660" w:rsidRPr="00566920" w:rsidRDefault="00977660" w:rsidP="00977660">
      <w:r w:rsidRPr="00566920">
        <w:t>Querying null or missing fields, and field types -</w:t>
      </w:r>
    </w:p>
    <w:p w14:paraId="474DD5FE" w14:textId="77777777" w:rsidR="00977660" w:rsidRPr="00566920" w:rsidRDefault="00977660" w:rsidP="00977660">
      <w:pPr>
        <w:pStyle w:val="ListParagraph"/>
        <w:numPr>
          <w:ilvl w:val="0"/>
          <w:numId w:val="4"/>
        </w:numPr>
      </w:pPr>
      <w:proofErr w:type="spellStart"/>
      <w:proofErr w:type="gramStart"/>
      <w:r w:rsidRPr="00566920">
        <w:t>db.crew</w:t>
      </w:r>
      <w:proofErr w:type="gramEnd"/>
      <w:r w:rsidRPr="00566920">
        <w:t>.find</w:t>
      </w:r>
      <w:proofErr w:type="spellEnd"/>
      <w:r w:rsidRPr="00566920">
        <w:t>({address: null}).pretty();</w:t>
      </w:r>
    </w:p>
    <w:p w14:paraId="10175DD9" w14:textId="77777777" w:rsidR="00977660" w:rsidRPr="00566920" w:rsidRDefault="00977660" w:rsidP="00977660">
      <w:pPr>
        <w:pStyle w:val="ListParagraph"/>
        <w:numPr>
          <w:ilvl w:val="0"/>
          <w:numId w:val="4"/>
        </w:numPr>
      </w:pPr>
      <w:proofErr w:type="spellStart"/>
      <w:proofErr w:type="gramStart"/>
      <w:r w:rsidRPr="00566920">
        <w:t>db.crew</w:t>
      </w:r>
      <w:proofErr w:type="gramEnd"/>
      <w:r w:rsidRPr="00566920">
        <w:t>.find</w:t>
      </w:r>
      <w:proofErr w:type="spellEnd"/>
      <w:r w:rsidRPr="00566920">
        <w:t>({address: {$exists: false}}).pretty();</w:t>
      </w:r>
    </w:p>
    <w:p w14:paraId="6B7808E0" w14:textId="77777777" w:rsidR="00977660" w:rsidRPr="00566920" w:rsidRDefault="00977660" w:rsidP="00977660">
      <w:pPr>
        <w:pStyle w:val="ListParagraph"/>
        <w:numPr>
          <w:ilvl w:val="0"/>
          <w:numId w:val="4"/>
        </w:numPr>
      </w:pPr>
      <w:proofErr w:type="spellStart"/>
      <w:proofErr w:type="gramStart"/>
      <w:r w:rsidRPr="00566920">
        <w:t>db.crew</w:t>
      </w:r>
      <w:proofErr w:type="gramEnd"/>
      <w:r w:rsidRPr="00566920">
        <w:t>.find</w:t>
      </w:r>
      <w:proofErr w:type="spellEnd"/>
      <w:r w:rsidRPr="00566920">
        <w:t>({address: {$type: "object"}}).pretty();</w:t>
      </w:r>
    </w:p>
    <w:p w14:paraId="76F9584E" w14:textId="77777777" w:rsidR="00977660" w:rsidRPr="00566920" w:rsidRDefault="00977660" w:rsidP="00977660">
      <w:r w:rsidRPr="00566920">
        <w:t>BSON types - double, string, object, array, boolean, date, 64-bit integer</w:t>
      </w:r>
    </w:p>
    <w:p w14:paraId="56BDADEF" w14:textId="77777777" w:rsidR="00977660" w:rsidRPr="00566920" w:rsidRDefault="00977660" w:rsidP="00977660">
      <w:r w:rsidRPr="00566920">
        <w:t>Free text search - the Text index support fast text searches on strings and arrays of strings fields. We cannot perform free text searches without a text index.</w:t>
      </w:r>
    </w:p>
    <w:p w14:paraId="45C67E91" w14:textId="77777777" w:rsidR="00977660" w:rsidRPr="00566920" w:rsidRDefault="00977660" w:rsidP="00977660">
      <w:proofErr w:type="spellStart"/>
      <w:proofErr w:type="gramStart"/>
      <w:r w:rsidRPr="00566920">
        <w:t>db.crew</w:t>
      </w:r>
      <w:proofErr w:type="gramEnd"/>
      <w:r w:rsidRPr="00566920">
        <w:t>.createIndex</w:t>
      </w:r>
      <w:proofErr w:type="spellEnd"/>
      <w:r w:rsidRPr="00566920">
        <w:t>({name: "text", skills: "text"})</w:t>
      </w:r>
    </w:p>
    <w:p w14:paraId="6AF26B39" w14:textId="77777777" w:rsidR="00977660" w:rsidRPr="00566920" w:rsidRDefault="00977660" w:rsidP="00977660">
      <w:proofErr w:type="spellStart"/>
      <w:proofErr w:type="gramStart"/>
      <w:r w:rsidRPr="00566920">
        <w:t>db.crew</w:t>
      </w:r>
      <w:proofErr w:type="gramEnd"/>
      <w:r w:rsidRPr="00566920">
        <w:t>.find</w:t>
      </w:r>
      <w:proofErr w:type="spellEnd"/>
      <w:r w:rsidRPr="00566920">
        <w:t>({$text: {$search: "technical Anna"}})</w:t>
      </w:r>
    </w:p>
    <w:p w14:paraId="71084EC8" w14:textId="77777777" w:rsidR="00977660" w:rsidRPr="00566920" w:rsidRDefault="00977660" w:rsidP="00977660">
      <w:r w:rsidRPr="00566920">
        <w:t>Sorting by relevance - we can aggregate results by score using the $meta projection operator.</w:t>
      </w:r>
    </w:p>
    <w:p w14:paraId="66C35035" w14:textId="77777777" w:rsidR="00977660" w:rsidRPr="00566920" w:rsidRDefault="00977660" w:rsidP="00977660">
      <w:proofErr w:type="spellStart"/>
      <w:proofErr w:type="gramStart"/>
      <w:r w:rsidRPr="00566920">
        <w:t>db.crew</w:t>
      </w:r>
      <w:proofErr w:type="gramEnd"/>
      <w:r w:rsidRPr="00566920">
        <w:t>.find</w:t>
      </w:r>
      <w:proofErr w:type="spellEnd"/>
      <w:r w:rsidRPr="00566920">
        <w:t>({$text: {$search: "technical Anna"}}, {score: {$meta: "</w:t>
      </w:r>
      <w:proofErr w:type="spellStart"/>
      <w:r w:rsidRPr="00566920">
        <w:t>textScore</w:t>
      </w:r>
      <w:proofErr w:type="spellEnd"/>
      <w:r w:rsidRPr="00566920">
        <w:t>"}}).sort({score: {$meta: "</w:t>
      </w:r>
      <w:proofErr w:type="spellStart"/>
      <w:r w:rsidRPr="00566920">
        <w:t>textScore</w:t>
      </w:r>
      <w:proofErr w:type="spellEnd"/>
      <w:r w:rsidRPr="00566920">
        <w:t>"}})</w:t>
      </w:r>
    </w:p>
    <w:p w14:paraId="6DE8DD57" w14:textId="77777777" w:rsidR="00977660" w:rsidRPr="00566920" w:rsidRDefault="00977660" w:rsidP="00977660">
      <w:r w:rsidRPr="00566920">
        <w:t>Array query operators - $all, $size, $</w:t>
      </w:r>
      <w:proofErr w:type="spellStart"/>
      <w:r w:rsidRPr="00566920">
        <w:t>elemMatch</w:t>
      </w:r>
      <w:proofErr w:type="spellEnd"/>
    </w:p>
    <w:p w14:paraId="19803583" w14:textId="77777777" w:rsidR="00977660" w:rsidRPr="00566920" w:rsidRDefault="00977660" w:rsidP="00977660">
      <w:pPr>
        <w:pStyle w:val="ListParagraph"/>
        <w:numPr>
          <w:ilvl w:val="0"/>
          <w:numId w:val="5"/>
        </w:numPr>
      </w:pPr>
      <w:proofErr w:type="spellStart"/>
      <w:proofErr w:type="gramStart"/>
      <w:r w:rsidRPr="00566920">
        <w:t>db.crew</w:t>
      </w:r>
      <w:proofErr w:type="gramEnd"/>
      <w:r w:rsidRPr="00566920">
        <w:t>.find</w:t>
      </w:r>
      <w:proofErr w:type="spellEnd"/>
      <w:r w:rsidRPr="00566920">
        <w:t>({skills: {$all: ["technical", "sales"]}}) // order does not matter</w:t>
      </w:r>
    </w:p>
    <w:p w14:paraId="6691B36F" w14:textId="77777777" w:rsidR="00977660" w:rsidRPr="00566920" w:rsidRDefault="00977660" w:rsidP="00977660">
      <w:pPr>
        <w:pStyle w:val="ListParagraph"/>
        <w:numPr>
          <w:ilvl w:val="0"/>
          <w:numId w:val="5"/>
        </w:numPr>
      </w:pPr>
      <w:proofErr w:type="spellStart"/>
      <w:proofErr w:type="gramStart"/>
      <w:r w:rsidRPr="00566920">
        <w:t>db.crew</w:t>
      </w:r>
      <w:proofErr w:type="gramEnd"/>
      <w:r w:rsidRPr="00566920">
        <w:t>.find</w:t>
      </w:r>
      <w:proofErr w:type="spellEnd"/>
      <w:r w:rsidRPr="00566920">
        <w:t>({skills: {$size: 2}}) // which have skills array size as 2</w:t>
      </w:r>
    </w:p>
    <w:p w14:paraId="7E9DA926" w14:textId="77777777" w:rsidR="00977660" w:rsidRPr="00566920" w:rsidRDefault="00977660" w:rsidP="00977660">
      <w:pPr>
        <w:pStyle w:val="ListParagraph"/>
        <w:numPr>
          <w:ilvl w:val="0"/>
          <w:numId w:val="5"/>
        </w:numPr>
      </w:pPr>
      <w:proofErr w:type="spellStart"/>
      <w:proofErr w:type="gramStart"/>
      <w:r w:rsidRPr="00566920">
        <w:t>db.crew</w:t>
      </w:r>
      <w:proofErr w:type="gramEnd"/>
      <w:r w:rsidRPr="00566920">
        <w:t>.find</w:t>
      </w:r>
      <w:proofErr w:type="spellEnd"/>
      <w:r w:rsidRPr="00566920">
        <w:t>({skills: {$</w:t>
      </w:r>
      <w:proofErr w:type="spellStart"/>
      <w:r w:rsidRPr="00566920">
        <w:t>elemMatch</w:t>
      </w:r>
      <w:proofErr w:type="spellEnd"/>
      <w:r w:rsidRPr="00566920">
        <w:t xml:space="preserve">: {name: "flying", </w:t>
      </w:r>
      <w:proofErr w:type="spellStart"/>
      <w:r w:rsidRPr="00566920">
        <w:t>lvl</w:t>
      </w:r>
      <w:proofErr w:type="spellEnd"/>
      <w:r w:rsidRPr="00566920">
        <w:t>: {$</w:t>
      </w:r>
      <w:proofErr w:type="spellStart"/>
      <w:r w:rsidRPr="00566920">
        <w:t>gt</w:t>
      </w:r>
      <w:proofErr w:type="spellEnd"/>
      <w:r w:rsidRPr="00566920">
        <w:t>: 7}}}}) // supports multiple conditions</w:t>
      </w:r>
    </w:p>
    <w:p w14:paraId="016F125E" w14:textId="77777777" w:rsidR="00977660" w:rsidRPr="00566920" w:rsidRDefault="00977660" w:rsidP="00977660">
      <w:r w:rsidRPr="00566920">
        <w:t>Array projection operators - use to determine which elements of an array should be returned or hidden from a query. Operators - $slice, $, $</w:t>
      </w:r>
      <w:proofErr w:type="spellStart"/>
      <w:r w:rsidRPr="00566920">
        <w:t>elemMatch</w:t>
      </w:r>
      <w:proofErr w:type="spellEnd"/>
    </w:p>
    <w:p w14:paraId="1D20417E" w14:textId="77777777" w:rsidR="00977660" w:rsidRPr="00566920" w:rsidRDefault="00977660" w:rsidP="00977660">
      <w:pPr>
        <w:pStyle w:val="ListParagraph"/>
        <w:numPr>
          <w:ilvl w:val="0"/>
          <w:numId w:val="6"/>
        </w:numPr>
      </w:pPr>
      <w:proofErr w:type="spellStart"/>
      <w:proofErr w:type="gramStart"/>
      <w:r w:rsidRPr="00566920">
        <w:t>db.crew</w:t>
      </w:r>
      <w:proofErr w:type="gramEnd"/>
      <w:r w:rsidRPr="00566920">
        <w:t>.find</w:t>
      </w:r>
      <w:proofErr w:type="spellEnd"/>
      <w:r w:rsidRPr="00566920">
        <w:t>({}, {skills: {$slice: 1}})</w:t>
      </w:r>
    </w:p>
    <w:p w14:paraId="797D5217" w14:textId="77777777" w:rsidR="00977660" w:rsidRPr="00566920" w:rsidRDefault="00977660" w:rsidP="00977660">
      <w:pPr>
        <w:pStyle w:val="ListParagraph"/>
        <w:numPr>
          <w:ilvl w:val="0"/>
          <w:numId w:val="6"/>
        </w:numPr>
      </w:pPr>
      <w:proofErr w:type="spellStart"/>
      <w:proofErr w:type="gramStart"/>
      <w:r w:rsidRPr="00566920">
        <w:t>db.crew</w:t>
      </w:r>
      <w:proofErr w:type="gramEnd"/>
      <w:r w:rsidRPr="00566920">
        <w:t>.find</w:t>
      </w:r>
      <w:proofErr w:type="spellEnd"/>
      <w:r w:rsidRPr="00566920">
        <w:t>({}, {skills: {$slice: [1,1]}}) // skip n element and pick m element</w:t>
      </w:r>
    </w:p>
    <w:p w14:paraId="57C34775" w14:textId="77777777" w:rsidR="00977660" w:rsidRPr="00566920" w:rsidRDefault="00977660" w:rsidP="00977660">
      <w:pPr>
        <w:pStyle w:val="ListParagraph"/>
        <w:numPr>
          <w:ilvl w:val="0"/>
          <w:numId w:val="6"/>
        </w:numPr>
      </w:pPr>
      <w:proofErr w:type="spellStart"/>
      <w:proofErr w:type="gramStart"/>
      <w:r w:rsidRPr="00566920">
        <w:t>db.crew</w:t>
      </w:r>
      <w:proofErr w:type="gramEnd"/>
      <w:r w:rsidRPr="00566920">
        <w:t>.find</w:t>
      </w:r>
      <w:proofErr w:type="spellEnd"/>
      <w:r w:rsidRPr="00566920">
        <w:t>({skills: "management"}, {skills.$: 1}) // show first element that matches an array query</w:t>
      </w:r>
    </w:p>
    <w:p w14:paraId="799948EA" w14:textId="77777777" w:rsidR="00977660" w:rsidRPr="00566920" w:rsidRDefault="00977660" w:rsidP="00977660">
      <w:pPr>
        <w:pStyle w:val="ListParagraph"/>
        <w:numPr>
          <w:ilvl w:val="0"/>
          <w:numId w:val="6"/>
        </w:numPr>
      </w:pPr>
      <w:proofErr w:type="spellStart"/>
      <w:proofErr w:type="gramStart"/>
      <w:r w:rsidRPr="00566920">
        <w:t>db.crew</w:t>
      </w:r>
      <w:proofErr w:type="gramEnd"/>
      <w:r w:rsidRPr="00566920">
        <w:t>.find</w:t>
      </w:r>
      <w:proofErr w:type="spellEnd"/>
      <w:r w:rsidRPr="00566920">
        <w:t>({}, {skills: {$</w:t>
      </w:r>
      <w:proofErr w:type="spellStart"/>
      <w:r w:rsidRPr="00566920">
        <w:t>elemMatch</w:t>
      </w:r>
      <w:proofErr w:type="spellEnd"/>
      <w:r w:rsidRPr="00566920">
        <w:t>: {</w:t>
      </w:r>
      <w:proofErr w:type="spellStart"/>
      <w:r w:rsidRPr="00566920">
        <w:t>lvl</w:t>
      </w:r>
      <w:proofErr w:type="spellEnd"/>
      <w:r w:rsidRPr="00566920">
        <w:t>: {$</w:t>
      </w:r>
      <w:proofErr w:type="spellStart"/>
      <w:r w:rsidRPr="00566920">
        <w:t>gt</w:t>
      </w:r>
      <w:proofErr w:type="spellEnd"/>
      <w:r w:rsidRPr="00566920">
        <w:t>: 7}}}}) // display only the first element to match the projection condition</w:t>
      </w:r>
    </w:p>
    <w:p w14:paraId="088F2B0D" w14:textId="77777777" w:rsidR="00977660" w:rsidRPr="00566920" w:rsidRDefault="00977660" w:rsidP="00977660">
      <w:pPr>
        <w:pStyle w:val="Heading1"/>
      </w:pPr>
      <w:r w:rsidRPr="00566920">
        <w:t>Foundations of Document Databases with MongoDB</w:t>
      </w:r>
    </w:p>
    <w:p w14:paraId="777356E1" w14:textId="77777777" w:rsidR="00977660" w:rsidRPr="00566920" w:rsidRDefault="00977660" w:rsidP="00977660">
      <w:r w:rsidRPr="00566920">
        <w:t>NoSQL - Not Only SQL</w:t>
      </w:r>
    </w:p>
    <w:p w14:paraId="1ED8E8AE" w14:textId="77777777" w:rsidR="00977660" w:rsidRPr="00566920" w:rsidRDefault="00977660" w:rsidP="00977660">
      <w:r w:rsidRPr="00566920">
        <w:lastRenderedPageBreak/>
        <w:t xml:space="preserve">CAP </w:t>
      </w:r>
      <w:proofErr w:type="spellStart"/>
      <w:r w:rsidRPr="00566920">
        <w:t>Theoram</w:t>
      </w:r>
      <w:proofErr w:type="spellEnd"/>
      <w:r w:rsidRPr="00566920">
        <w:t xml:space="preserve"> - consistency, availability, partition tolerance (system won't fail). MongoDB supports consistency and partition tolerance.</w:t>
      </w:r>
    </w:p>
    <w:p w14:paraId="02632744" w14:textId="77777777" w:rsidR="00977660" w:rsidRPr="00566920" w:rsidRDefault="00977660" w:rsidP="00977660">
      <w:r w:rsidRPr="00566920">
        <w:t>Types of NoSQL databases - relational database, document database, key-value databases (Redis DB), white-column stores (Cassandra DB), Graph Database</w:t>
      </w:r>
    </w:p>
    <w:p w14:paraId="30E61D31" w14:textId="77777777" w:rsidR="00977660" w:rsidRPr="00566920" w:rsidRDefault="00977660" w:rsidP="00977660">
      <w:r w:rsidRPr="00566920">
        <w:t>MongoDB is a document database.</w:t>
      </w:r>
    </w:p>
    <w:p w14:paraId="06FAB134" w14:textId="77777777" w:rsidR="00977660" w:rsidRPr="00566920" w:rsidRDefault="00977660" w:rsidP="00977660">
      <w:r w:rsidRPr="00566920">
        <w:t>Why use MongoDB - open source, document database, high performance, rich query language, high availability, horizon scalability.</w:t>
      </w:r>
    </w:p>
    <w:p w14:paraId="5A6CDE8C" w14:textId="77777777" w:rsidR="00977660" w:rsidRPr="00566920" w:rsidRDefault="00977660" w:rsidP="00977660">
      <w:r w:rsidRPr="00566920">
        <w:t xml:space="preserve">JSON is a UTF-8 String but BSON is a Binary. JSON is human and machine </w:t>
      </w:r>
      <w:proofErr w:type="gramStart"/>
      <w:r w:rsidRPr="00566920">
        <w:t>readable</w:t>
      </w:r>
      <w:proofErr w:type="gramEnd"/>
      <w:r w:rsidRPr="00566920">
        <w:t xml:space="preserve"> but BSON is a machine readable only.</w:t>
      </w:r>
    </w:p>
    <w:p w14:paraId="1DA285B7" w14:textId="77777777" w:rsidR="00977660" w:rsidRPr="00566920" w:rsidRDefault="00977660" w:rsidP="00977660">
      <w:r w:rsidRPr="00566920">
        <w:t>Create operation - if the collection does not currently exist, insert operation will create the collection.</w:t>
      </w:r>
    </w:p>
    <w:p w14:paraId="7EF083AF" w14:textId="77777777" w:rsidR="00977660" w:rsidRPr="00566920" w:rsidRDefault="00977660" w:rsidP="00977660">
      <w:pPr>
        <w:pStyle w:val="ListParagraph"/>
        <w:numPr>
          <w:ilvl w:val="0"/>
          <w:numId w:val="7"/>
        </w:numPr>
      </w:pPr>
      <w:proofErr w:type="spellStart"/>
      <w:proofErr w:type="gramStart"/>
      <w:r w:rsidRPr="00566920">
        <w:t>db.createCollection</w:t>
      </w:r>
      <w:proofErr w:type="spellEnd"/>
      <w:proofErr w:type="gramEnd"/>
      <w:r w:rsidRPr="00566920">
        <w:t>("</w:t>
      </w:r>
      <w:proofErr w:type="spellStart"/>
      <w:r w:rsidRPr="00566920">
        <w:t>collection_name</w:t>
      </w:r>
      <w:proofErr w:type="spellEnd"/>
      <w:r w:rsidRPr="00566920">
        <w:t>")</w:t>
      </w:r>
    </w:p>
    <w:p w14:paraId="6BF8D858" w14:textId="77777777" w:rsidR="00977660" w:rsidRPr="00566920" w:rsidRDefault="00977660" w:rsidP="00977660">
      <w:pPr>
        <w:pStyle w:val="ListParagraph"/>
        <w:numPr>
          <w:ilvl w:val="0"/>
          <w:numId w:val="7"/>
        </w:numPr>
      </w:pPr>
      <w:proofErr w:type="spellStart"/>
      <w:proofErr w:type="gramStart"/>
      <w:r w:rsidRPr="00566920">
        <w:t>db.newUsers.insertOne</w:t>
      </w:r>
      <w:proofErr w:type="spellEnd"/>
      <w:proofErr w:type="gramEnd"/>
      <w:r w:rsidRPr="00566920">
        <w:t>({name: "dummy user", email: "dummy@abc.com})</w:t>
      </w:r>
    </w:p>
    <w:p w14:paraId="449086E7" w14:textId="77777777" w:rsidR="00977660" w:rsidRPr="00566920" w:rsidRDefault="00977660" w:rsidP="00977660">
      <w:pPr>
        <w:pStyle w:val="ListParagraph"/>
        <w:numPr>
          <w:ilvl w:val="0"/>
          <w:numId w:val="7"/>
        </w:numPr>
      </w:pPr>
      <w:proofErr w:type="spellStart"/>
      <w:proofErr w:type="gramStart"/>
      <w:r w:rsidRPr="00566920">
        <w:t>db.newUsers.insertMany</w:t>
      </w:r>
      <w:proofErr w:type="spellEnd"/>
      <w:proofErr w:type="gramEnd"/>
      <w:r w:rsidRPr="00566920">
        <w:t>([{name: "dummy user", email: "dummy@abc.com}, {name: "dummy2 user", email: "dummy2@abc.com}])</w:t>
      </w:r>
    </w:p>
    <w:p w14:paraId="77942B26" w14:textId="77777777" w:rsidR="00977660" w:rsidRPr="00566920" w:rsidRDefault="00977660" w:rsidP="00977660">
      <w:pPr>
        <w:pStyle w:val="ListParagraph"/>
        <w:numPr>
          <w:ilvl w:val="0"/>
          <w:numId w:val="7"/>
        </w:numPr>
      </w:pPr>
      <w:proofErr w:type="spellStart"/>
      <w:proofErr w:type="gramStart"/>
      <w:r w:rsidRPr="00566920">
        <w:t>db.newUsers.find</w:t>
      </w:r>
      <w:proofErr w:type="spellEnd"/>
      <w:proofErr w:type="gramEnd"/>
      <w:r w:rsidRPr="00566920">
        <w:t>({})</w:t>
      </w:r>
    </w:p>
    <w:p w14:paraId="0A484BD7" w14:textId="77777777" w:rsidR="00977660" w:rsidRPr="00566920" w:rsidRDefault="00977660" w:rsidP="00977660">
      <w:r w:rsidRPr="00566920">
        <w:t xml:space="preserve">Read Concern for </w:t>
      </w:r>
      <w:proofErr w:type="gramStart"/>
      <w:r w:rsidRPr="00566920">
        <w:t>find(</w:t>
      </w:r>
      <w:proofErr w:type="gramEnd"/>
      <w:r w:rsidRPr="00566920">
        <w:t>) operator - allows to control the consistency and isolation properties of the data read from replicate sets and replica set shards. Types - Local, Available, Majority (default), Linearizable, Snapshot.</w:t>
      </w:r>
    </w:p>
    <w:p w14:paraId="1292347A" w14:textId="77777777" w:rsidR="00977660" w:rsidRPr="00566920" w:rsidRDefault="00977660" w:rsidP="00977660">
      <w:r w:rsidRPr="00566920">
        <w:t xml:space="preserve">Write concern - level of acknowledgement requested from MongoDB for write operations. Types - w:1 (Ack from primary), w:0 (No ack), </w:t>
      </w:r>
      <w:proofErr w:type="gramStart"/>
      <w:r w:rsidRPr="00566920">
        <w:t>w:n</w:t>
      </w:r>
      <w:proofErr w:type="gramEnd"/>
      <w:r w:rsidRPr="00566920">
        <w:t xml:space="preserve"> (primary + (n-1) secondary), w: (majority), </w:t>
      </w:r>
      <w:proofErr w:type="spellStart"/>
      <w:r w:rsidRPr="00566920">
        <w:t>wtimeout</w:t>
      </w:r>
      <w:proofErr w:type="spellEnd"/>
      <w:r w:rsidRPr="00566920">
        <w:t xml:space="preserve"> (time limit to prevent write operations from blocking indefinitely)</w:t>
      </w:r>
    </w:p>
    <w:p w14:paraId="0DF3D6BC" w14:textId="77777777" w:rsidR="00977660" w:rsidRPr="00566920" w:rsidRDefault="00977660" w:rsidP="00977660">
      <w:r w:rsidRPr="00566920">
        <w:t>We cannot replace the _id value with another value.</w:t>
      </w:r>
    </w:p>
    <w:p w14:paraId="5E81966E" w14:textId="77777777" w:rsidR="00977660" w:rsidRPr="00566920" w:rsidRDefault="00977660" w:rsidP="00977660">
      <w:r w:rsidRPr="00566920">
        <w:t>$set creates field if not already existing.</w:t>
      </w:r>
    </w:p>
    <w:p w14:paraId="2C74D347" w14:textId="77777777" w:rsidR="00977660" w:rsidRPr="00566920" w:rsidRDefault="00977660" w:rsidP="00977660">
      <w:r w:rsidRPr="00566920">
        <w:t xml:space="preserve">By using </w:t>
      </w:r>
      <w:proofErr w:type="spellStart"/>
      <w:r w:rsidRPr="00566920">
        <w:t>upsert</w:t>
      </w:r>
      <w:proofErr w:type="spellEnd"/>
      <w:r w:rsidRPr="00566920">
        <w:t xml:space="preserve"> as true, if no document matches the query to update, then new document will be inserted.</w:t>
      </w:r>
    </w:p>
    <w:p w14:paraId="18DA120D" w14:textId="77777777" w:rsidR="00977660" w:rsidRPr="00566920" w:rsidRDefault="00977660" w:rsidP="00977660">
      <w:pPr>
        <w:pStyle w:val="ListParagraph"/>
        <w:numPr>
          <w:ilvl w:val="0"/>
          <w:numId w:val="8"/>
        </w:numPr>
      </w:pPr>
      <w:proofErr w:type="spellStart"/>
      <w:proofErr w:type="gramStart"/>
      <w:r w:rsidRPr="00566920">
        <w:t>db.collection</w:t>
      </w:r>
      <w:proofErr w:type="gramEnd"/>
      <w:r w:rsidRPr="00566920">
        <w:t>.updateOne</w:t>
      </w:r>
      <w:proofErr w:type="spellEnd"/>
      <w:r w:rsidRPr="00566920">
        <w:t>({title: {$eq: "ABC"}}, {$set: {title: "XYZ"}})</w:t>
      </w:r>
    </w:p>
    <w:p w14:paraId="00F34C9A" w14:textId="77777777" w:rsidR="00977660" w:rsidRPr="00566920" w:rsidRDefault="00977660" w:rsidP="00977660">
      <w:pPr>
        <w:pStyle w:val="ListParagraph"/>
        <w:numPr>
          <w:ilvl w:val="0"/>
          <w:numId w:val="8"/>
        </w:numPr>
      </w:pPr>
      <w:proofErr w:type="spellStart"/>
      <w:proofErr w:type="gramStart"/>
      <w:r w:rsidRPr="00566920">
        <w:t>db.collection</w:t>
      </w:r>
      <w:proofErr w:type="gramEnd"/>
      <w:r w:rsidRPr="00566920">
        <w:t>.updateMany</w:t>
      </w:r>
      <w:proofErr w:type="spellEnd"/>
      <w:r w:rsidRPr="00566920">
        <w:t>({year: {$eq: 1988}}, {$set: {"year": "2025"}}, {</w:t>
      </w:r>
      <w:proofErr w:type="spellStart"/>
      <w:r w:rsidRPr="00566920">
        <w:t>upsert</w:t>
      </w:r>
      <w:proofErr w:type="spellEnd"/>
      <w:r w:rsidRPr="00566920">
        <w:t>: true}) // if no match found, then insert 1988 and then update it with 2025</w:t>
      </w:r>
    </w:p>
    <w:p w14:paraId="10CE5530" w14:textId="77777777" w:rsidR="00977660" w:rsidRPr="00566920" w:rsidRDefault="00977660" w:rsidP="00977660">
      <w:pPr>
        <w:pStyle w:val="ListParagraph"/>
        <w:numPr>
          <w:ilvl w:val="0"/>
          <w:numId w:val="8"/>
        </w:numPr>
      </w:pPr>
      <w:proofErr w:type="spellStart"/>
      <w:proofErr w:type="gramStart"/>
      <w:r w:rsidRPr="00566920">
        <w:t>db.collection</w:t>
      </w:r>
      <w:proofErr w:type="gramEnd"/>
      <w:r w:rsidRPr="00566920">
        <w:t>.replaceOne</w:t>
      </w:r>
      <w:proofErr w:type="spellEnd"/>
      <w:r w:rsidRPr="00566920">
        <w:t>({runtime: {$eq: 1122}, {runtime: 1122, title: "no title"}}) // replace whole document unlike just the mentioned fields</w:t>
      </w:r>
    </w:p>
    <w:p w14:paraId="56A6D07A" w14:textId="77777777" w:rsidR="00977660" w:rsidRPr="00566920" w:rsidRDefault="00977660" w:rsidP="00977660">
      <w:pPr>
        <w:pStyle w:val="ListParagraph"/>
        <w:numPr>
          <w:ilvl w:val="0"/>
          <w:numId w:val="8"/>
        </w:numPr>
      </w:pPr>
      <w:proofErr w:type="spellStart"/>
      <w:proofErr w:type="gramStart"/>
      <w:r w:rsidRPr="00566920">
        <w:t>db.collection</w:t>
      </w:r>
      <w:proofErr w:type="gramEnd"/>
      <w:r w:rsidRPr="00566920">
        <w:t>.deleteOne</w:t>
      </w:r>
      <w:proofErr w:type="spellEnd"/>
      <w:r w:rsidRPr="00566920">
        <w:t>({runtime: 25})</w:t>
      </w:r>
    </w:p>
    <w:p w14:paraId="5898CCF2" w14:textId="77777777" w:rsidR="00977660" w:rsidRPr="00566920" w:rsidRDefault="00977660" w:rsidP="00977660">
      <w:pPr>
        <w:pStyle w:val="ListParagraph"/>
        <w:numPr>
          <w:ilvl w:val="0"/>
          <w:numId w:val="8"/>
        </w:numPr>
      </w:pPr>
      <w:proofErr w:type="spellStart"/>
      <w:proofErr w:type="gramStart"/>
      <w:r w:rsidRPr="00566920">
        <w:t>db.collection</w:t>
      </w:r>
      <w:proofErr w:type="gramEnd"/>
      <w:r w:rsidRPr="00566920">
        <w:t>.deleteMany</w:t>
      </w:r>
      <w:proofErr w:type="spellEnd"/>
      <w:r w:rsidRPr="00566920">
        <w:t>({runtime: 25})</w:t>
      </w:r>
    </w:p>
    <w:p w14:paraId="78FB425E" w14:textId="77777777" w:rsidR="00977660" w:rsidRPr="00566920" w:rsidRDefault="00977660" w:rsidP="00977660">
      <w:pPr>
        <w:pStyle w:val="ListParagraph"/>
        <w:numPr>
          <w:ilvl w:val="0"/>
          <w:numId w:val="8"/>
        </w:numPr>
      </w:pPr>
      <w:proofErr w:type="spellStart"/>
      <w:proofErr w:type="gramStart"/>
      <w:r w:rsidRPr="00566920">
        <w:t>db.collection</w:t>
      </w:r>
      <w:proofErr w:type="gramEnd"/>
      <w:r w:rsidRPr="00566920">
        <w:t>.remove</w:t>
      </w:r>
      <w:proofErr w:type="spellEnd"/>
      <w:r w:rsidRPr="00566920">
        <w:t>({}) // remove entire documents form the collection</w:t>
      </w:r>
    </w:p>
    <w:p w14:paraId="5A2E03E9" w14:textId="77777777" w:rsidR="00977660" w:rsidRPr="00566920" w:rsidRDefault="00977660" w:rsidP="00977660">
      <w:pPr>
        <w:pStyle w:val="ListParagraph"/>
        <w:numPr>
          <w:ilvl w:val="0"/>
          <w:numId w:val="8"/>
        </w:numPr>
      </w:pPr>
      <w:proofErr w:type="spellStart"/>
      <w:proofErr w:type="gramStart"/>
      <w:r w:rsidRPr="00566920">
        <w:t>db.collection</w:t>
      </w:r>
      <w:proofErr w:type="gramEnd"/>
      <w:r w:rsidRPr="00566920">
        <w:t>.remove</w:t>
      </w:r>
      <w:proofErr w:type="spellEnd"/>
      <w:r w:rsidRPr="00566920">
        <w:t>({runtime: 35},</w:t>
      </w:r>
      <w:r>
        <w:t xml:space="preserve"> </w:t>
      </w:r>
      <w:r w:rsidRPr="00566920">
        <w:t>true) // remove first matched document, if we do not pass true then all matched document will be removed</w:t>
      </w:r>
    </w:p>
    <w:p w14:paraId="3258F3E9" w14:textId="77777777" w:rsidR="00977660" w:rsidRPr="00566920" w:rsidRDefault="00977660" w:rsidP="00977660">
      <w:r w:rsidRPr="00566920">
        <w:lastRenderedPageBreak/>
        <w:t>MongoDB is a case-sensitive language. It supports MongoDB query language (MQL). It has dynamic JSON based schema unlike predefined in MySQL. It has no foreign keys or joins or triggers. It follows CAP theorem not ACID properties. It is horizontal scalable unlike SQL which have vertical scalable.</w:t>
      </w:r>
    </w:p>
    <w:p w14:paraId="19920B90" w14:textId="77777777" w:rsidR="00977660" w:rsidRPr="00566920" w:rsidRDefault="00977660" w:rsidP="00977660">
      <w:r w:rsidRPr="00566920">
        <w:t>Use $lookup operator to get documents from other collection.</w:t>
      </w:r>
    </w:p>
    <w:p w14:paraId="12D24598" w14:textId="77777777" w:rsidR="00977660" w:rsidRPr="00566920" w:rsidRDefault="00977660" w:rsidP="00977660">
      <w:r w:rsidRPr="00566920">
        <w:t>Creating index -</w:t>
      </w:r>
    </w:p>
    <w:p w14:paraId="27C48720" w14:textId="77777777" w:rsidR="00977660" w:rsidRPr="00566920" w:rsidRDefault="00977660" w:rsidP="00977660">
      <w:proofErr w:type="spellStart"/>
      <w:proofErr w:type="gramStart"/>
      <w:r w:rsidRPr="00566920">
        <w:t>db.collection</w:t>
      </w:r>
      <w:proofErr w:type="gramEnd"/>
      <w:r w:rsidRPr="00566920">
        <w:t>.createIndex</w:t>
      </w:r>
      <w:proofErr w:type="spellEnd"/>
      <w:r w:rsidRPr="00566920">
        <w:t>({name: 1, age: -1}) // 1 for ascending</w:t>
      </w:r>
    </w:p>
    <w:p w14:paraId="3980A53A" w14:textId="77777777" w:rsidR="00977660" w:rsidRPr="00566920" w:rsidRDefault="00977660" w:rsidP="00977660">
      <w:r w:rsidRPr="00566920">
        <w:t>Which is best database - is your data structured or unstructured? preferred scalability strategy? No need for ORM (object relational mappings) with MongoDB.</w:t>
      </w:r>
    </w:p>
    <w:p w14:paraId="174F6A4E" w14:textId="77777777" w:rsidR="00977660" w:rsidRPr="00566920" w:rsidRDefault="00977660" w:rsidP="00977660">
      <w:pPr>
        <w:pStyle w:val="Heading1"/>
      </w:pPr>
      <w:r w:rsidRPr="00566920">
        <w:t>Introduction to MongoDB 2</w:t>
      </w:r>
    </w:p>
    <w:p w14:paraId="5CADE9B5" w14:textId="77777777" w:rsidR="00977660" w:rsidRPr="00566920" w:rsidRDefault="00977660" w:rsidP="00977660">
      <w:r w:rsidRPr="00566920">
        <w:t xml:space="preserve">There is no schema enforcement from MongoDB, it is </w:t>
      </w:r>
      <w:proofErr w:type="gramStart"/>
      <w:r w:rsidRPr="00566920">
        <w:t>a</w:t>
      </w:r>
      <w:proofErr w:type="gramEnd"/>
      <w:r w:rsidRPr="00566920">
        <w:t xml:space="preserve"> application responsibility.</w:t>
      </w:r>
    </w:p>
    <w:p w14:paraId="16EBA783" w14:textId="77777777" w:rsidR="00977660" w:rsidRPr="00566920" w:rsidRDefault="00977660" w:rsidP="00977660">
      <w:r w:rsidRPr="00566920">
        <w:t xml:space="preserve">Replicate sets - Minimum replica sets in MongoDB - primary </w:t>
      </w:r>
      <w:proofErr w:type="spellStart"/>
      <w:r w:rsidRPr="00566920">
        <w:t>db</w:t>
      </w:r>
      <w:proofErr w:type="spellEnd"/>
      <w:r w:rsidRPr="00566920">
        <w:t xml:space="preserve"> (only writable instance), secondary </w:t>
      </w:r>
      <w:proofErr w:type="spellStart"/>
      <w:r w:rsidRPr="00566920">
        <w:t>db</w:t>
      </w:r>
      <w:proofErr w:type="spellEnd"/>
      <w:r w:rsidRPr="00566920">
        <w:t xml:space="preserve"> (read-only instances, data is replicated from primary </w:t>
      </w:r>
      <w:proofErr w:type="spellStart"/>
      <w:r w:rsidRPr="00566920">
        <w:t>db</w:t>
      </w:r>
      <w:proofErr w:type="spellEnd"/>
      <w:r w:rsidRPr="00566920">
        <w:t xml:space="preserve">) and arbiter </w:t>
      </w:r>
      <w:proofErr w:type="spellStart"/>
      <w:r w:rsidRPr="00566920">
        <w:t>db</w:t>
      </w:r>
      <w:proofErr w:type="spellEnd"/>
      <w:r w:rsidRPr="00566920">
        <w:t xml:space="preserve"> (no data, provides additional vote to elect the </w:t>
      </w:r>
      <w:proofErr w:type="spellStart"/>
      <w:r w:rsidRPr="00566920">
        <w:t>db</w:t>
      </w:r>
      <w:proofErr w:type="spellEnd"/>
      <w:r w:rsidRPr="00566920">
        <w:t xml:space="preserve"> in-case if primary gets failed).</w:t>
      </w:r>
    </w:p>
    <w:p w14:paraId="69860F80" w14:textId="77777777" w:rsidR="00977660" w:rsidRPr="00566920" w:rsidRDefault="00977660" w:rsidP="00977660">
      <w:r w:rsidRPr="00566920">
        <w:t>By using the BSON and memory mapped files concept to store the data, makes the MongoDB very fast and efficient.</w:t>
      </w:r>
    </w:p>
    <w:p w14:paraId="570D8335" w14:textId="77777777" w:rsidR="00977660" w:rsidRPr="00566920" w:rsidRDefault="00977660" w:rsidP="00977660">
      <w:r w:rsidRPr="00566920">
        <w:t xml:space="preserve">The _id can </w:t>
      </w:r>
      <w:proofErr w:type="gramStart"/>
      <w:r w:rsidRPr="00566920">
        <w:t>contains</w:t>
      </w:r>
      <w:proofErr w:type="gramEnd"/>
      <w:r w:rsidRPr="00566920">
        <w:t xml:space="preserve"> any type of data except array.</w:t>
      </w:r>
    </w:p>
    <w:p w14:paraId="3C6F5CB3" w14:textId="77777777" w:rsidR="00977660" w:rsidRPr="00566920" w:rsidRDefault="00977660" w:rsidP="00977660">
      <w:r w:rsidRPr="00566920">
        <w:t xml:space="preserve">The </w:t>
      </w:r>
      <w:proofErr w:type="spellStart"/>
      <w:proofErr w:type="gramStart"/>
      <w:r w:rsidRPr="00566920">
        <w:t>ObjectId</w:t>
      </w:r>
      <w:proofErr w:type="spellEnd"/>
      <w:r w:rsidRPr="00566920">
        <w:t>(</w:t>
      </w:r>
      <w:proofErr w:type="gramEnd"/>
      <w:r w:rsidRPr="00566920">
        <w:t xml:space="preserve">) will return a new object id and it also contains a timestamp </w:t>
      </w:r>
      <w:proofErr w:type="spellStart"/>
      <w:r w:rsidRPr="00566920">
        <w:t>ObjectId</w:t>
      </w:r>
      <w:proofErr w:type="spellEnd"/>
      <w:r w:rsidRPr="00566920">
        <w:t>().</w:t>
      </w:r>
      <w:proofErr w:type="spellStart"/>
      <w:r w:rsidRPr="00566920">
        <w:t>getTimestamp</w:t>
      </w:r>
      <w:proofErr w:type="spellEnd"/>
      <w:r w:rsidRPr="00566920">
        <w:t xml:space="preserve">() in </w:t>
      </w:r>
      <w:proofErr w:type="spellStart"/>
      <w:r w:rsidRPr="00566920">
        <w:t>ISODate</w:t>
      </w:r>
      <w:proofErr w:type="spellEnd"/>
      <w:r w:rsidRPr="00566920">
        <w:t xml:space="preserve"> format. We can use it for sorting in created by format.</w:t>
      </w:r>
    </w:p>
    <w:p w14:paraId="17440DB4" w14:textId="77777777" w:rsidR="00977660" w:rsidRPr="00566920" w:rsidRDefault="00977660" w:rsidP="00977660">
      <w:r w:rsidRPr="00566920">
        <w:t>Operators - $set, $unset, $rename, $push, $pull, $pop</w:t>
      </w:r>
    </w:p>
    <w:p w14:paraId="28CE8197" w14:textId="77777777" w:rsidR="00977660" w:rsidRPr="00566920" w:rsidRDefault="00977660" w:rsidP="00977660">
      <w:r w:rsidRPr="00566920">
        <w:t>MongoDB uses a cursor to support the efficient retrieval of the document as documents might be in huge number which might support the memory to load. By this, it will give you a batch of documents and close the connection.</w:t>
      </w:r>
    </w:p>
    <w:p w14:paraId="154E5779" w14:textId="77777777" w:rsidR="00977660" w:rsidRPr="00566920" w:rsidRDefault="00977660" w:rsidP="00977660">
      <w:r w:rsidRPr="00566920">
        <w:t xml:space="preserve">We can use index to speed up the queries. The scanning of each location on the disk is bad for performance which finding a record, the solution is to use an index, it basically holds mapping to those locations from field values. By this, we can jump directly to the disk location where document is stored is good for performance and less </w:t>
      </w:r>
      <w:proofErr w:type="spellStart"/>
      <w:r w:rsidRPr="00566920">
        <w:t>i</w:t>
      </w:r>
      <w:proofErr w:type="spellEnd"/>
      <w:r w:rsidRPr="00566920">
        <w:t>/o operations. It also good for sorting performance purpose as-well. Without index it will show n number of objects has been scanned, after index it will show 1 number od object has been scanned. Index on the _id field can not be dropped.</w:t>
      </w:r>
    </w:p>
    <w:p w14:paraId="797E79B8" w14:textId="77777777" w:rsidR="00977660" w:rsidRPr="00566920" w:rsidRDefault="00977660" w:rsidP="00977660">
      <w:r w:rsidRPr="00566920">
        <w:t>Index types - Regular (B-tree), Geo (sort nearby locations), Text, Hashed, TTL (expiration date for documents)</w:t>
      </w:r>
    </w:p>
    <w:p w14:paraId="041093F7" w14:textId="77777777" w:rsidR="00977660" w:rsidRPr="00566920" w:rsidRDefault="00977660" w:rsidP="00977660">
      <w:pPr>
        <w:pStyle w:val="ListParagraph"/>
        <w:numPr>
          <w:ilvl w:val="0"/>
          <w:numId w:val="9"/>
        </w:numPr>
      </w:pPr>
      <w:proofErr w:type="spellStart"/>
      <w:proofErr w:type="gramStart"/>
      <w:r w:rsidRPr="00566920">
        <w:t>db.foo.ensureIndex</w:t>
      </w:r>
      <w:proofErr w:type="spellEnd"/>
      <w:proofErr w:type="gramEnd"/>
      <w:r w:rsidRPr="00566920">
        <w:t>(keys, options)</w:t>
      </w:r>
    </w:p>
    <w:p w14:paraId="0B09119F" w14:textId="77777777" w:rsidR="00977660" w:rsidRPr="00566920" w:rsidRDefault="00977660" w:rsidP="00977660">
      <w:pPr>
        <w:pStyle w:val="ListParagraph"/>
        <w:numPr>
          <w:ilvl w:val="0"/>
          <w:numId w:val="9"/>
        </w:numPr>
      </w:pPr>
      <w:proofErr w:type="spellStart"/>
      <w:proofErr w:type="gramStart"/>
      <w:r w:rsidRPr="00566920">
        <w:t>db.system</w:t>
      </w:r>
      <w:proofErr w:type="gramEnd"/>
      <w:r w:rsidRPr="00566920">
        <w:t>.indexes.find</w:t>
      </w:r>
      <w:proofErr w:type="spellEnd"/>
      <w:r w:rsidRPr="00566920">
        <w:t>({ns: '</w:t>
      </w:r>
      <w:proofErr w:type="spellStart"/>
      <w:r w:rsidRPr="00566920">
        <w:t>test.animals</w:t>
      </w:r>
      <w:proofErr w:type="spellEnd"/>
      <w:r w:rsidRPr="00566920">
        <w:t>'}, {key:1}) // to find if index exists</w:t>
      </w:r>
    </w:p>
    <w:p w14:paraId="75F5BEA6" w14:textId="77777777" w:rsidR="00977660" w:rsidRPr="00566920" w:rsidRDefault="00977660" w:rsidP="00977660">
      <w:pPr>
        <w:pStyle w:val="ListParagraph"/>
        <w:numPr>
          <w:ilvl w:val="0"/>
          <w:numId w:val="9"/>
        </w:numPr>
      </w:pPr>
      <w:proofErr w:type="spellStart"/>
      <w:proofErr w:type="gramStart"/>
      <w:r w:rsidRPr="00566920">
        <w:t>db.animals</w:t>
      </w:r>
      <w:proofErr w:type="gramEnd"/>
      <w:r w:rsidRPr="00566920">
        <w:t>.dropIndex</w:t>
      </w:r>
      <w:proofErr w:type="spellEnd"/>
      <w:r w:rsidRPr="00566920">
        <w:t>("name_1")</w:t>
      </w:r>
    </w:p>
    <w:p w14:paraId="6F9FE7DA" w14:textId="77777777" w:rsidR="00977660" w:rsidRPr="00566920" w:rsidRDefault="00977660" w:rsidP="00977660">
      <w:r w:rsidRPr="00566920">
        <w:t xml:space="preserve">To know about how MongoDB will find the document, we can use </w:t>
      </w:r>
      <w:proofErr w:type="gramStart"/>
      <w:r w:rsidRPr="00566920">
        <w:t>explain(</w:t>
      </w:r>
      <w:proofErr w:type="gramEnd"/>
      <w:r w:rsidRPr="00566920">
        <w:t>) method -</w:t>
      </w:r>
    </w:p>
    <w:p w14:paraId="648E98A5" w14:textId="77777777" w:rsidR="00977660" w:rsidRPr="00566920" w:rsidRDefault="00977660" w:rsidP="00977660">
      <w:proofErr w:type="spellStart"/>
      <w:proofErr w:type="gramStart"/>
      <w:r w:rsidRPr="00566920">
        <w:t>db.animals</w:t>
      </w:r>
      <w:proofErr w:type="gramEnd"/>
      <w:r w:rsidRPr="00566920">
        <w:t>.find</w:t>
      </w:r>
      <w:proofErr w:type="spellEnd"/>
      <w:r w:rsidRPr="00566920">
        <w:t>({name: 'cat}).explain()</w:t>
      </w:r>
    </w:p>
    <w:p w14:paraId="4D82D4EC" w14:textId="77777777" w:rsidR="00977660" w:rsidRPr="00566920" w:rsidRDefault="00977660" w:rsidP="00977660">
      <w:r w:rsidRPr="00566920">
        <w:lastRenderedPageBreak/>
        <w:t xml:space="preserve">Covering index - we use query using index and all the information is with index itself then there is no need to go to the </w:t>
      </w:r>
      <w:proofErr w:type="spellStart"/>
      <w:r w:rsidRPr="00566920">
        <w:t>dist</w:t>
      </w:r>
      <w:proofErr w:type="spellEnd"/>
      <w:r w:rsidRPr="00566920">
        <w:t xml:space="preserve"> to get the actual document, we can use the index itself to the actual result. In the </w:t>
      </w:r>
      <w:proofErr w:type="gramStart"/>
      <w:r w:rsidRPr="00566920">
        <w:t>explain(</w:t>
      </w:r>
      <w:proofErr w:type="gramEnd"/>
      <w:r w:rsidRPr="00566920">
        <w:t xml:space="preserve">) it will say </w:t>
      </w:r>
      <w:proofErr w:type="spellStart"/>
      <w:r w:rsidRPr="00566920">
        <w:t>indexOnly</w:t>
      </w:r>
      <w:proofErr w:type="spellEnd"/>
      <w:r w:rsidRPr="00566920">
        <w:t xml:space="preserve"> as true. Suppose we have applied index on name field and returning only the name field, not even _id, then the covering index will be used.</w:t>
      </w:r>
    </w:p>
    <w:p w14:paraId="2F2F398D" w14:textId="77777777" w:rsidR="00977660" w:rsidRPr="00566920" w:rsidRDefault="00977660" w:rsidP="00977660">
      <w:r w:rsidRPr="00566920">
        <w:t>When our database is large, we can create index in the background so that read and write action won't get blocked.</w:t>
      </w:r>
    </w:p>
    <w:p w14:paraId="41BFAB91" w14:textId="77777777" w:rsidR="00977660" w:rsidRPr="00566920" w:rsidRDefault="00977660" w:rsidP="00977660">
      <w:proofErr w:type="spellStart"/>
      <w:proofErr w:type="gramStart"/>
      <w:r w:rsidRPr="00566920">
        <w:t>db.animals</w:t>
      </w:r>
      <w:proofErr w:type="gramEnd"/>
      <w:r w:rsidRPr="00566920">
        <w:t>.ensureIndex</w:t>
      </w:r>
      <w:proofErr w:type="spellEnd"/>
      <w:r w:rsidRPr="00566920">
        <w:t>({tags: 1}, {background: true})</w:t>
      </w:r>
    </w:p>
    <w:p w14:paraId="7125AF3E" w14:textId="77777777" w:rsidR="00977660" w:rsidRPr="00566920" w:rsidRDefault="00977660" w:rsidP="00977660">
      <w:r w:rsidRPr="00566920">
        <w:t xml:space="preserve">We can also create Unique index type, _id is already </w:t>
      </w:r>
      <w:proofErr w:type="gramStart"/>
      <w:r w:rsidRPr="00566920">
        <w:t>have</w:t>
      </w:r>
      <w:proofErr w:type="gramEnd"/>
      <w:r w:rsidRPr="00566920">
        <w:t xml:space="preserve"> a unique index. It won't allow to insert the same value in the document.</w:t>
      </w:r>
    </w:p>
    <w:p w14:paraId="4DC0C7FF" w14:textId="77777777" w:rsidR="00977660" w:rsidRPr="00566920" w:rsidRDefault="00977660" w:rsidP="00977660">
      <w:pPr>
        <w:pStyle w:val="Heading1"/>
      </w:pPr>
      <w:r w:rsidRPr="00566920">
        <w:t>Using MongoDB with Node.js</w:t>
      </w:r>
    </w:p>
    <w:p w14:paraId="77C55FD2" w14:textId="77777777" w:rsidR="00977660" w:rsidRPr="00566920" w:rsidRDefault="00977660" w:rsidP="00977660">
      <w:r w:rsidRPr="00566920">
        <w:t>Loading the data</w:t>
      </w:r>
    </w:p>
    <w:p w14:paraId="69F9E17D" w14:textId="77777777" w:rsidR="00977660" w:rsidRPr="00566920" w:rsidRDefault="00977660" w:rsidP="00977660">
      <w:r w:rsidRPr="00566920">
        <w:rPr>
          <w:noProof/>
        </w:rPr>
        <w:drawing>
          <wp:inline distT="0" distB="0" distL="0" distR="0" wp14:anchorId="324C6F53" wp14:editId="395780BE">
            <wp:extent cx="3714750" cy="1587103"/>
            <wp:effectExtent l="0" t="0" r="0" b="0"/>
            <wp:docPr id="91" name="Picture 9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1" descr="Graphical user interface, text, application, email&#10;&#10;Description automatically generated"/>
                    <pic:cNvPicPr/>
                  </pic:nvPicPr>
                  <pic:blipFill>
                    <a:blip r:embed="rId7"/>
                    <a:stretch>
                      <a:fillRect/>
                    </a:stretch>
                  </pic:blipFill>
                  <pic:spPr>
                    <a:xfrm>
                      <a:off x="0" y="0"/>
                      <a:ext cx="3724074" cy="1591087"/>
                    </a:xfrm>
                    <a:prstGeom prst="rect">
                      <a:avLst/>
                    </a:prstGeom>
                  </pic:spPr>
                </pic:pic>
              </a:graphicData>
            </a:graphic>
          </wp:inline>
        </w:drawing>
      </w:r>
    </w:p>
    <w:p w14:paraId="3A74C8CF" w14:textId="77777777" w:rsidR="003D378F" w:rsidRDefault="003D378F" w:rsidP="003D378F">
      <w:pPr>
        <w:pStyle w:val="Heading1"/>
      </w:pPr>
      <w:r>
        <w:t>Database</w:t>
      </w:r>
    </w:p>
    <w:p w14:paraId="2D487B6D" w14:textId="77777777" w:rsidR="003D378F" w:rsidRPr="00610387" w:rsidRDefault="003D378F" w:rsidP="003D378F">
      <w:r>
        <w:t xml:space="preserve">ORM makes life easier. </w:t>
      </w:r>
      <w:proofErr w:type="gramStart"/>
      <w:r>
        <w:t>Various different</w:t>
      </w:r>
      <w:proofErr w:type="gramEnd"/>
      <w:r>
        <w:t xml:space="preserve"> database varieties focus on or good at different part of the database like cache (Reddis), utility, storage engine, etc.</w:t>
      </w:r>
    </w:p>
    <w:p w14:paraId="50B3D059" w14:textId="77777777" w:rsidR="003D378F" w:rsidRDefault="003D378F" w:rsidP="003D378F">
      <w:r>
        <w:rPr>
          <w:noProof/>
        </w:rPr>
        <w:lastRenderedPageBreak/>
        <w:drawing>
          <wp:inline distT="0" distB="0" distL="0" distR="0" wp14:anchorId="19BD2DAC" wp14:editId="098DCEC5">
            <wp:extent cx="5373445" cy="36844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25842" cy="3720413"/>
                    </a:xfrm>
                    <a:prstGeom prst="rect">
                      <a:avLst/>
                    </a:prstGeom>
                  </pic:spPr>
                </pic:pic>
              </a:graphicData>
            </a:graphic>
          </wp:inline>
        </w:drawing>
      </w:r>
    </w:p>
    <w:p w14:paraId="3715870B" w14:textId="77777777" w:rsidR="00921543" w:rsidRDefault="00921543" w:rsidP="00921543">
      <w:pPr>
        <w:pStyle w:val="Heading1"/>
      </w:pPr>
      <w:r>
        <w:t>Relational Databases: The Big Picture</w:t>
      </w:r>
    </w:p>
    <w:p w14:paraId="4FEA7DB9" w14:textId="77777777" w:rsidR="00921543" w:rsidRDefault="00921543" w:rsidP="00921543">
      <w:r>
        <w:t>History of relation databases –</w:t>
      </w:r>
    </w:p>
    <w:p w14:paraId="71E5FC0B" w14:textId="77777777" w:rsidR="00921543" w:rsidRDefault="00921543" w:rsidP="00921543">
      <w:r>
        <w:rPr>
          <w:noProof/>
        </w:rPr>
        <w:drawing>
          <wp:inline distT="0" distB="0" distL="0" distR="0" wp14:anchorId="77BBFE1C" wp14:editId="02106007">
            <wp:extent cx="5653377" cy="2179812"/>
            <wp:effectExtent l="0" t="0" r="508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58451" cy="2181768"/>
                    </a:xfrm>
                    <a:prstGeom prst="rect">
                      <a:avLst/>
                    </a:prstGeom>
                  </pic:spPr>
                </pic:pic>
              </a:graphicData>
            </a:graphic>
          </wp:inline>
        </w:drawing>
      </w:r>
    </w:p>
    <w:p w14:paraId="1F032A09" w14:textId="77777777" w:rsidR="00921543" w:rsidRDefault="00921543" w:rsidP="00921543">
      <w:r>
        <w:t>Types of databases – SQL server, Oracle DB, IBM Db2, MySQL, MariaDB, PostgreSQL, Amazon.</w:t>
      </w:r>
    </w:p>
    <w:p w14:paraId="57704E72" w14:textId="77777777" w:rsidR="00921543" w:rsidRDefault="00921543" w:rsidP="00921543">
      <w:r>
        <w:rPr>
          <w:noProof/>
        </w:rPr>
        <w:lastRenderedPageBreak/>
        <w:drawing>
          <wp:inline distT="0" distB="0" distL="0" distR="0" wp14:anchorId="494096BA" wp14:editId="4DE34187">
            <wp:extent cx="4691270" cy="1782282"/>
            <wp:effectExtent l="0" t="0" r="0" b="8890"/>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96631" cy="1784319"/>
                    </a:xfrm>
                    <a:prstGeom prst="rect">
                      <a:avLst/>
                    </a:prstGeom>
                  </pic:spPr>
                </pic:pic>
              </a:graphicData>
            </a:graphic>
          </wp:inline>
        </w:drawing>
      </w:r>
    </w:p>
    <w:p w14:paraId="0A7E4794" w14:textId="77777777" w:rsidR="00921543" w:rsidRDefault="00921543" w:rsidP="00921543">
      <w:r>
        <w:t>Roles – DBA (database administrator), data analyst or business analyst, data scientist.</w:t>
      </w:r>
    </w:p>
    <w:p w14:paraId="298CBC47" w14:textId="77777777" w:rsidR="00921543" w:rsidRDefault="00921543" w:rsidP="00921543">
      <w:r>
        <w:t>Factors for a NoSQL database – enormous amounts of data, unstructured data, speed.</w:t>
      </w:r>
    </w:p>
    <w:p w14:paraId="171FBC86" w14:textId="77777777" w:rsidR="00921543" w:rsidRDefault="00921543" w:rsidP="00921543">
      <w:r>
        <w:t>Alternatives to RDBMS – no SQL database, XLS (excel sheets), flat-file databases, hierarchical databases (very early 1950’s, 1960’s like IBM IMS), data warehouse (based on ETL – extract, transform and load), data lake (centralize all structured and unstructured data), graph databases (node and connections used in social networking websites).</w:t>
      </w:r>
    </w:p>
    <w:p w14:paraId="37901428" w14:textId="77777777" w:rsidR="00921543" w:rsidRDefault="00921543" w:rsidP="00921543">
      <w:r>
        <w:t xml:space="preserve">Architecture and deployment – </w:t>
      </w:r>
      <w:proofErr w:type="gramStart"/>
      <w:r>
        <w:t>on-premise</w:t>
      </w:r>
      <w:proofErr w:type="gramEnd"/>
      <w:r>
        <w:t xml:space="preserve">, private cloud. </w:t>
      </w:r>
    </w:p>
    <w:p w14:paraId="2D621434" w14:textId="77777777" w:rsidR="00921543" w:rsidRDefault="00921543" w:rsidP="00921543">
      <w:r>
        <w:t>Data normalization – first normal form – each table item should have one value and unique, no repeating columns. Second normal form – there should no partial dependencies on the primary keys in our database, it is when we have composite keys. Third normal form – in this we compare only the non-key columns to each other. In this for the similar columns, we create a separate table –</w:t>
      </w:r>
    </w:p>
    <w:p w14:paraId="26ADE848" w14:textId="77777777" w:rsidR="00921543" w:rsidRDefault="00921543" w:rsidP="00921543">
      <w:r>
        <w:rPr>
          <w:noProof/>
        </w:rPr>
        <w:drawing>
          <wp:inline distT="0" distB="0" distL="0" distR="0" wp14:anchorId="2255AE5D" wp14:editId="4C0EE2DA">
            <wp:extent cx="5406887" cy="2750234"/>
            <wp:effectExtent l="0" t="0" r="3810" b="0"/>
            <wp:docPr id="253" name="Picture 25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Picture 253" descr="Timeline&#10;&#10;Description automatically generated"/>
                    <pic:cNvPicPr/>
                  </pic:nvPicPr>
                  <pic:blipFill>
                    <a:blip r:embed="rId11"/>
                    <a:stretch>
                      <a:fillRect/>
                    </a:stretch>
                  </pic:blipFill>
                  <pic:spPr>
                    <a:xfrm>
                      <a:off x="0" y="0"/>
                      <a:ext cx="5409390" cy="2751507"/>
                    </a:xfrm>
                    <a:prstGeom prst="rect">
                      <a:avLst/>
                    </a:prstGeom>
                  </pic:spPr>
                </pic:pic>
              </a:graphicData>
            </a:graphic>
          </wp:inline>
        </w:drawing>
      </w:r>
    </w:p>
    <w:p w14:paraId="78B4E061" w14:textId="77777777" w:rsidR="00921543" w:rsidRDefault="00921543" w:rsidP="00921543">
      <w:r>
        <w:t>Two types of SQL commands – DML (Data manipulation language) and DDL (Data definition language).</w:t>
      </w:r>
    </w:p>
    <w:p w14:paraId="4E10DB5B" w14:textId="77777777" w:rsidR="00921543" w:rsidRDefault="00921543" w:rsidP="00921543">
      <w:r>
        <w:t>Evolution of relation databases – blockchain, AI, security.</w:t>
      </w:r>
    </w:p>
    <w:p w14:paraId="11B8C634" w14:textId="77777777" w:rsidR="00B715B1" w:rsidRPr="00B715B1" w:rsidRDefault="00B715B1" w:rsidP="00B715B1"/>
    <w:sectPr w:rsidR="00B715B1" w:rsidRPr="00B715B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039C62" w14:textId="77777777" w:rsidR="00396F5F" w:rsidRDefault="00396F5F" w:rsidP="00B715B1">
      <w:pPr>
        <w:spacing w:after="0" w:line="240" w:lineRule="auto"/>
      </w:pPr>
      <w:r>
        <w:separator/>
      </w:r>
    </w:p>
  </w:endnote>
  <w:endnote w:type="continuationSeparator" w:id="0">
    <w:p w14:paraId="26293EC4" w14:textId="77777777" w:rsidR="00396F5F" w:rsidRDefault="00396F5F" w:rsidP="00B715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1DE17C" w14:textId="77777777" w:rsidR="00396F5F" w:rsidRDefault="00396F5F" w:rsidP="00B715B1">
      <w:pPr>
        <w:spacing w:after="0" w:line="240" w:lineRule="auto"/>
      </w:pPr>
      <w:r>
        <w:separator/>
      </w:r>
    </w:p>
  </w:footnote>
  <w:footnote w:type="continuationSeparator" w:id="0">
    <w:p w14:paraId="50780109" w14:textId="77777777" w:rsidR="00396F5F" w:rsidRDefault="00396F5F" w:rsidP="00B715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3547E2" w14:textId="4FD11D3B" w:rsidR="00B715B1" w:rsidRDefault="00B715B1">
    <w:pPr>
      <w:pStyle w:val="Header"/>
    </w:pPr>
    <w:r>
      <w:rPr>
        <w:noProof/>
      </w:rPr>
      <mc:AlternateContent>
        <mc:Choice Requires="wps">
          <w:drawing>
            <wp:anchor distT="0" distB="0" distL="114300" distR="114300" simplePos="0" relativeHeight="251659264" behindDoc="0" locked="0" layoutInCell="0" allowOverlap="1" wp14:anchorId="245B4015" wp14:editId="3279C4E4">
              <wp:simplePos x="0" y="0"/>
              <wp:positionH relativeFrom="page">
                <wp:posOffset>0</wp:posOffset>
              </wp:positionH>
              <wp:positionV relativeFrom="page">
                <wp:posOffset>190500</wp:posOffset>
              </wp:positionV>
              <wp:extent cx="7772400" cy="270510"/>
              <wp:effectExtent l="0" t="0" r="0" b="15240"/>
              <wp:wrapNone/>
              <wp:docPr id="1" name="MSIPCM97cc46e3a2d9d438a3f57143" descr="{&quot;HashCode&quot;:731847280,&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051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258670C" w14:textId="6AAEA89B" w:rsidR="00B715B1" w:rsidRPr="00B715B1" w:rsidRDefault="00B715B1" w:rsidP="00B715B1">
                          <w:pPr>
                            <w:spacing w:after="0"/>
                            <w:rPr>
                              <w:rFonts w:ascii="Tahoma" w:hAnsi="Tahoma" w:cs="Tahoma"/>
                              <w:color w:val="CF022B"/>
                              <w:sz w:val="16"/>
                            </w:rPr>
                          </w:pP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245B4015" id="_x0000_t202" coordsize="21600,21600" o:spt="202" path="m,l,21600r21600,l21600,xe">
              <v:stroke joinstyle="miter"/>
              <v:path gradientshapeok="t" o:connecttype="rect"/>
            </v:shapetype>
            <v:shape id="MSIPCM97cc46e3a2d9d438a3f57143" o:spid="_x0000_s1026" type="#_x0000_t202" alt="{&quot;HashCode&quot;:731847280,&quot;Height&quot;:792.0,&quot;Width&quot;:612.0,&quot;Placement&quot;:&quot;Header&quot;,&quot;Index&quot;:&quot;Primary&quot;,&quot;Section&quot;:1,&quot;Top&quot;:0.0,&quot;Left&quot;:0.0}" style="position:absolute;margin-left:0;margin-top:15pt;width:612pt;height:21.3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" o:allowincell="f" filled="f" stroked="f" strokeweight=".5pt">
              <v:fill o:detectmouseclick="t"/>
              <v:textbox inset="20pt,0,,0">
                <w:txbxContent>
                  <w:p w14:paraId="4258670C" w14:textId="6AAEA89B" w:rsidR="00B715B1" w:rsidRPr="00B715B1" w:rsidRDefault="00B715B1" w:rsidP="00B715B1">
                    <w:pPr>
                      <w:spacing w:after="0"/>
                      <w:rPr>
                        <w:rFonts w:ascii="Tahoma" w:hAnsi="Tahoma" w:cs="Tahoma"/>
                        <w:color w:val="CF022B"/>
                        <w:sz w:val="16"/>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2B507A"/>
    <w:multiLevelType w:val="hybridMultilevel"/>
    <w:tmpl w:val="5434A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386179"/>
    <w:multiLevelType w:val="hybridMultilevel"/>
    <w:tmpl w:val="4F9EC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A04849"/>
    <w:multiLevelType w:val="hybridMultilevel"/>
    <w:tmpl w:val="9DC29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E9244D"/>
    <w:multiLevelType w:val="hybridMultilevel"/>
    <w:tmpl w:val="CB7CF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4424A1"/>
    <w:multiLevelType w:val="hybridMultilevel"/>
    <w:tmpl w:val="C9624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B502DB"/>
    <w:multiLevelType w:val="hybridMultilevel"/>
    <w:tmpl w:val="54300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E67E30"/>
    <w:multiLevelType w:val="hybridMultilevel"/>
    <w:tmpl w:val="A2563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5816ED"/>
    <w:multiLevelType w:val="hybridMultilevel"/>
    <w:tmpl w:val="7BF6F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E93996"/>
    <w:multiLevelType w:val="hybridMultilevel"/>
    <w:tmpl w:val="F4ECB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7814485">
    <w:abstractNumId w:val="7"/>
  </w:num>
  <w:num w:numId="2" w16cid:durableId="1501584615">
    <w:abstractNumId w:val="1"/>
  </w:num>
  <w:num w:numId="3" w16cid:durableId="1590504278">
    <w:abstractNumId w:val="0"/>
  </w:num>
  <w:num w:numId="4" w16cid:durableId="981229593">
    <w:abstractNumId w:val="8"/>
  </w:num>
  <w:num w:numId="5" w16cid:durableId="1876236745">
    <w:abstractNumId w:val="4"/>
  </w:num>
  <w:num w:numId="6" w16cid:durableId="1783305077">
    <w:abstractNumId w:val="5"/>
  </w:num>
  <w:num w:numId="7" w16cid:durableId="550191995">
    <w:abstractNumId w:val="2"/>
  </w:num>
  <w:num w:numId="8" w16cid:durableId="106775750">
    <w:abstractNumId w:val="3"/>
  </w:num>
  <w:num w:numId="9" w16cid:durableId="5997286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D5B"/>
    <w:rsid w:val="000B0B78"/>
    <w:rsid w:val="00396F5F"/>
    <w:rsid w:val="003D378F"/>
    <w:rsid w:val="00496CBC"/>
    <w:rsid w:val="00587533"/>
    <w:rsid w:val="0060060F"/>
    <w:rsid w:val="00744132"/>
    <w:rsid w:val="008664FD"/>
    <w:rsid w:val="0087345C"/>
    <w:rsid w:val="00916D5B"/>
    <w:rsid w:val="00921543"/>
    <w:rsid w:val="00977660"/>
    <w:rsid w:val="00B715B1"/>
    <w:rsid w:val="00C00F73"/>
    <w:rsid w:val="00CA2B2C"/>
    <w:rsid w:val="00D7749E"/>
    <w:rsid w:val="00E6557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02AB9C"/>
  <w15:chartTrackingRefBased/>
  <w15:docId w15:val="{E2AB8DB1-1A29-4BD5-99E3-A7CBA4847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76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15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15B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715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15B1"/>
  </w:style>
  <w:style w:type="paragraph" w:styleId="Footer">
    <w:name w:val="footer"/>
    <w:basedOn w:val="Normal"/>
    <w:link w:val="FooterChar"/>
    <w:uiPriority w:val="99"/>
    <w:unhideWhenUsed/>
    <w:rsid w:val="00B715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15B1"/>
  </w:style>
  <w:style w:type="character" w:customStyle="1" w:styleId="Heading1Char">
    <w:name w:val="Heading 1 Char"/>
    <w:basedOn w:val="DefaultParagraphFont"/>
    <w:link w:val="Heading1"/>
    <w:uiPriority w:val="9"/>
    <w:rsid w:val="0097766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776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619ffa58-9d1c-42f8-b0e6-79cea428c945}" enabled="1" method="Privileged" siteId="{8b87af7d-8647-4dc7-8df4-5f69a2011bb5}"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7</Pages>
  <Words>1609</Words>
  <Characters>9177</Characters>
  <Application>Microsoft Office Word</Application>
  <DocSecurity>0</DocSecurity>
  <Lines>76</Lines>
  <Paragraphs>21</Paragraphs>
  <ScaleCrop>false</ScaleCrop>
  <Company/>
  <LinksUpToDate>false</LinksUpToDate>
  <CharactersWithSpaces>10765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GOEL Himanshu</dc:creator>
  <cp:keywords/>
  <dc:description/>
  <cp:lastModifiedBy>GOEL Himanshu</cp:lastModifiedBy>
  <cp:revision>14</cp:revision>
  <dcterms:created xsi:type="dcterms:W3CDTF">2022-10-04T04:57:00Z</dcterms:created>
  <dcterms:modified xsi:type="dcterms:W3CDTF">2025-03-28T07:50:00Z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19ffa58-9d1c-42f8-b0e6-79cea428c945_Enabled">
    <vt:lpwstr>true</vt:lpwstr>
  </property>
  <property fmtid="{D5CDD505-2E9C-101B-9397-08002B2CF9AE}" pid="3" name="MSIP_Label_619ffa58-9d1c-42f8-b0e6-79cea428c945_SetDate">
    <vt:lpwstr>2022-10-04T04:58:15Z</vt:lpwstr>
  </property>
  <property fmtid="{D5CDD505-2E9C-101B-9397-08002B2CF9AE}" pid="4" name="MSIP_Label_619ffa58-9d1c-42f8-b0e6-79cea428c945_Method">
    <vt:lpwstr>Privileged</vt:lpwstr>
  </property>
  <property fmtid="{D5CDD505-2E9C-101B-9397-08002B2CF9AE}" pid="5" name="MSIP_Label_619ffa58-9d1c-42f8-b0e6-79cea428c945_Name">
    <vt:lpwstr>External</vt:lpwstr>
  </property>
  <property fmtid="{D5CDD505-2E9C-101B-9397-08002B2CF9AE}" pid="6" name="MSIP_Label_619ffa58-9d1c-42f8-b0e6-79cea428c945_SiteId">
    <vt:lpwstr>8b87af7d-8647-4dc7-8df4-5f69a2011bb5</vt:lpwstr>
  </property>
  <property fmtid="{D5CDD505-2E9C-101B-9397-08002B2CF9AE}" pid="7" name="MSIP_Label_619ffa58-9d1c-42f8-b0e6-79cea428c945_ActionId">
    <vt:lpwstr>9ddc7e4b-26be-4f8b-b9f4-c7874fe4e682</vt:lpwstr>
  </property>
  <property fmtid="{D5CDD505-2E9C-101B-9397-08002B2CF9AE}" pid="8" name="MSIP_Label_619ffa58-9d1c-42f8-b0e6-79cea428c945_ContentBits">
    <vt:lpwstr>0</vt:lpwstr>
  </property>
</Properties>
</file>