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945E" w14:textId="4BBDE4D1" w:rsidR="00DD34B0" w:rsidRDefault="005C1BA9" w:rsidP="00911BE9">
      <w:pPr>
        <w:pStyle w:val="Heading1"/>
      </w:pPr>
      <w:r>
        <w:t>Angular Migration Expert</w:t>
      </w:r>
    </w:p>
    <w:p w14:paraId="4939400A" w14:textId="75C149D5" w:rsidR="00283E0E" w:rsidRPr="00283E0E" w:rsidRDefault="00E731E0" w:rsidP="00283E0E">
      <w:r>
        <w:t>W</w:t>
      </w:r>
      <w:r w:rsidR="00283E0E" w:rsidRPr="00283E0E">
        <w:t>hat version did you migrate from and how did you plan the upgrade path?</w:t>
      </w:r>
    </w:p>
    <w:p w14:paraId="32AF765A" w14:textId="25F279F8" w:rsidR="00283E0E" w:rsidRPr="00283E0E" w:rsidRDefault="00283E0E" w:rsidP="00E731E0">
      <w:r w:rsidRPr="00283E0E">
        <w:t>Strong answer</w:t>
      </w:r>
      <w:r w:rsidR="00E731E0">
        <w:t xml:space="preserve"> - </w:t>
      </w:r>
      <w:r w:rsidRPr="00283E0E">
        <w:t>incremental upgrades</w:t>
      </w:r>
      <w:r w:rsidR="00E731E0">
        <w:t xml:space="preserve">, </w:t>
      </w:r>
      <w:r w:rsidRPr="00283E0E">
        <w:t>Angular Update Guide</w:t>
      </w:r>
      <w:r w:rsidR="00E731E0">
        <w:t xml:space="preserve">, </w:t>
      </w:r>
      <w:r w:rsidRPr="00283E0E">
        <w:t>dependency matrix</w:t>
      </w:r>
      <w:r w:rsidR="00E731E0">
        <w:t xml:space="preserve">, </w:t>
      </w:r>
      <w:r w:rsidRPr="00283E0E">
        <w:t>RxJS + Material planning</w:t>
      </w:r>
    </w:p>
    <w:p w14:paraId="39B79BB4" w14:textId="654624E8" w:rsidR="00283E0E" w:rsidRPr="00283E0E" w:rsidRDefault="00283E0E" w:rsidP="00E731E0">
      <w:r w:rsidRPr="00283E0E">
        <w:t>Red flag</w:t>
      </w:r>
      <w:r w:rsidR="00E731E0">
        <w:t xml:space="preserve"> - </w:t>
      </w:r>
      <w:r w:rsidRPr="00283E0E">
        <w:t>We ran ng update and fixed errors.</w:t>
      </w:r>
    </w:p>
    <w:p w14:paraId="09F20BBC" w14:textId="5783BB68" w:rsidR="00283E0E" w:rsidRPr="00283E0E" w:rsidRDefault="00283E0E" w:rsidP="00283E0E">
      <w:r w:rsidRPr="00283E0E">
        <w:t>What was the hardest breaking change during migration?</w:t>
      </w:r>
    </w:p>
    <w:p w14:paraId="4D0F6C53" w14:textId="0A298025" w:rsidR="00283E0E" w:rsidRPr="00283E0E" w:rsidRDefault="00283E0E" w:rsidP="00E731E0">
      <w:r w:rsidRPr="00283E0E">
        <w:t>Listen for:</w:t>
      </w:r>
      <w:r w:rsidR="00E731E0">
        <w:t xml:space="preserve"> </w:t>
      </w:r>
      <w:r w:rsidRPr="00283E0E">
        <w:t>Angular Material MDC</w:t>
      </w:r>
      <w:r w:rsidR="00E731E0">
        <w:t xml:space="preserve">, </w:t>
      </w:r>
      <w:r w:rsidRPr="00283E0E">
        <w:t>strict template errors</w:t>
      </w:r>
      <w:r w:rsidR="00E731E0">
        <w:t xml:space="preserve">, </w:t>
      </w:r>
      <w:r w:rsidRPr="00283E0E">
        <w:t>RxJS refactor</w:t>
      </w:r>
    </w:p>
    <w:p w14:paraId="63BB8697" w14:textId="6EF3F557" w:rsidR="00283E0E" w:rsidRPr="00283E0E" w:rsidRDefault="00283E0E" w:rsidP="00283E0E">
      <w:r w:rsidRPr="00283E0E">
        <w:t>Weak:</w:t>
      </w:r>
      <w:r w:rsidR="00E731E0">
        <w:t xml:space="preserve"> </w:t>
      </w:r>
      <w:r w:rsidRPr="00283E0E">
        <w:t>generic answer like “some UI fixes”.</w:t>
      </w:r>
    </w:p>
    <w:p w14:paraId="58AD1046" w14:textId="0D739CBE" w:rsidR="00283E0E" w:rsidRPr="00283E0E" w:rsidRDefault="00283E0E" w:rsidP="00283E0E">
      <w:r w:rsidRPr="00283E0E">
        <w:t>Would you convert the whole app to standalone during migration?</w:t>
      </w:r>
    </w:p>
    <w:p w14:paraId="02563EBA" w14:textId="63FBB341" w:rsidR="00283E0E" w:rsidRPr="00283E0E" w:rsidRDefault="00283E0E" w:rsidP="00283E0E">
      <w:r w:rsidRPr="00283E0E">
        <w:t>Correct mindset:</w:t>
      </w:r>
      <w:r w:rsidR="00E731E0">
        <w:t xml:space="preserve"> </w:t>
      </w:r>
      <w:r w:rsidRPr="00283E0E">
        <w:t>Incremental adoption.</w:t>
      </w:r>
    </w:p>
    <w:p w14:paraId="2BEDCEB8" w14:textId="0067E8DE" w:rsidR="00283E0E" w:rsidRPr="00283E0E" w:rsidRDefault="00283E0E" w:rsidP="00283E0E">
      <w:r w:rsidRPr="00283E0E">
        <w:t>Did you face MDC migration issues?</w:t>
      </w:r>
    </w:p>
    <w:p w14:paraId="1A8E5A25" w14:textId="3A9C8D39" w:rsidR="00283E0E" w:rsidRPr="00283E0E" w:rsidRDefault="00283E0E" w:rsidP="00E731E0">
      <w:r w:rsidRPr="00283E0E">
        <w:t>Strong signals</w:t>
      </w:r>
      <w:r w:rsidR="00E731E0">
        <w:t xml:space="preserve"> - </w:t>
      </w:r>
      <w:r w:rsidRPr="00283E0E">
        <w:t>form-field spacing changes</w:t>
      </w:r>
      <w:r w:rsidR="00E731E0">
        <w:t xml:space="preserve">, </w:t>
      </w:r>
      <w:r w:rsidRPr="00283E0E">
        <w:t>CSS class rename</w:t>
      </w:r>
      <w:r w:rsidR="00E731E0">
        <w:t xml:space="preserve">, </w:t>
      </w:r>
      <w:r w:rsidRPr="00283E0E">
        <w:t>typography config</w:t>
      </w:r>
    </w:p>
    <w:p w14:paraId="6225042C" w14:textId="771D3CD9" w:rsidR="00283E0E" w:rsidRPr="00283E0E" w:rsidRDefault="00283E0E" w:rsidP="00283E0E">
      <w:r w:rsidRPr="00283E0E">
        <w:t>Red flag</w:t>
      </w:r>
      <w:r w:rsidR="00E731E0">
        <w:t xml:space="preserve"> - </w:t>
      </w:r>
      <w:r w:rsidRPr="00283E0E">
        <w:t>No major UI changes.</w:t>
      </w:r>
    </w:p>
    <w:p w14:paraId="44E5EA18" w14:textId="61C1A579" w:rsidR="00283E0E" w:rsidRPr="00283E0E" w:rsidRDefault="00283E0E" w:rsidP="00283E0E">
      <w:r w:rsidRPr="00283E0E">
        <w:t>What unit tests broke after Angular upgrade?</w:t>
      </w:r>
    </w:p>
    <w:p w14:paraId="37FB882F" w14:textId="01E705E5" w:rsidR="00283E0E" w:rsidRPr="00283E0E" w:rsidRDefault="00283E0E" w:rsidP="004B0214">
      <w:r w:rsidRPr="00283E0E">
        <w:t>Strong answer:</w:t>
      </w:r>
      <w:r w:rsidR="004B0214">
        <w:t xml:space="preserve"> </w:t>
      </w:r>
      <w:r w:rsidRPr="00283E0E">
        <w:t>TestBed config</w:t>
      </w:r>
      <w:r w:rsidR="004B0214">
        <w:t>, a</w:t>
      </w:r>
      <w:r w:rsidRPr="00283E0E">
        <w:t>sync timing</w:t>
      </w:r>
      <w:r w:rsidR="004B0214">
        <w:t xml:space="preserve">, </w:t>
      </w:r>
      <w:r w:rsidRPr="00283E0E">
        <w:t>harness updates</w:t>
      </w:r>
    </w:p>
    <w:p w14:paraId="47A43589" w14:textId="1103AF85" w:rsidR="00283E0E" w:rsidRPr="00283E0E" w:rsidRDefault="00283E0E" w:rsidP="00283E0E">
      <w:r w:rsidRPr="00283E0E">
        <w:t>Red flag</w:t>
      </w:r>
      <w:r w:rsidR="004B0214">
        <w:t xml:space="preserve"> - </w:t>
      </w:r>
      <w:r w:rsidRPr="00283E0E">
        <w:t>I didn’t handle tests.</w:t>
      </w:r>
    </w:p>
    <w:p w14:paraId="7F7461C4" w14:textId="75766FB9" w:rsidR="00283E0E" w:rsidRPr="00283E0E" w:rsidRDefault="00283E0E" w:rsidP="00283E0E">
      <w:r w:rsidRPr="00283E0E">
        <w:t xml:space="preserve">Resume claims </w:t>
      </w:r>
      <w:r w:rsidRPr="00283E0E">
        <w:rPr>
          <w:b/>
          <w:bCs/>
        </w:rPr>
        <w:t>40% load time improvement</w:t>
      </w:r>
      <w:r w:rsidRPr="00283E0E">
        <w:t>.</w:t>
      </w:r>
      <w:r w:rsidR="004B0214">
        <w:t xml:space="preserve"> Ask </w:t>
      </w:r>
      <w:r w:rsidRPr="00283E0E">
        <w:t>“How did you measure that improvement?”</w:t>
      </w:r>
    </w:p>
    <w:p w14:paraId="26203A8F" w14:textId="50254467" w:rsidR="00283E0E" w:rsidRPr="00283E0E" w:rsidRDefault="00283E0E" w:rsidP="004B0214">
      <w:r w:rsidRPr="00283E0E">
        <w:t>Strong</w:t>
      </w:r>
      <w:r w:rsidR="004B0214">
        <w:t xml:space="preserve"> - </w:t>
      </w:r>
      <w:r w:rsidRPr="00283E0E">
        <w:t>bundle analyzer</w:t>
      </w:r>
      <w:r w:rsidR="004B0214">
        <w:t xml:space="preserve">, </w:t>
      </w:r>
      <w:r w:rsidRPr="00283E0E">
        <w:t>lazy load split</w:t>
      </w:r>
      <w:r w:rsidR="004B0214">
        <w:t xml:space="preserve">, </w:t>
      </w:r>
      <w:r w:rsidRPr="00283E0E">
        <w:t>change detection tuning</w:t>
      </w:r>
    </w:p>
    <w:p w14:paraId="3D733AC5" w14:textId="2125D3AC" w:rsidR="00283E0E" w:rsidRPr="00283E0E" w:rsidRDefault="00283E0E" w:rsidP="00283E0E">
      <w:r w:rsidRPr="00283E0E">
        <w:t>Weak</w:t>
      </w:r>
      <w:r w:rsidR="004B0214">
        <w:t xml:space="preserve"> - </w:t>
      </w:r>
      <w:r w:rsidRPr="00283E0E">
        <w:t>We optimized performance.</w:t>
      </w:r>
    </w:p>
    <w:p w14:paraId="330239BF" w14:textId="4373750E" w:rsidR="00283E0E" w:rsidRPr="00283E0E" w:rsidRDefault="009C6058" w:rsidP="00283E0E">
      <w:r>
        <w:t>“</w:t>
      </w:r>
      <w:r w:rsidR="00283E0E" w:rsidRPr="00283E0E">
        <w:t>How did you render 100k rows without UI freeze?</w:t>
      </w:r>
      <w:r>
        <w:t>”</w:t>
      </w:r>
    </w:p>
    <w:p w14:paraId="5C802F3B" w14:textId="65F18705" w:rsidR="00283E0E" w:rsidRPr="00283E0E" w:rsidRDefault="00283E0E" w:rsidP="009C6058">
      <w:r w:rsidRPr="00283E0E">
        <w:t>Strong</w:t>
      </w:r>
      <w:r w:rsidR="009C6058">
        <w:t xml:space="preserve"> - </w:t>
      </w:r>
      <w:r w:rsidRPr="00283E0E">
        <w:t>CDK Virtual Scroll</w:t>
      </w:r>
      <w:r w:rsidR="009C6058">
        <w:t xml:space="preserve">, </w:t>
      </w:r>
      <w:r w:rsidRPr="00283E0E">
        <w:t>trackBy</w:t>
      </w:r>
      <w:r w:rsidR="009C6058">
        <w:t xml:space="preserve">, </w:t>
      </w:r>
      <w:r w:rsidRPr="00283E0E">
        <w:t>pagination strategy</w:t>
      </w:r>
    </w:p>
    <w:p w14:paraId="3CA0BFED" w14:textId="79A1EF97" w:rsidR="00283E0E" w:rsidRPr="00283E0E" w:rsidRDefault="00283E0E" w:rsidP="00283E0E">
      <w:r w:rsidRPr="00283E0E">
        <w:t>Red flag</w:t>
      </w:r>
      <w:r w:rsidR="009C6058">
        <w:t xml:space="preserve"> - </w:t>
      </w:r>
      <w:r w:rsidRPr="00283E0E">
        <w:t>Backend-only solution.</w:t>
      </w:r>
    </w:p>
    <w:p w14:paraId="09DECA65" w14:textId="259ABC62" w:rsidR="00283E0E" w:rsidRPr="00283E0E" w:rsidRDefault="00283E0E" w:rsidP="00283E0E">
      <w:r w:rsidRPr="00283E0E">
        <w:t>“Our Angular 9 enterprise app has lazy modules, Angular Material, accessibility AA requirement, and no UI redesign allowed.</w:t>
      </w:r>
      <w:r w:rsidR="00D344C7">
        <w:t xml:space="preserve"> </w:t>
      </w:r>
      <w:r w:rsidRPr="00283E0E">
        <w:t>You are migration lead. What are your FIRST steps?”</w:t>
      </w:r>
    </w:p>
    <w:p w14:paraId="155AC32E" w14:textId="6B2D5136" w:rsidR="00283E0E" w:rsidRPr="00283E0E" w:rsidRDefault="00283E0E" w:rsidP="00D344C7">
      <w:r w:rsidRPr="00283E0E">
        <w:t>Strong sequence</w:t>
      </w:r>
      <w:r w:rsidR="00D344C7">
        <w:t xml:space="preserve"> - </w:t>
      </w:r>
      <w:r w:rsidRPr="00283E0E">
        <w:t>dependency audit</w:t>
      </w:r>
      <w:r w:rsidR="00D344C7">
        <w:t xml:space="preserve">, </w:t>
      </w:r>
      <w:r w:rsidRPr="00283E0E">
        <w:t>Node/TS alignment</w:t>
      </w:r>
      <w:r w:rsidR="00D344C7">
        <w:t xml:space="preserve">, </w:t>
      </w:r>
      <w:r w:rsidRPr="00283E0E">
        <w:t>migration roadmap</w:t>
      </w:r>
      <w:r w:rsidR="00D344C7">
        <w:t xml:space="preserve">, </w:t>
      </w:r>
      <w:r w:rsidRPr="00283E0E">
        <w:t>Material risk check</w:t>
      </w:r>
      <w:r w:rsidR="00D344C7">
        <w:t xml:space="preserve">, </w:t>
      </w:r>
      <w:r w:rsidRPr="00283E0E">
        <w:t>accessibility validation</w:t>
      </w:r>
    </w:p>
    <w:p w14:paraId="55FE69F1" w14:textId="6A2F7EBE" w:rsidR="00283E0E" w:rsidRPr="00283E0E" w:rsidRDefault="00283E0E" w:rsidP="00283E0E">
      <w:r w:rsidRPr="00283E0E">
        <w:t>Red flag</w:t>
      </w:r>
      <w:r w:rsidR="00D344C7">
        <w:t xml:space="preserve"> - </w:t>
      </w:r>
      <w:r w:rsidRPr="00283E0E">
        <w:t>Jumping into refactoring code immediately.</w:t>
      </w:r>
    </w:p>
    <w:p w14:paraId="4A3F98BB" w14:textId="775E3ADF" w:rsidR="00283E0E" w:rsidRPr="00283E0E" w:rsidRDefault="00283E0E" w:rsidP="00283E0E">
      <w:r w:rsidRPr="00283E0E">
        <w:t>“Tell me one decision you made during migration that others disagreed with.”</w:t>
      </w:r>
    </w:p>
    <w:p w14:paraId="04D32CE8" w14:textId="6BB8FA25" w:rsidR="00283E0E" w:rsidRPr="00283E0E" w:rsidRDefault="00283E0E" w:rsidP="00283E0E">
      <w:r w:rsidRPr="00283E0E">
        <w:t>Strong candidates discuss:</w:t>
      </w:r>
      <w:r w:rsidR="00D344C7">
        <w:t xml:space="preserve"> </w:t>
      </w:r>
      <w:r w:rsidRPr="00283E0E">
        <w:t>tradeoffs and risk management.</w:t>
      </w:r>
    </w:p>
    <w:p w14:paraId="1EA47B4D" w14:textId="77777777" w:rsidR="000A4152" w:rsidRPr="000A4152" w:rsidRDefault="000A4152" w:rsidP="000A4152">
      <w:pPr>
        <w:rPr>
          <w:b/>
          <w:bCs/>
        </w:rPr>
      </w:pPr>
      <w:r w:rsidRPr="000A4152">
        <w:rPr>
          <w:b/>
          <w:bCs/>
        </w:rPr>
        <w:lastRenderedPageBreak/>
        <w:t>Core Questions</w:t>
      </w:r>
    </w:p>
    <w:p w14:paraId="271AFD03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t>Walk me through your step-by-step plan to migrate Angular 9 to Angular 21.</w:t>
      </w:r>
    </w:p>
    <w:p w14:paraId="5169185E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t>Would you upgrade directly or version-by-version? Why?</w:t>
      </w:r>
    </w:p>
    <w:p w14:paraId="47D8C027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t>What tools will you use before starting migration?</w:t>
      </w:r>
    </w:p>
    <w:p w14:paraId="61506CD6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t>How will you assess risk areas in a large lazy-loaded app?</w:t>
      </w:r>
    </w:p>
    <w:p w14:paraId="33347815" w14:textId="6A98C022" w:rsidR="000A4152" w:rsidRPr="000A4152" w:rsidRDefault="000A4152" w:rsidP="0031415D">
      <w:r w:rsidRPr="000A4152">
        <w:t>Strong signals:</w:t>
      </w:r>
      <w:r w:rsidR="0031415D">
        <w:t xml:space="preserve"> </w:t>
      </w:r>
      <w:r w:rsidRPr="000A4152">
        <w:t>Mentions Angular Update Guide</w:t>
      </w:r>
      <w:r w:rsidR="0031415D">
        <w:t xml:space="preserve">, </w:t>
      </w:r>
      <w:r w:rsidRPr="000A4152">
        <w:t>Talks about RxJS breaking changes</w:t>
      </w:r>
      <w:r w:rsidR="0031415D">
        <w:t xml:space="preserve">, </w:t>
      </w:r>
      <w:r w:rsidRPr="000A4152">
        <w:t>CLI migrations</w:t>
      </w:r>
      <w:r w:rsidR="0031415D">
        <w:t xml:space="preserve">, </w:t>
      </w:r>
      <w:r w:rsidRPr="000A4152">
        <w:t>Deprecation analysis</w:t>
      </w:r>
      <w:r w:rsidR="0031415D">
        <w:t xml:space="preserve">, </w:t>
      </w:r>
      <w:r w:rsidRPr="000A4152">
        <w:t>Strict mode enablement</w:t>
      </w:r>
    </w:p>
    <w:p w14:paraId="3BB510E0" w14:textId="77777777" w:rsidR="00981E0A" w:rsidRPr="00981E0A" w:rsidRDefault="00981E0A" w:rsidP="00981E0A">
      <w:pPr>
        <w:rPr>
          <w:b/>
          <w:bCs/>
        </w:rPr>
      </w:pPr>
      <w:r w:rsidRPr="00981E0A">
        <w:rPr>
          <w:b/>
          <w:bCs/>
        </w:rPr>
        <w:t>Deep Follow-ups (Ask these)</w:t>
      </w:r>
    </w:p>
    <w:p w14:paraId="2C553C44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would you handle deprecated APIs like Renderer, old lifecycle usage?</w:t>
      </w:r>
    </w:p>
    <w:p w14:paraId="5CF5BCD7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do you validate lazy loaded modules still work?</w:t>
      </w:r>
    </w:p>
    <w:p w14:paraId="5A5A7087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do you prevent regression without E2E tests?</w:t>
      </w:r>
    </w:p>
    <w:p w14:paraId="5A9BBE83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would you introduce standalone components incrementally?</w:t>
      </w:r>
    </w:p>
    <w:p w14:paraId="23E88EC5" w14:textId="43CBAC8C" w:rsidR="00981E0A" w:rsidRPr="00981E0A" w:rsidRDefault="00981E0A" w:rsidP="00981E0A">
      <w:r w:rsidRPr="00981E0A">
        <w:t>Red flag:</w:t>
      </w:r>
      <w:r w:rsidR="0031415D">
        <w:t xml:space="preserve"> </w:t>
      </w:r>
      <w:r w:rsidRPr="00981E0A">
        <w:t>If they say “just run ng update and fix errors”.</w:t>
      </w:r>
    </w:p>
    <w:p w14:paraId="5C7569BC" w14:textId="77777777" w:rsidR="00826449" w:rsidRPr="00826449" w:rsidRDefault="00826449" w:rsidP="00826449">
      <w:r w:rsidRPr="00826449">
        <w:t>Ask:</w:t>
      </w:r>
    </w:p>
    <w:p w14:paraId="1F6640B8" w14:textId="77777777" w:rsidR="00826449" w:rsidRPr="00826449" w:rsidRDefault="00826449" w:rsidP="00826449">
      <w:pPr>
        <w:numPr>
          <w:ilvl w:val="0"/>
          <w:numId w:val="6"/>
        </w:numPr>
      </w:pPr>
      <w:r w:rsidRPr="00826449">
        <w:t>Difference between standalone components vs NgModules — when NOT to use standalone?</w:t>
      </w:r>
    </w:p>
    <w:p w14:paraId="30CD8A24" w14:textId="77777777" w:rsidR="00826449" w:rsidRPr="00826449" w:rsidRDefault="00826449" w:rsidP="00826449">
      <w:pPr>
        <w:numPr>
          <w:ilvl w:val="0"/>
          <w:numId w:val="6"/>
        </w:numPr>
      </w:pPr>
      <w:r w:rsidRPr="00826449">
        <w:t>How change detection evolved across Angular versions?</w:t>
      </w:r>
    </w:p>
    <w:p w14:paraId="583962DD" w14:textId="77777777" w:rsidR="00826449" w:rsidRPr="00826449" w:rsidRDefault="00826449" w:rsidP="00826449">
      <w:pPr>
        <w:numPr>
          <w:ilvl w:val="0"/>
          <w:numId w:val="6"/>
        </w:numPr>
      </w:pPr>
      <w:r w:rsidRPr="00826449">
        <w:t>What problems do Signals solve compared to RxJS?</w:t>
      </w:r>
    </w:p>
    <w:p w14:paraId="0460DB27" w14:textId="1F3168E4" w:rsidR="00826449" w:rsidRPr="00826449" w:rsidRDefault="00826449" w:rsidP="0031415D">
      <w:r w:rsidRPr="00826449">
        <w:t>Good answer includes:</w:t>
      </w:r>
      <w:r w:rsidR="0031415D">
        <w:t xml:space="preserve"> </w:t>
      </w:r>
      <w:r w:rsidRPr="00826449">
        <w:t>Tree-shakability</w:t>
      </w:r>
      <w:r w:rsidR="0031415D">
        <w:t xml:space="preserve">, </w:t>
      </w:r>
      <w:r w:rsidRPr="00826449">
        <w:t>Dependency graph simplification</w:t>
      </w:r>
      <w:r w:rsidR="0031415D">
        <w:t xml:space="preserve">, </w:t>
      </w:r>
      <w:r w:rsidRPr="00826449">
        <w:t>Zone-less future direction</w:t>
      </w:r>
      <w:r w:rsidR="0031415D">
        <w:t>.</w:t>
      </w:r>
    </w:p>
    <w:p w14:paraId="66D5C77C" w14:textId="77777777" w:rsidR="00826449" w:rsidRPr="00826449" w:rsidRDefault="00826449" w:rsidP="00826449">
      <w:pPr>
        <w:numPr>
          <w:ilvl w:val="0"/>
          <w:numId w:val="9"/>
        </w:numPr>
      </w:pPr>
      <w:r w:rsidRPr="00826449">
        <w:t>Difference between switchMap, mergeMap, concatMap in real UI scenarios.</w:t>
      </w:r>
    </w:p>
    <w:p w14:paraId="3252D037" w14:textId="77777777" w:rsidR="00826449" w:rsidRPr="00826449" w:rsidRDefault="00826449" w:rsidP="00826449">
      <w:pPr>
        <w:numPr>
          <w:ilvl w:val="0"/>
          <w:numId w:val="9"/>
        </w:numPr>
      </w:pPr>
      <w:r w:rsidRPr="00826449">
        <w:t>How would you refactor nested subscriptions in legacy Angular 9 code?</w:t>
      </w:r>
    </w:p>
    <w:p w14:paraId="4FDDEDF9" w14:textId="77777777" w:rsidR="00826449" w:rsidRPr="00826449" w:rsidRDefault="00826449" w:rsidP="00826449">
      <w:pPr>
        <w:numPr>
          <w:ilvl w:val="0"/>
          <w:numId w:val="10"/>
        </w:numPr>
      </w:pPr>
      <w:r w:rsidRPr="00826449">
        <w:t>What RxJS changes broke apps between Angular 9 and later versions?</w:t>
      </w:r>
    </w:p>
    <w:p w14:paraId="050029BB" w14:textId="7C39E910" w:rsidR="00826449" w:rsidRPr="00826449" w:rsidRDefault="00826449" w:rsidP="0031415D">
      <w:r w:rsidRPr="00826449">
        <w:t>Strong candidate mentions:</w:t>
      </w:r>
      <w:r w:rsidR="0031415D">
        <w:t xml:space="preserve"> </w:t>
      </w:r>
      <w:r w:rsidRPr="00826449">
        <w:t>pipeable operators</w:t>
      </w:r>
      <w:r w:rsidR="0031415D">
        <w:t xml:space="preserve">, </w:t>
      </w:r>
      <w:r w:rsidRPr="00826449">
        <w:t>stricter typing</w:t>
      </w:r>
      <w:r w:rsidR="0031415D">
        <w:t xml:space="preserve">, </w:t>
      </w:r>
      <w:r w:rsidRPr="00826449">
        <w:t>deprecated patterns</w:t>
      </w:r>
    </w:p>
    <w:p w14:paraId="64483F01" w14:textId="77777777" w:rsidR="00826449" w:rsidRPr="00826449" w:rsidRDefault="00826449" w:rsidP="00826449">
      <w:r w:rsidRPr="00826449">
        <w:t>Ask:</w:t>
      </w:r>
    </w:p>
    <w:p w14:paraId="42A5ED8B" w14:textId="77777777" w:rsidR="00826449" w:rsidRPr="00826449" w:rsidRDefault="00826449" w:rsidP="00826449">
      <w:pPr>
        <w:numPr>
          <w:ilvl w:val="0"/>
          <w:numId w:val="12"/>
        </w:numPr>
      </w:pPr>
      <w:r w:rsidRPr="00826449">
        <w:t>What breaks when upgrading Angular Material versions?</w:t>
      </w:r>
    </w:p>
    <w:p w14:paraId="7296C1B6" w14:textId="77777777" w:rsidR="00826449" w:rsidRPr="00826449" w:rsidRDefault="00826449" w:rsidP="00826449">
      <w:pPr>
        <w:numPr>
          <w:ilvl w:val="0"/>
          <w:numId w:val="12"/>
        </w:numPr>
      </w:pPr>
      <w:r w:rsidRPr="00826449">
        <w:t>How would you detect visual regressions?</w:t>
      </w:r>
    </w:p>
    <w:p w14:paraId="1C92699E" w14:textId="77777777" w:rsidR="00826449" w:rsidRPr="00826449" w:rsidRDefault="00826449" w:rsidP="00826449">
      <w:pPr>
        <w:numPr>
          <w:ilvl w:val="0"/>
          <w:numId w:val="12"/>
        </w:numPr>
      </w:pPr>
      <w:r w:rsidRPr="00826449">
        <w:t>How do theming and typography configs change?</w:t>
      </w:r>
    </w:p>
    <w:p w14:paraId="4D205DD7" w14:textId="530D123B" w:rsidR="00826449" w:rsidRPr="00826449" w:rsidRDefault="00826449" w:rsidP="009B3240">
      <w:r w:rsidRPr="00826449">
        <w:t>Good signs:</w:t>
      </w:r>
      <w:r w:rsidR="009B3240">
        <w:t xml:space="preserve"> </w:t>
      </w:r>
      <w:r w:rsidRPr="00826449">
        <w:t>Mentions MDC migration</w:t>
      </w:r>
      <w:r w:rsidR="009B3240">
        <w:t xml:space="preserve">, </w:t>
      </w:r>
      <w:r w:rsidRPr="00826449">
        <w:t>Density &amp; style tokens</w:t>
      </w:r>
      <w:r w:rsidR="009B3240">
        <w:t xml:space="preserve">, </w:t>
      </w:r>
      <w:r w:rsidRPr="00826449">
        <w:t>Overlay issues</w:t>
      </w:r>
    </w:p>
    <w:p w14:paraId="03A0AB23" w14:textId="47DD334E" w:rsidR="00826449" w:rsidRDefault="00826449" w:rsidP="00826449">
      <w:r w:rsidRPr="00826449">
        <w:t>Red flag:</w:t>
      </w:r>
      <w:r w:rsidR="009B3240">
        <w:t xml:space="preserve"> </w:t>
      </w:r>
      <w:r w:rsidRPr="00826449">
        <w:t>If they ignore styling impact.</w:t>
      </w:r>
    </w:p>
    <w:p w14:paraId="0ACCE20C" w14:textId="77777777" w:rsidR="00042B12" w:rsidRPr="00826449" w:rsidRDefault="00042B12" w:rsidP="00042B12">
      <w:r w:rsidRPr="00826449">
        <w:lastRenderedPageBreak/>
        <w:t>Ask:</w:t>
      </w:r>
    </w:p>
    <w:p w14:paraId="3FF9DA99" w14:textId="77777777" w:rsidR="00826449" w:rsidRPr="00826449" w:rsidRDefault="00826449" w:rsidP="00826449">
      <w:pPr>
        <w:numPr>
          <w:ilvl w:val="0"/>
          <w:numId w:val="14"/>
        </w:numPr>
      </w:pPr>
      <w:r w:rsidRPr="00826449">
        <w:t>How do you test accessibility in Angular Material?</w:t>
      </w:r>
    </w:p>
    <w:p w14:paraId="3F0232F8" w14:textId="6EE94DB4" w:rsidR="00826449" w:rsidRPr="00826449" w:rsidRDefault="00826449" w:rsidP="00042B12">
      <w:r w:rsidRPr="00826449">
        <w:t>Strong answers include:</w:t>
      </w:r>
      <w:r w:rsidR="00042B12">
        <w:t xml:space="preserve"> </w:t>
      </w:r>
      <w:r w:rsidRPr="00826449">
        <w:t>aria roles</w:t>
      </w:r>
      <w:r w:rsidR="00042B12">
        <w:t xml:space="preserve">, </w:t>
      </w:r>
      <w:r w:rsidRPr="00826449">
        <w:t>focus trapping</w:t>
      </w:r>
      <w:r w:rsidR="00042B12">
        <w:t xml:space="preserve">, </w:t>
      </w:r>
      <w:r w:rsidRPr="00826449">
        <w:t>screen reader testing</w:t>
      </w:r>
      <w:r w:rsidR="00042B12">
        <w:t xml:space="preserve">, </w:t>
      </w:r>
      <w:r w:rsidRPr="00826449">
        <w:t>color contrast tools</w:t>
      </w:r>
    </w:p>
    <w:p w14:paraId="4FA980D8" w14:textId="77777777" w:rsidR="00826449" w:rsidRPr="00826449" w:rsidRDefault="00826449" w:rsidP="00826449">
      <w:r w:rsidRPr="00826449">
        <w:t>Ask:</w:t>
      </w:r>
    </w:p>
    <w:p w14:paraId="34C0B862" w14:textId="77777777" w:rsidR="00826449" w:rsidRPr="00826449" w:rsidRDefault="00826449" w:rsidP="00826449">
      <w:pPr>
        <w:numPr>
          <w:ilvl w:val="0"/>
          <w:numId w:val="16"/>
        </w:numPr>
      </w:pPr>
      <w:r w:rsidRPr="00826449">
        <w:t>What build changes happened after Angular 15+?</w:t>
      </w:r>
    </w:p>
    <w:p w14:paraId="606E603D" w14:textId="77777777" w:rsidR="00826449" w:rsidRPr="00826449" w:rsidRDefault="00826449" w:rsidP="00826449">
      <w:pPr>
        <w:numPr>
          <w:ilvl w:val="0"/>
          <w:numId w:val="16"/>
        </w:numPr>
      </w:pPr>
      <w:r w:rsidRPr="00826449">
        <w:t>Differences between Webpack builder vs modern builder?</w:t>
      </w:r>
    </w:p>
    <w:p w14:paraId="056EFFCC" w14:textId="77777777" w:rsidR="00826449" w:rsidRPr="00826449" w:rsidRDefault="00826449" w:rsidP="00826449">
      <w:pPr>
        <w:numPr>
          <w:ilvl w:val="0"/>
          <w:numId w:val="16"/>
        </w:numPr>
      </w:pPr>
      <w:r w:rsidRPr="00826449">
        <w:t>How do you reduce bundle size after migration?</w:t>
      </w:r>
    </w:p>
    <w:p w14:paraId="1884F81E" w14:textId="0FD93773" w:rsidR="00826449" w:rsidRPr="00826449" w:rsidRDefault="00826449" w:rsidP="00042B12">
      <w:r w:rsidRPr="00826449">
        <w:t>Expected:</w:t>
      </w:r>
      <w:r w:rsidR="00042B12">
        <w:t xml:space="preserve"> </w:t>
      </w:r>
      <w:r w:rsidRPr="00826449">
        <w:t>ESBuild / Vite discussion</w:t>
      </w:r>
      <w:r w:rsidR="00042B12">
        <w:t xml:space="preserve">, </w:t>
      </w:r>
      <w:r w:rsidRPr="00826449">
        <w:t>Lazy loading optimization</w:t>
      </w:r>
      <w:r w:rsidR="00042B12">
        <w:t xml:space="preserve">, </w:t>
      </w:r>
      <w:r w:rsidRPr="00826449">
        <w:t>Standalone tree shaking</w:t>
      </w:r>
    </w:p>
    <w:p w14:paraId="7DBD3951" w14:textId="77777777" w:rsidR="00826449" w:rsidRPr="00826449" w:rsidRDefault="00826449" w:rsidP="00826449">
      <w:r w:rsidRPr="00826449">
        <w:t>Ask:</w:t>
      </w:r>
    </w:p>
    <w:p w14:paraId="5F4CD4F4" w14:textId="77777777" w:rsidR="00826449" w:rsidRPr="00826449" w:rsidRDefault="00826449" w:rsidP="00826449">
      <w:pPr>
        <w:numPr>
          <w:ilvl w:val="0"/>
          <w:numId w:val="18"/>
        </w:numPr>
      </w:pPr>
      <w:r w:rsidRPr="00826449">
        <w:t>After migration 50% unit tests fail — what is your approach?</w:t>
      </w:r>
    </w:p>
    <w:p w14:paraId="219290A6" w14:textId="77777777" w:rsidR="00826449" w:rsidRPr="00826449" w:rsidRDefault="00826449" w:rsidP="00826449">
      <w:pPr>
        <w:numPr>
          <w:ilvl w:val="0"/>
          <w:numId w:val="18"/>
        </w:numPr>
      </w:pPr>
      <w:r w:rsidRPr="00826449">
        <w:t>What common test breakages occur in Angular upgrades?</w:t>
      </w:r>
    </w:p>
    <w:p w14:paraId="56B39E60" w14:textId="739DFFCF" w:rsidR="00826449" w:rsidRPr="00826449" w:rsidRDefault="00826449" w:rsidP="00042B12">
      <w:r w:rsidRPr="00826449">
        <w:t>Good answer:</w:t>
      </w:r>
      <w:r w:rsidR="00042B12">
        <w:t xml:space="preserve"> </w:t>
      </w:r>
      <w:r w:rsidRPr="00826449">
        <w:t>TestBed changes</w:t>
      </w:r>
      <w:r w:rsidR="00042B12">
        <w:t xml:space="preserve">, </w:t>
      </w:r>
      <w:r w:rsidRPr="00826449">
        <w:t>async vs fakeAsync issues</w:t>
      </w:r>
      <w:r w:rsidR="00042B12">
        <w:t xml:space="preserve">, </w:t>
      </w:r>
      <w:r w:rsidRPr="00826449">
        <w:t>zone stabilization</w:t>
      </w:r>
    </w:p>
    <w:p w14:paraId="25F1F79D" w14:textId="4EB76C9F" w:rsidR="00826449" w:rsidRPr="00826449" w:rsidRDefault="00826449" w:rsidP="00826449">
      <w:r w:rsidRPr="00826449">
        <w:t>Ask directly:</w:t>
      </w:r>
      <w:r w:rsidR="00042B12">
        <w:t xml:space="preserve"> </w:t>
      </w:r>
    </w:p>
    <w:p w14:paraId="4EB4FD3A" w14:textId="77777777" w:rsidR="00826449" w:rsidRPr="00826449" w:rsidRDefault="00826449" w:rsidP="00826449">
      <w:pPr>
        <w:numPr>
          <w:ilvl w:val="0"/>
          <w:numId w:val="23"/>
        </w:numPr>
      </w:pPr>
      <w:r w:rsidRPr="00826449">
        <w:t>What is the biggest mistake teams make during Angular upgrades?</w:t>
      </w:r>
    </w:p>
    <w:p w14:paraId="106386F2" w14:textId="7F498AA2" w:rsidR="00826449" w:rsidRPr="00826449" w:rsidRDefault="00826449" w:rsidP="00826449">
      <w:r w:rsidRPr="00826449">
        <w:t>Strong answer:</w:t>
      </w:r>
      <w:r w:rsidR="00042B12">
        <w:t xml:space="preserve"> </w:t>
      </w:r>
      <w:r w:rsidRPr="00826449">
        <w:t>Incremental validation, dependency alignment.</w:t>
      </w:r>
    </w:p>
    <w:p w14:paraId="553CA277" w14:textId="3089BE01" w:rsidR="00826449" w:rsidRPr="00826449" w:rsidRDefault="00826449" w:rsidP="00826449">
      <w:r w:rsidRPr="00826449">
        <w:t>Weak answer:</w:t>
      </w:r>
      <w:r w:rsidR="00042B12">
        <w:t xml:space="preserve"> </w:t>
      </w:r>
      <w:r w:rsidRPr="00826449">
        <w:t>“Mostly syntax changes.”</w:t>
      </w:r>
    </w:p>
    <w:p w14:paraId="156F1AA8" w14:textId="77777777" w:rsidR="00826449" w:rsidRPr="00826449" w:rsidRDefault="00826449" w:rsidP="00826449">
      <w:r w:rsidRPr="00826449">
        <w:t>Ask:</w:t>
      </w:r>
    </w:p>
    <w:p w14:paraId="625E5EA5" w14:textId="77777777" w:rsidR="00826449" w:rsidRPr="00826449" w:rsidRDefault="00826449" w:rsidP="00826449">
      <w:pPr>
        <w:numPr>
          <w:ilvl w:val="0"/>
          <w:numId w:val="24"/>
        </w:numPr>
      </w:pPr>
      <w:r w:rsidRPr="00826449">
        <w:t xml:space="preserve">When would you </w:t>
      </w:r>
      <w:r w:rsidRPr="00826449">
        <w:rPr>
          <w:b/>
          <w:bCs/>
        </w:rPr>
        <w:t>NOT</w:t>
      </w:r>
      <w:r w:rsidRPr="00826449">
        <w:t xml:space="preserve"> migrate to standalone components?</w:t>
      </w:r>
    </w:p>
    <w:p w14:paraId="7752DB26" w14:textId="41E0E0B4" w:rsidR="00826449" w:rsidRPr="00826449" w:rsidRDefault="00826449" w:rsidP="00042B12">
      <w:pPr>
        <w:numPr>
          <w:ilvl w:val="0"/>
          <w:numId w:val="25"/>
        </w:numPr>
      </w:pPr>
      <w:r w:rsidRPr="00826449">
        <w:t>Have you ever rolled back an upgrade? Why?</w:t>
      </w:r>
    </w:p>
    <w:p w14:paraId="772EE4FC" w14:textId="49D5F25A" w:rsidR="00826449" w:rsidRPr="00826449" w:rsidRDefault="00826449" w:rsidP="00826449">
      <w:pPr>
        <w:rPr>
          <w:b/>
          <w:bCs/>
        </w:rPr>
      </w:pPr>
      <w:r w:rsidRPr="00826449">
        <w:rPr>
          <w:b/>
          <w:bCs/>
        </w:rPr>
        <w:t>What a Strong Candidate Should Sound Like</w:t>
      </w:r>
    </w:p>
    <w:p w14:paraId="09D44361" w14:textId="4DEA2442" w:rsidR="00826449" w:rsidRPr="00826449" w:rsidRDefault="00826449" w:rsidP="00042B12">
      <w:r w:rsidRPr="00826449">
        <w:t>You should hear words like:</w:t>
      </w:r>
      <w:r w:rsidR="00042B12">
        <w:t xml:space="preserve"> </w:t>
      </w:r>
      <w:r w:rsidRPr="00826449">
        <w:t>incremental upgrades</w:t>
      </w:r>
      <w:r w:rsidR="00042B12">
        <w:t xml:space="preserve">, </w:t>
      </w:r>
      <w:r w:rsidRPr="00826449">
        <w:t>dependency matrix</w:t>
      </w:r>
      <w:r w:rsidR="00042B12">
        <w:t xml:space="preserve">, </w:t>
      </w:r>
      <w:r w:rsidRPr="00826449">
        <w:t>schematic migrations</w:t>
      </w:r>
      <w:r w:rsidR="00042B12">
        <w:t xml:space="preserve">, </w:t>
      </w:r>
      <w:r w:rsidRPr="00826449">
        <w:t>MDC material migration</w:t>
      </w:r>
      <w:r w:rsidR="00042B12">
        <w:t xml:space="preserve">, </w:t>
      </w:r>
      <w:r w:rsidRPr="00826449">
        <w:t>strict template checks</w:t>
      </w:r>
      <w:r w:rsidR="00042B12">
        <w:t xml:space="preserve">, </w:t>
      </w:r>
      <w:r w:rsidRPr="00826449">
        <w:t>standalone bootstrapApplication</w:t>
      </w:r>
      <w:r w:rsidR="00042B12">
        <w:t xml:space="preserve">, </w:t>
      </w:r>
      <w:r w:rsidRPr="00826449">
        <w:t>rxjs pipe refactor</w:t>
      </w:r>
    </w:p>
    <w:p w14:paraId="685F8D4C" w14:textId="34A2FD32" w:rsidR="00826449" w:rsidRPr="00826449" w:rsidRDefault="00826449" w:rsidP="00826449">
      <w:pPr>
        <w:rPr>
          <w:b/>
          <w:bCs/>
        </w:rPr>
      </w:pPr>
      <w:r w:rsidRPr="00826449">
        <w:rPr>
          <w:b/>
          <w:bCs/>
        </w:rPr>
        <w:t>Common Weak Candidate Patterns</w:t>
      </w:r>
    </w:p>
    <w:p w14:paraId="56DEDB63" w14:textId="54E4CD0D" w:rsidR="00826449" w:rsidRPr="00826449" w:rsidRDefault="00826449" w:rsidP="00A869BA">
      <w:r w:rsidRPr="00826449">
        <w:t>Talks only about components/services basics</w:t>
      </w:r>
      <w:r w:rsidR="00A869BA">
        <w:t xml:space="preserve">, </w:t>
      </w:r>
      <w:r w:rsidRPr="00826449">
        <w:t>No mention of CLI migrations</w:t>
      </w:r>
      <w:r w:rsidR="00A869BA">
        <w:t xml:space="preserve">, </w:t>
      </w:r>
      <w:r w:rsidRPr="00826449">
        <w:t>No awareness of Material MDC changes</w:t>
      </w:r>
      <w:r w:rsidR="00A869BA">
        <w:t xml:space="preserve">, </w:t>
      </w:r>
      <w:r w:rsidRPr="00826449">
        <w:t>Cannot discuss lazy module risks</w:t>
      </w:r>
      <w:r w:rsidR="00A869BA">
        <w:t xml:space="preserve">, </w:t>
      </w:r>
      <w:r w:rsidRPr="00826449">
        <w:t>Thinks migration = syntax fixes</w:t>
      </w:r>
    </w:p>
    <w:p w14:paraId="11205AB6" w14:textId="57694C37" w:rsidR="0048779F" w:rsidRPr="0048779F" w:rsidRDefault="0048779F" w:rsidP="00EE3A55">
      <w:r w:rsidRPr="0048779F">
        <w:t xml:space="preserve">Angular 9 introduced </w:t>
      </w:r>
      <w:r w:rsidRPr="0048779F">
        <w:rPr>
          <w:b/>
          <w:bCs/>
        </w:rPr>
        <w:t>Ivy</w:t>
      </w:r>
      <w:r w:rsidRPr="0048779F">
        <w:t>, but the ecosystem changes happened gradually afterwards.</w:t>
      </w:r>
      <w:r w:rsidR="00EE3A55">
        <w:t xml:space="preserve"> </w:t>
      </w:r>
      <w:r w:rsidRPr="0048779F">
        <w:t>View Engine fully removed later (Angular 13)</w:t>
      </w:r>
      <w:r w:rsidR="00EE3A55">
        <w:t xml:space="preserve"> - </w:t>
      </w:r>
      <w:r w:rsidRPr="0048779F">
        <w:t>Libraries had to be Ivy compatible</w:t>
      </w:r>
      <w:r w:rsidR="00EE3A55">
        <w:t xml:space="preserve">, </w:t>
      </w:r>
      <w:r w:rsidRPr="0048779F">
        <w:t>Partial compilation format introduced</w:t>
      </w:r>
      <w:r w:rsidR="00EE3A55">
        <w:t xml:space="preserve">, </w:t>
      </w:r>
      <w:r w:rsidRPr="0048779F">
        <w:t>Faster builds + smaller bundles</w:t>
      </w:r>
      <w:r w:rsidR="00EE3A55">
        <w:t>.</w:t>
      </w:r>
    </w:p>
    <w:p w14:paraId="2144AEE4" w14:textId="45B8F970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  <w:r w:rsidR="00EE3A55">
        <w:rPr>
          <w:b/>
          <w:bCs/>
        </w:rPr>
        <w:t>:</w:t>
      </w:r>
    </w:p>
    <w:p w14:paraId="62F63233" w14:textId="77777777" w:rsidR="0048779F" w:rsidRPr="0048779F" w:rsidRDefault="0048779F" w:rsidP="0048779F">
      <w:pPr>
        <w:numPr>
          <w:ilvl w:val="0"/>
          <w:numId w:val="30"/>
        </w:numPr>
      </w:pPr>
      <w:r w:rsidRPr="0048779F">
        <w:t>What migration issues did you face with Ivy or partial compilation?</w:t>
      </w:r>
    </w:p>
    <w:p w14:paraId="19F0B269" w14:textId="77777777" w:rsidR="0048779F" w:rsidRPr="0048779F" w:rsidRDefault="0048779F" w:rsidP="0048779F">
      <w:pPr>
        <w:numPr>
          <w:ilvl w:val="0"/>
          <w:numId w:val="30"/>
        </w:numPr>
      </w:pPr>
      <w:r w:rsidRPr="0048779F">
        <w:lastRenderedPageBreak/>
        <w:t>How do you check if a third-party library blocks upgrade?</w:t>
      </w:r>
    </w:p>
    <w:p w14:paraId="41F91E7E" w14:textId="173A55FB" w:rsidR="0048779F" w:rsidRPr="0048779F" w:rsidRDefault="0048779F" w:rsidP="0048779F">
      <w:r w:rsidRPr="0048779F">
        <w:t>Strong answer:</w:t>
      </w:r>
      <w:r w:rsidRPr="0048779F">
        <w:br/>
        <w:t>Talks about ngcc, library compatibility, peer dependency conflicts.</w:t>
      </w:r>
    </w:p>
    <w:p w14:paraId="0D139208" w14:textId="7196B57A" w:rsidR="0048779F" w:rsidRPr="0048779F" w:rsidRDefault="0048779F" w:rsidP="0048779F">
      <w:r w:rsidRPr="0048779F">
        <w:t>Red flag:</w:t>
      </w:r>
      <w:r w:rsidRPr="0048779F">
        <w:br/>
        <w:t>“Nothing really changed with Ivy.”</w:t>
      </w:r>
    </w:p>
    <w:p w14:paraId="6F7D4D21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3504E499" w14:textId="77777777" w:rsidR="0048779F" w:rsidRPr="0048779F" w:rsidRDefault="0048779F" w:rsidP="0048779F">
      <w:pPr>
        <w:numPr>
          <w:ilvl w:val="0"/>
          <w:numId w:val="35"/>
        </w:numPr>
      </w:pPr>
      <w:r w:rsidRPr="0048779F">
        <w:t>Would you replace RxJS with Signals in migration?</w:t>
      </w:r>
    </w:p>
    <w:p w14:paraId="17C293EE" w14:textId="77777777" w:rsidR="0048779F" w:rsidRPr="0048779F" w:rsidRDefault="0048779F" w:rsidP="0048779F">
      <w:pPr>
        <w:numPr>
          <w:ilvl w:val="0"/>
          <w:numId w:val="35"/>
        </w:numPr>
      </w:pPr>
      <w:r w:rsidRPr="0048779F">
        <w:t>Where are Signals dangerous?</w:t>
      </w:r>
    </w:p>
    <w:p w14:paraId="1EB1DCD7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Strong answer:</w:t>
      </w:r>
      <w:r w:rsidRPr="0048779F">
        <w:br/>
        <w:t>Signals for component state, RxJS for async streams.</w:t>
      </w:r>
    </w:p>
    <w:p w14:paraId="2871F39B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🚩</w:t>
      </w:r>
      <w:r w:rsidRPr="0048779F">
        <w:t xml:space="preserve"> Red flag:</w:t>
      </w:r>
      <w:r w:rsidRPr="0048779F">
        <w:br/>
        <w:t>“Signals replace RxJS completely.”</w:t>
      </w:r>
    </w:p>
    <w:p w14:paraId="7F6984F7" w14:textId="140CAF2B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RxJS Evolution (Very Important for Your JD)</w:t>
      </w:r>
    </w:p>
    <w:p w14:paraId="571CE67F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0AC374B3" w14:textId="77777777" w:rsidR="0048779F" w:rsidRPr="0048779F" w:rsidRDefault="0048779F" w:rsidP="0048779F">
      <w:pPr>
        <w:numPr>
          <w:ilvl w:val="0"/>
          <w:numId w:val="36"/>
        </w:numPr>
      </w:pPr>
      <w:r w:rsidRPr="0048779F">
        <w:t>Strict typings improved</w:t>
      </w:r>
    </w:p>
    <w:p w14:paraId="0760B359" w14:textId="77777777" w:rsidR="0048779F" w:rsidRPr="0048779F" w:rsidRDefault="0048779F" w:rsidP="0048779F">
      <w:pPr>
        <w:numPr>
          <w:ilvl w:val="0"/>
          <w:numId w:val="36"/>
        </w:numPr>
      </w:pPr>
      <w:r w:rsidRPr="0048779F">
        <w:t>Deprecated creation operators</w:t>
      </w:r>
    </w:p>
    <w:p w14:paraId="19C5500C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419CAE8E" w14:textId="77777777" w:rsidR="0048779F" w:rsidRPr="0048779F" w:rsidRDefault="0048779F" w:rsidP="0048779F">
      <w:pPr>
        <w:numPr>
          <w:ilvl w:val="0"/>
          <w:numId w:val="37"/>
        </w:numPr>
      </w:pPr>
      <w:r w:rsidRPr="0048779F">
        <w:t>What RxJS code typically breaks during upgrades?</w:t>
      </w:r>
    </w:p>
    <w:p w14:paraId="32E16164" w14:textId="77777777" w:rsidR="0048779F" w:rsidRPr="0048779F" w:rsidRDefault="0048779F" w:rsidP="0048779F">
      <w:pPr>
        <w:numPr>
          <w:ilvl w:val="0"/>
          <w:numId w:val="37"/>
        </w:numPr>
      </w:pPr>
      <w:r w:rsidRPr="0048779F">
        <w:t>How do you refactor nested subscriptions in legacy apps?</w:t>
      </w:r>
    </w:p>
    <w:p w14:paraId="22296DC4" w14:textId="5564C8D9" w:rsidR="0048779F" w:rsidRPr="0048779F" w:rsidRDefault="0048779F" w:rsidP="00EE3A55">
      <w:r w:rsidRPr="0048779F">
        <w:t>Real engineers mention:</w:t>
      </w:r>
      <w:r w:rsidR="00EE3A55">
        <w:t xml:space="preserve"> </w:t>
      </w:r>
      <w:r w:rsidR="00EE3A55" w:rsidRPr="0048779F">
        <w:t>pipeable operator patterns enforced</w:t>
      </w:r>
      <w:r w:rsidR="00EE3A55">
        <w:t xml:space="preserve">, </w:t>
      </w:r>
      <w:r w:rsidR="00EE3A55" w:rsidRPr="0048779F">
        <w:t>toPromise() removed</w:t>
      </w:r>
      <w:r w:rsidR="00EE3A55">
        <w:t xml:space="preserve">, </w:t>
      </w:r>
      <w:r w:rsidRPr="0048779F">
        <w:t>switchMap migration</w:t>
      </w:r>
      <w:r w:rsidR="00EE3A55">
        <w:t xml:space="preserve">, </w:t>
      </w:r>
      <w:r w:rsidRPr="0048779F">
        <w:t>strict null handling</w:t>
      </w:r>
      <w:r w:rsidR="00EE3A55">
        <w:t xml:space="preserve">, </w:t>
      </w:r>
      <w:r w:rsidRPr="0048779F">
        <w:t>takeUntil patterns</w:t>
      </w:r>
    </w:p>
    <w:p w14:paraId="7445F66E" w14:textId="5863B4A1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Angular Material MDC Migration (BIG Real-World Impact)</w:t>
      </w:r>
    </w:p>
    <w:p w14:paraId="4FAF1B29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What changed</w:t>
      </w:r>
    </w:p>
    <w:p w14:paraId="40B84540" w14:textId="78511CED" w:rsidR="0048779F" w:rsidRPr="0048779F" w:rsidRDefault="0048779F" w:rsidP="0048779F">
      <w:pPr>
        <w:numPr>
          <w:ilvl w:val="0"/>
          <w:numId w:val="39"/>
        </w:numPr>
      </w:pPr>
      <w:r w:rsidRPr="0048779F">
        <w:t>Material components moved to MDC-based implementation</w:t>
      </w:r>
      <w:r w:rsidR="00EE3A55">
        <w:t xml:space="preserve">, </w:t>
      </w:r>
      <w:r w:rsidRPr="0048779F">
        <w:t>CSS classes changed</w:t>
      </w:r>
    </w:p>
    <w:p w14:paraId="1F2C0C0E" w14:textId="069F625A" w:rsidR="0048779F" w:rsidRPr="0048779F" w:rsidRDefault="0048779F" w:rsidP="0048779F">
      <w:pPr>
        <w:numPr>
          <w:ilvl w:val="0"/>
          <w:numId w:val="39"/>
        </w:numPr>
      </w:pPr>
      <w:r w:rsidRPr="0048779F">
        <w:t>Density &amp; theming adjustments</w:t>
      </w:r>
      <w:r w:rsidR="00EE3A55">
        <w:t xml:space="preserve">, </w:t>
      </w:r>
      <w:r w:rsidRPr="0048779F">
        <w:t>Visual regressions common</w:t>
      </w:r>
    </w:p>
    <w:p w14:paraId="700982F0" w14:textId="47487B51" w:rsidR="0048779F" w:rsidRPr="0048779F" w:rsidRDefault="0048779F" w:rsidP="00EE3A55">
      <w:r w:rsidRPr="0048779F">
        <w:t>Strong candidate mentions:</w:t>
      </w:r>
      <w:r w:rsidR="00EE3A55">
        <w:t xml:space="preserve"> </w:t>
      </w:r>
      <w:r w:rsidRPr="0048779F">
        <w:t>typography config changes</w:t>
      </w:r>
      <w:r w:rsidR="00EE3A55">
        <w:t xml:space="preserve">, </w:t>
      </w:r>
      <w:r w:rsidRPr="0048779F">
        <w:t>overlay positioning issues</w:t>
      </w:r>
      <w:r w:rsidR="00EE3A55">
        <w:t xml:space="preserve">, </w:t>
      </w:r>
      <w:r w:rsidRPr="0048779F">
        <w:t>form-field appearance changes</w:t>
      </w:r>
    </w:p>
    <w:p w14:paraId="186F05E6" w14:textId="5CAC21C5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Testing Changes</w:t>
      </w:r>
    </w:p>
    <w:p w14:paraId="0EC07327" w14:textId="3933E3EF" w:rsidR="0048779F" w:rsidRPr="0048779F" w:rsidRDefault="0048779F" w:rsidP="00EE3A55">
      <w:r w:rsidRPr="0048779F">
        <w:rPr>
          <w:b/>
          <w:bCs/>
        </w:rPr>
        <w:t>Changes</w:t>
      </w:r>
      <w:r w:rsidR="00EE3A55">
        <w:rPr>
          <w:b/>
          <w:bCs/>
        </w:rPr>
        <w:t xml:space="preserve"> - </w:t>
      </w:r>
      <w:r w:rsidRPr="0048779F">
        <w:t>TestBed behavior updates</w:t>
      </w:r>
      <w:r w:rsidR="00EE3A55">
        <w:t xml:space="preserve">, </w:t>
      </w:r>
      <w:r w:rsidRPr="0048779F">
        <w:t>Async zone changes</w:t>
      </w:r>
      <w:r w:rsidR="00EE3A55">
        <w:t xml:space="preserve">, </w:t>
      </w:r>
      <w:r w:rsidRPr="0048779F">
        <w:t>Component harnesses in Material</w:t>
      </w:r>
    </w:p>
    <w:p w14:paraId="080E5233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28741664" w14:textId="77777777" w:rsidR="0048779F" w:rsidRPr="0048779F" w:rsidRDefault="0048779F" w:rsidP="0048779F">
      <w:pPr>
        <w:numPr>
          <w:ilvl w:val="0"/>
          <w:numId w:val="48"/>
        </w:numPr>
      </w:pPr>
      <w:r w:rsidRPr="0048779F">
        <w:t>What breaks in Jasmine tests during upgrade?</w:t>
      </w:r>
    </w:p>
    <w:p w14:paraId="088BC616" w14:textId="77777777" w:rsidR="0048779F" w:rsidRPr="0048779F" w:rsidRDefault="0048779F" w:rsidP="0048779F">
      <w:r w:rsidRPr="0048779F">
        <w:lastRenderedPageBreak/>
        <w:t>Strong answer:</w:t>
      </w:r>
      <w:r w:rsidRPr="0048779F">
        <w:br/>
        <w:t>fakeAsync timing issues, fixture.detectChanges behavior.</w:t>
      </w:r>
    </w:p>
    <w:p w14:paraId="5D0E8D8F" w14:textId="6AAA835C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Dependency &amp; Ecosystem Changes (Real Migration Pain)</w:t>
      </w:r>
    </w:p>
    <w:p w14:paraId="3C172514" w14:textId="0E307603" w:rsidR="0048779F" w:rsidRPr="0048779F" w:rsidRDefault="0048779F" w:rsidP="00EE3A55">
      <w:r w:rsidRPr="0048779F">
        <w:t>Angular 9 → 19 involves:</w:t>
      </w:r>
      <w:r w:rsidR="00EE3A55">
        <w:t xml:space="preserve"> </w:t>
      </w:r>
      <w:r w:rsidRPr="0048779F">
        <w:t>Node version jumps</w:t>
      </w:r>
      <w:r w:rsidR="00EE3A55">
        <w:t xml:space="preserve">, </w:t>
      </w:r>
      <w:r w:rsidRPr="0048779F">
        <w:t>TypeScript jumps</w:t>
      </w:r>
      <w:r w:rsidR="00EE3A55">
        <w:t xml:space="preserve">, </w:t>
      </w:r>
      <w:r w:rsidRPr="0048779F">
        <w:t>ESLint replacing TSLint</w:t>
      </w:r>
      <w:r w:rsidR="00EE3A55">
        <w:t xml:space="preserve">, </w:t>
      </w:r>
      <w:r w:rsidRPr="0048779F">
        <w:t>RxJS version upgrades</w:t>
      </w:r>
      <w:r w:rsidR="00EE3A55">
        <w:t xml:space="preserve">, </w:t>
      </w:r>
      <w:r w:rsidRPr="0048779F">
        <w:t>Zone.js updates</w:t>
      </w:r>
    </w:p>
    <w:p w14:paraId="738F78EE" w14:textId="58B7D4D6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High-Value “Real Experience Detector” Questions</w:t>
      </w:r>
    </w:p>
    <w:p w14:paraId="63F149A4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What was the most unexpected breaking change you saw during Angular upgrade?</w:t>
      </w:r>
    </w:p>
    <w:p w14:paraId="3AA309B8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What part of Angular Material caused the most regressions?</w:t>
      </w:r>
    </w:p>
    <w:p w14:paraId="1BB8BC53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Did strict template checks expose hidden bugs?</w:t>
      </w:r>
    </w:p>
    <w:p w14:paraId="191D85E2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What part of RxJS required most refactoring?</w:t>
      </w:r>
    </w:p>
    <w:p w14:paraId="230FD6A7" w14:textId="3ADB35EE" w:rsidR="000F2113" w:rsidRPr="005F0976" w:rsidRDefault="000F2113" w:rsidP="000F2113">
      <w:r w:rsidRPr="005F0976">
        <w:t>Ask</w:t>
      </w:r>
      <w:r w:rsidR="005F0976">
        <w:t>:</w:t>
      </w:r>
    </w:p>
    <w:p w14:paraId="31AA9CB6" w14:textId="77777777" w:rsidR="000F2113" w:rsidRPr="000F2113" w:rsidRDefault="000F2113" w:rsidP="000F2113">
      <w:r w:rsidRPr="000F2113">
        <w:t>After Angular 16, should we replace RxJS with Signals?</w:t>
      </w:r>
    </w:p>
    <w:p w14:paraId="7494B3D8" w14:textId="583DF004" w:rsidR="000F2113" w:rsidRPr="000F2113" w:rsidRDefault="000F2113" w:rsidP="005F0976">
      <w:r w:rsidRPr="000F2113">
        <w:rPr>
          <w:b/>
          <w:bCs/>
        </w:rPr>
        <w:t>Strong answer</w:t>
      </w:r>
      <w:r w:rsidR="005F0976">
        <w:rPr>
          <w:b/>
          <w:bCs/>
        </w:rPr>
        <w:t xml:space="preserve"> - </w:t>
      </w:r>
      <w:r w:rsidRPr="000F2113">
        <w:t>Signals for local UI state</w:t>
      </w:r>
      <w:r w:rsidR="005F0976">
        <w:t xml:space="preserve">, </w:t>
      </w:r>
      <w:r w:rsidRPr="000F2113">
        <w:t>RxJS still needed for async streams, HTTP, websockets</w:t>
      </w:r>
      <w:r w:rsidR="005F0976">
        <w:t xml:space="preserve">, </w:t>
      </w:r>
      <w:r w:rsidRPr="000F2113">
        <w:t>Hybrid approach</w:t>
      </w:r>
    </w:p>
    <w:p w14:paraId="30D0B1C0" w14:textId="6CB07D78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Renderer2 / DOM Access Trap</w:t>
      </w:r>
    </w:p>
    <w:p w14:paraId="513FD669" w14:textId="49CA6732" w:rsidR="000F2113" w:rsidRPr="00452BC3" w:rsidRDefault="000F2113" w:rsidP="000F2113">
      <w:r w:rsidRPr="00452BC3">
        <w:t>Ask</w:t>
      </w:r>
      <w:r w:rsidR="00452BC3">
        <w:t>:</w:t>
      </w:r>
    </w:p>
    <w:p w14:paraId="191154CF" w14:textId="77777777" w:rsidR="000F2113" w:rsidRPr="000F2113" w:rsidRDefault="000F2113" w:rsidP="000F2113">
      <w:r w:rsidRPr="000F2113">
        <w:t>Why can direct DOM access become risky during Angular upgrades?</w:t>
      </w:r>
    </w:p>
    <w:p w14:paraId="76AD847D" w14:textId="41C53510" w:rsidR="000F2113" w:rsidRPr="000F2113" w:rsidRDefault="000F2113" w:rsidP="00452BC3">
      <w:r w:rsidRPr="000F2113">
        <w:t>Strong answer:</w:t>
      </w:r>
      <w:r w:rsidR="00452BC3">
        <w:t xml:space="preserve"> </w:t>
      </w:r>
      <w:r w:rsidRPr="000F2113">
        <w:t>SSR compatibility</w:t>
      </w:r>
      <w:r w:rsidR="00452BC3">
        <w:t xml:space="preserve">, </w:t>
      </w:r>
      <w:r w:rsidRPr="000F2113">
        <w:t>security</w:t>
      </w:r>
      <w:r w:rsidR="00452BC3">
        <w:t xml:space="preserve">, </w:t>
      </w:r>
      <w:r w:rsidRPr="000F2113">
        <w:t>lifecycle timing changes</w:t>
      </w:r>
    </w:p>
    <w:p w14:paraId="79C0A545" w14:textId="14719395" w:rsidR="000F2113" w:rsidRPr="000F2113" w:rsidRDefault="000F2113" w:rsidP="000F2113">
      <w:r w:rsidRPr="000F2113">
        <w:t>Red flag</w:t>
      </w:r>
      <w:r w:rsidR="00452BC3">
        <w:t xml:space="preserve"> - </w:t>
      </w:r>
      <w:r w:rsidRPr="000F2113">
        <w:t>“Direct DOM access is fine.”</w:t>
      </w:r>
    </w:p>
    <w:p w14:paraId="3BD102F3" w14:textId="02A1B905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Build Pipeline Trap</w:t>
      </w:r>
    </w:p>
    <w:p w14:paraId="5C6AFE91" w14:textId="11439D5B" w:rsidR="000F2113" w:rsidRPr="00F95680" w:rsidRDefault="000F2113" w:rsidP="000F2113">
      <w:r w:rsidRPr="00F95680">
        <w:t>Ask</w:t>
      </w:r>
      <w:r w:rsidR="00F95680" w:rsidRPr="00F95680">
        <w:t>:</w:t>
      </w:r>
    </w:p>
    <w:p w14:paraId="0FB4D5CC" w14:textId="77777777" w:rsidR="000F2113" w:rsidRPr="000F2113" w:rsidRDefault="000F2113" w:rsidP="000F2113">
      <w:r w:rsidRPr="000F2113">
        <w:t>Why does production build succeed but development build fails after upgrade?</w:t>
      </w:r>
    </w:p>
    <w:p w14:paraId="07D0D038" w14:textId="32321BE6" w:rsidR="000F2113" w:rsidRPr="000F2113" w:rsidRDefault="000F2113" w:rsidP="00F95680">
      <w:r w:rsidRPr="000F2113">
        <w:t>Strong answer:</w:t>
      </w:r>
      <w:r w:rsidR="00F95680">
        <w:t xml:space="preserve"> </w:t>
      </w:r>
      <w:r w:rsidRPr="000F2113">
        <w:t>stricter TS checks</w:t>
      </w:r>
      <w:r w:rsidR="00F95680">
        <w:t xml:space="preserve">, </w:t>
      </w:r>
      <w:r w:rsidRPr="000F2113">
        <w:t>dev builder differences</w:t>
      </w:r>
      <w:r w:rsidR="00F95680">
        <w:t xml:space="preserve">, </w:t>
      </w:r>
      <w:r w:rsidRPr="000F2113">
        <w:t>polyfill issues</w:t>
      </w:r>
    </w:p>
    <w:p w14:paraId="29FB1D2E" w14:textId="2A599C3F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RxJS Memory Leak Trap (Extremely Powerful)</w:t>
      </w:r>
    </w:p>
    <w:p w14:paraId="219B3053" w14:textId="4ACBDC93" w:rsidR="000F2113" w:rsidRPr="00F95680" w:rsidRDefault="000F2113" w:rsidP="000F2113">
      <w:r w:rsidRPr="00F95680">
        <w:t>Ask</w:t>
      </w:r>
      <w:r w:rsidR="00F95680" w:rsidRPr="00F95680">
        <w:t>:</w:t>
      </w:r>
    </w:p>
    <w:p w14:paraId="5999A5FC" w14:textId="77777777" w:rsidR="000F2113" w:rsidRPr="000F2113" w:rsidRDefault="000F2113" w:rsidP="000F2113">
      <w:r w:rsidRPr="000F2113">
        <w:t>What memory leak patterns appear after upgrading legacy Angular apps?</w:t>
      </w:r>
    </w:p>
    <w:p w14:paraId="77CCB910" w14:textId="421E8E82" w:rsidR="000F2113" w:rsidRPr="000F2113" w:rsidRDefault="000F2113" w:rsidP="00F95680">
      <w:r w:rsidRPr="000F2113">
        <w:t>Strong signals:</w:t>
      </w:r>
      <w:r w:rsidR="00F95680">
        <w:t xml:space="preserve"> </w:t>
      </w:r>
      <w:r w:rsidRPr="000F2113">
        <w:t>missing unsubscribe</w:t>
      </w:r>
      <w:r w:rsidR="00F95680">
        <w:t xml:space="preserve">, </w:t>
      </w:r>
      <w:r w:rsidRPr="000F2113">
        <w:t>nested subscriptions</w:t>
      </w:r>
      <w:r w:rsidR="00F95680">
        <w:t xml:space="preserve">, </w:t>
      </w:r>
      <w:r w:rsidRPr="000F2113">
        <w:t>Subject misuse</w:t>
      </w:r>
      <w:r w:rsidR="00F95680">
        <w:t xml:space="preserve">, </w:t>
      </w:r>
      <w:r w:rsidRPr="000F2113">
        <w:t>takeUntil pattern</w:t>
      </w:r>
    </w:p>
    <w:p w14:paraId="43F5AAA0" w14:textId="2BCCED88" w:rsidR="00CB0D7A" w:rsidRPr="00CB0D7A" w:rsidRDefault="00CB0D7A" w:rsidP="00CB0D7A">
      <w:pPr>
        <w:rPr>
          <w:b/>
          <w:bCs/>
        </w:rPr>
      </w:pPr>
      <w:r w:rsidRPr="00CB0D7A">
        <w:rPr>
          <w:b/>
          <w:bCs/>
        </w:rPr>
        <w:t>What You Should Listen For (Since You’re Ignoring Signals/Standalone)</w:t>
      </w:r>
    </w:p>
    <w:p w14:paraId="15C66C11" w14:textId="6C2C3DC5" w:rsidR="00CB0D7A" w:rsidRPr="00CB0D7A" w:rsidRDefault="00CB0D7A" w:rsidP="00F95680">
      <w:r w:rsidRPr="00CB0D7A">
        <w:t>You want candidates talking about:</w:t>
      </w:r>
      <w:r w:rsidR="00F95680">
        <w:t xml:space="preserve"> </w:t>
      </w:r>
      <w:r w:rsidRPr="00CB0D7A">
        <w:t>RxJS refactor pain</w:t>
      </w:r>
      <w:r w:rsidR="00F95680">
        <w:t xml:space="preserve">, </w:t>
      </w:r>
      <w:r w:rsidRPr="00CB0D7A">
        <w:t>Material MDC UI issues</w:t>
      </w:r>
      <w:r w:rsidR="00F95680">
        <w:t xml:space="preserve">, </w:t>
      </w:r>
      <w:r w:rsidRPr="00CB0D7A">
        <w:t>strict TypeScript errors</w:t>
      </w:r>
      <w:r w:rsidR="00F95680">
        <w:t xml:space="preserve">, </w:t>
      </w:r>
      <w:r w:rsidRPr="00CB0D7A">
        <w:t>dependency matrix problems</w:t>
      </w:r>
      <w:r w:rsidR="00F95680">
        <w:t xml:space="preserve">, </w:t>
      </w:r>
      <w:r w:rsidRPr="00CB0D7A">
        <w:t>lazy loading side effects</w:t>
      </w:r>
    </w:p>
    <w:p w14:paraId="5CD88F9E" w14:textId="62F1BAF7" w:rsidR="00CB0D7A" w:rsidRPr="00CB0D7A" w:rsidRDefault="00CB0D7A" w:rsidP="00F95680">
      <w:r w:rsidRPr="00CB0D7A">
        <w:lastRenderedPageBreak/>
        <w:t>NOT talking about:</w:t>
      </w:r>
      <w:r w:rsidR="00F95680">
        <w:t xml:space="preserve"> </w:t>
      </w:r>
      <w:r w:rsidRPr="00CB0D7A">
        <w:t>fancy new Angular marketing features.</w:t>
      </w:r>
    </w:p>
    <w:p w14:paraId="421CD4FC" w14:textId="02B38721" w:rsidR="002F3DB5" w:rsidRPr="002F3DB5" w:rsidRDefault="002F3DB5" w:rsidP="008236BE">
      <w:r w:rsidRPr="002F3DB5">
        <w:t>RxJS deprecated and removed toPromise().</w:t>
      </w:r>
      <w:r w:rsidR="008236BE">
        <w:t xml:space="preserve"> </w:t>
      </w:r>
      <w:r w:rsidRPr="002F3DB5">
        <w:t>Use firstValueFrom() or lastValueFrom()</w:t>
      </w:r>
      <w:r w:rsidR="008236BE">
        <w:t xml:space="preserve">. </w:t>
      </w:r>
      <w:r w:rsidRPr="002F3DB5">
        <w:t>Refactor async logic</w:t>
      </w:r>
      <w:r w:rsidR="008236BE">
        <w:t>.</w:t>
      </w:r>
    </w:p>
    <w:p w14:paraId="00A8A302" w14:textId="77777777" w:rsidR="00681BA5" w:rsidRPr="00681BA5" w:rsidRDefault="00681BA5" w:rsidP="00681BA5">
      <w:r w:rsidRPr="00681BA5">
        <w:t>Object is possibly 'null'.</w:t>
      </w:r>
    </w:p>
    <w:p w14:paraId="7CA10DAD" w14:textId="4903A898" w:rsidR="00681BA5" w:rsidRPr="008236BE" w:rsidRDefault="00681BA5" w:rsidP="00681BA5">
      <w:r w:rsidRPr="00681BA5">
        <w:t>Type 'string | undefined' is not assignable to type 'string'.</w:t>
      </w:r>
    </w:p>
    <w:p w14:paraId="499698DD" w14:textId="77777777" w:rsidR="00681BA5" w:rsidRPr="00681BA5" w:rsidRDefault="00681BA5" w:rsidP="00681BA5">
      <w:r w:rsidRPr="00681BA5">
        <w:t>Newer Angular versions enable stricter template checking.</w:t>
      </w:r>
    </w:p>
    <w:p w14:paraId="45F95992" w14:textId="0BF7E845" w:rsidR="00681BA5" w:rsidRPr="00681BA5" w:rsidRDefault="00681BA5" w:rsidP="008236BE">
      <w:r w:rsidRPr="00681BA5">
        <w:rPr>
          <w:b/>
          <w:bCs/>
        </w:rPr>
        <w:t>Strong answer</w:t>
      </w:r>
      <w:r w:rsidR="008236BE">
        <w:rPr>
          <w:b/>
          <w:bCs/>
        </w:rPr>
        <w:t xml:space="preserve"> - </w:t>
      </w:r>
      <w:r w:rsidRPr="00681BA5">
        <w:t>optional chaining</w:t>
      </w:r>
      <w:r w:rsidR="008236BE">
        <w:t xml:space="preserve">, </w:t>
      </w:r>
      <w:r w:rsidRPr="00681BA5">
        <w:t>null guards</w:t>
      </w:r>
      <w:r w:rsidR="008236BE">
        <w:t xml:space="preserve">, </w:t>
      </w:r>
      <w:r w:rsidRPr="00681BA5">
        <w:t>better typing</w:t>
      </w:r>
    </w:p>
    <w:p w14:paraId="0355FB42" w14:textId="2BED87BD" w:rsidR="00681BA5" w:rsidRPr="00681BA5" w:rsidRDefault="00681BA5" w:rsidP="00681BA5">
      <w:pPr>
        <w:rPr>
          <w:b/>
          <w:bCs/>
        </w:rPr>
      </w:pPr>
      <w:r w:rsidRPr="00681BA5">
        <w:rPr>
          <w:b/>
          <w:bCs/>
        </w:rPr>
        <w:t>Unit Tests Start Failing Randomly</w:t>
      </w:r>
    </w:p>
    <w:p w14:paraId="5CD108A0" w14:textId="77777777" w:rsidR="008236BE" w:rsidRDefault="00681BA5" w:rsidP="00681BA5">
      <w:r w:rsidRPr="00681BA5">
        <w:t>Error: 1 timer(s) still in the queue.</w:t>
      </w:r>
      <w:r w:rsidR="008236BE">
        <w:t xml:space="preserve"> </w:t>
      </w:r>
    </w:p>
    <w:p w14:paraId="7C3C9B7E" w14:textId="2A536832" w:rsidR="00681BA5" w:rsidRPr="00681BA5" w:rsidRDefault="00681BA5" w:rsidP="00681BA5">
      <w:r w:rsidRPr="00681BA5">
        <w:t>Expected undefined to be truthy.</w:t>
      </w:r>
    </w:p>
    <w:p w14:paraId="21FDA3E1" w14:textId="0F895B64" w:rsidR="00681BA5" w:rsidRPr="00681BA5" w:rsidRDefault="00681BA5" w:rsidP="00681BA5">
      <w:r w:rsidRPr="00681BA5">
        <w:rPr>
          <w:b/>
          <w:bCs/>
        </w:rPr>
        <w:t>Cause</w:t>
      </w:r>
      <w:r w:rsidR="008236BE">
        <w:rPr>
          <w:b/>
          <w:bCs/>
        </w:rPr>
        <w:t xml:space="preserve"> - </w:t>
      </w:r>
      <w:r w:rsidRPr="00681BA5">
        <w:t>zone.js timing changes + async behaviour updates.</w:t>
      </w:r>
    </w:p>
    <w:p w14:paraId="23258CDA" w14:textId="277C0DB2" w:rsidR="00681BA5" w:rsidRPr="00681BA5" w:rsidRDefault="00681BA5" w:rsidP="008236BE">
      <w:r w:rsidRPr="00681BA5">
        <w:t>Strong candidate mentions:</w:t>
      </w:r>
      <w:r w:rsidR="008236BE">
        <w:t xml:space="preserve"> </w:t>
      </w:r>
      <w:r w:rsidRPr="00681BA5">
        <w:t>fakeAsync adjustments</w:t>
      </w:r>
      <w:r w:rsidR="008236BE">
        <w:t xml:space="preserve">, </w:t>
      </w:r>
      <w:r w:rsidRPr="00681BA5">
        <w:t>flush()</w:t>
      </w:r>
      <w:r w:rsidR="008236BE">
        <w:t xml:space="preserve">, </w:t>
      </w:r>
      <w:r w:rsidRPr="00681BA5">
        <w:t>async test stabilization</w:t>
      </w:r>
    </w:p>
    <w:p w14:paraId="12DB25B2" w14:textId="0A3B6DC1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Peer Dependency Hell During Install</w:t>
      </w:r>
    </w:p>
    <w:p w14:paraId="7C41C7B2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Error</w:t>
      </w:r>
    </w:p>
    <w:p w14:paraId="0296F40D" w14:textId="77777777" w:rsidR="00E86647" w:rsidRPr="00E86647" w:rsidRDefault="00E86647" w:rsidP="00E86647">
      <w:r w:rsidRPr="00E86647">
        <w:t>ERESOLVE unable to resolve dependency tree</w:t>
      </w:r>
    </w:p>
    <w:p w14:paraId="741D37EA" w14:textId="77777777" w:rsidR="00E86647" w:rsidRPr="00E86647" w:rsidRDefault="00E86647" w:rsidP="00E86647">
      <w:r w:rsidRPr="00E86647">
        <w:t>peer @angular/core@"^13" but found 16</w:t>
      </w:r>
    </w:p>
    <w:p w14:paraId="1FF6F7C2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Cause</w:t>
      </w:r>
    </w:p>
    <w:p w14:paraId="608B9FAC" w14:textId="77777777" w:rsidR="00E86647" w:rsidRPr="00E86647" w:rsidRDefault="00E86647" w:rsidP="00E86647">
      <w:r w:rsidRPr="00E86647">
        <w:t>Angular ecosystem version mismatch.</w:t>
      </w:r>
    </w:p>
    <w:p w14:paraId="386287A0" w14:textId="6536C569" w:rsidR="00E86647" w:rsidRPr="00E86647" w:rsidRDefault="00E86647" w:rsidP="008236BE">
      <w:r w:rsidRPr="00E86647">
        <w:t>Strong answer:</w:t>
      </w:r>
      <w:r w:rsidR="008236BE">
        <w:t xml:space="preserve"> </w:t>
      </w:r>
      <w:r w:rsidRPr="00E86647">
        <w:t>align Material, RxJS, TS versions.</w:t>
      </w:r>
    </w:p>
    <w:p w14:paraId="1CDE438E" w14:textId="253CC5FB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Unexpected Change Detection Errors</w:t>
      </w:r>
    </w:p>
    <w:p w14:paraId="432F8421" w14:textId="103853A1" w:rsidR="00E86647" w:rsidRPr="00E86647" w:rsidRDefault="00E86647" w:rsidP="00E86647">
      <w:r w:rsidRPr="00E86647">
        <w:rPr>
          <w:b/>
          <w:bCs/>
        </w:rPr>
        <w:t>Error</w:t>
      </w:r>
      <w:r w:rsidR="008236BE">
        <w:rPr>
          <w:b/>
          <w:bCs/>
        </w:rPr>
        <w:t xml:space="preserve"> - </w:t>
      </w:r>
      <w:r w:rsidRPr="00E86647">
        <w:t>ExpressionChangedAfterItHasBeenCheckedError</w:t>
      </w:r>
    </w:p>
    <w:p w14:paraId="634073F0" w14:textId="7E0EDF45" w:rsidR="00E86647" w:rsidRPr="00E86647" w:rsidRDefault="00E86647" w:rsidP="00E86647">
      <w:r w:rsidRPr="00E86647">
        <w:rPr>
          <w:b/>
          <w:bCs/>
        </w:rPr>
        <w:t>Why migration exposes it</w:t>
      </w:r>
      <w:r w:rsidR="008236BE">
        <w:rPr>
          <w:b/>
          <w:bCs/>
        </w:rPr>
        <w:t xml:space="preserve"> - </w:t>
      </w:r>
      <w:r w:rsidRPr="00E86647">
        <w:t>Stricter checks reveal hidden lifecycle issues.</w:t>
      </w:r>
    </w:p>
    <w:p w14:paraId="35C06EDF" w14:textId="1EBEA2F6" w:rsidR="00E86647" w:rsidRPr="00E86647" w:rsidRDefault="00E86647" w:rsidP="008236BE">
      <w:r w:rsidRPr="00E86647">
        <w:t>Strong answer:</w:t>
      </w:r>
      <w:r w:rsidR="008236BE">
        <w:t xml:space="preserve"> </w:t>
      </w:r>
      <w:r w:rsidRPr="00E86647">
        <w:t>lifecycle timing</w:t>
      </w:r>
      <w:r w:rsidR="008236BE">
        <w:t xml:space="preserve">, </w:t>
      </w:r>
      <w:r w:rsidRPr="00E86647">
        <w:t>async updates</w:t>
      </w:r>
    </w:p>
    <w:p w14:paraId="01715584" w14:textId="2518D90B" w:rsidR="00AA66EB" w:rsidRPr="00AA66EB" w:rsidRDefault="00AA66EB" w:rsidP="00AA66EB">
      <w:r w:rsidRPr="00AA66EB">
        <w:t>Did your angular.json need changes during upgrade?”</w:t>
      </w:r>
    </w:p>
    <w:p w14:paraId="35FACC46" w14:textId="38B9CB1B" w:rsidR="00AA66EB" w:rsidRPr="00AA66EB" w:rsidRDefault="00AA66EB" w:rsidP="00AA66EB">
      <w:pPr>
        <w:rPr>
          <w:b/>
          <w:bCs/>
        </w:rPr>
      </w:pPr>
      <w:r w:rsidRPr="00AA66EB">
        <w:rPr>
          <w:b/>
          <w:bCs/>
        </w:rPr>
        <w:t>Polyfills Cleanup</w:t>
      </w:r>
    </w:p>
    <w:p w14:paraId="717B7CB5" w14:textId="77777777" w:rsidR="00AA66EB" w:rsidRPr="00AA66EB" w:rsidRDefault="00AA66EB" w:rsidP="00AA66EB">
      <w:r w:rsidRPr="00AA66EB">
        <w:t>Older Angular apps had many polyfills.</w:t>
      </w:r>
    </w:p>
    <w:p w14:paraId="5D12DD7F" w14:textId="1009C0CD" w:rsidR="00AA66EB" w:rsidRPr="00AA66EB" w:rsidRDefault="00AA66EB" w:rsidP="008236BE">
      <w:r w:rsidRPr="00AA66EB">
        <w:rPr>
          <w:b/>
          <w:bCs/>
        </w:rPr>
        <w:t>During migration teams:</w:t>
      </w:r>
      <w:r w:rsidR="008236BE">
        <w:rPr>
          <w:b/>
          <w:bCs/>
        </w:rPr>
        <w:t xml:space="preserve"> </w:t>
      </w:r>
      <w:r w:rsidRPr="00AA66EB">
        <w:t>removed IE11 support</w:t>
      </w:r>
      <w:r w:rsidR="008236BE">
        <w:t xml:space="preserve">, </w:t>
      </w:r>
      <w:r w:rsidRPr="00AA66EB">
        <w:t>cleaned polyfills.ts</w:t>
      </w:r>
    </w:p>
    <w:p w14:paraId="37C82D86" w14:textId="462F598B" w:rsidR="00AA66EB" w:rsidRPr="00AA66EB" w:rsidRDefault="00AA66EB" w:rsidP="00AA66EB">
      <w:r w:rsidRPr="00AA66EB">
        <w:t>Ask</w:t>
      </w:r>
      <w:r w:rsidR="008236BE">
        <w:t>:</w:t>
      </w:r>
      <w:r w:rsidRPr="00AA66EB">
        <w:br/>
        <w:t>“What happened to IE support in later Angular versions?”</w:t>
      </w:r>
    </w:p>
    <w:p w14:paraId="32F03540" w14:textId="5818047B" w:rsidR="007368DE" w:rsidRPr="007368DE" w:rsidRDefault="007368DE" w:rsidP="007368DE">
      <w:pPr>
        <w:rPr>
          <w:b/>
          <w:bCs/>
        </w:rPr>
      </w:pPr>
      <w:r w:rsidRPr="007368DE">
        <w:rPr>
          <w:b/>
          <w:bCs/>
        </w:rPr>
        <w:lastRenderedPageBreak/>
        <w:t xml:space="preserve"> TSLint </w:t>
      </w:r>
      <w:r w:rsidRPr="007368DE">
        <w:rPr>
          <w:rFonts w:ascii="Segoe UI Symbol" w:hAnsi="Segoe UI Symbol" w:cs="Segoe UI Symbol"/>
          <w:b/>
          <w:bCs/>
        </w:rPr>
        <w:t>➜</w:t>
      </w:r>
      <w:r w:rsidRPr="007368DE">
        <w:rPr>
          <w:b/>
          <w:bCs/>
        </w:rPr>
        <w:t xml:space="preserve"> ESLint Migration (VERY COMMON)</w:t>
      </w:r>
    </w:p>
    <w:p w14:paraId="3893F903" w14:textId="61CBE886" w:rsidR="007368DE" w:rsidRPr="007368DE" w:rsidRDefault="007368DE" w:rsidP="008236BE">
      <w:r w:rsidRPr="007368DE">
        <w:rPr>
          <w:b/>
          <w:bCs/>
        </w:rPr>
        <w:t>What changed</w:t>
      </w:r>
      <w:r w:rsidR="008236BE">
        <w:rPr>
          <w:b/>
          <w:bCs/>
        </w:rPr>
        <w:t xml:space="preserve"> - </w:t>
      </w:r>
      <w:r w:rsidRPr="007368DE">
        <w:t>TSLint deprecated</w:t>
      </w:r>
      <w:r w:rsidR="008236BE">
        <w:t xml:space="preserve">, </w:t>
      </w:r>
      <w:r w:rsidRPr="007368DE">
        <w:t>Angular CLI moved toward ESLint.</w:t>
      </w:r>
    </w:p>
    <w:p w14:paraId="08507B17" w14:textId="5FE55FE7" w:rsidR="007368DE" w:rsidRDefault="007368DE" w:rsidP="008236BE">
      <w:r w:rsidRPr="007368DE">
        <w:rPr>
          <w:b/>
          <w:bCs/>
        </w:rPr>
        <w:t>What teams did</w:t>
      </w:r>
      <w:r w:rsidR="008236BE">
        <w:rPr>
          <w:b/>
          <w:bCs/>
        </w:rPr>
        <w:t xml:space="preserve"> - </w:t>
      </w:r>
      <w:r w:rsidRPr="007368DE">
        <w:t>Installed @angular-eslint</w:t>
      </w:r>
      <w:r w:rsidR="008236BE">
        <w:t xml:space="preserve">, </w:t>
      </w:r>
      <w:r w:rsidRPr="007368DE">
        <w:t>Ran migration schematics</w:t>
      </w:r>
    </w:p>
    <w:p w14:paraId="0C4C5F22" w14:textId="3494D8B5" w:rsidR="008236BE" w:rsidRPr="007368DE" w:rsidRDefault="008236BE" w:rsidP="008236BE">
      <w:r>
        <w:t>Which Migration scripts you have run, can you remember during the upgrades.</w:t>
      </w:r>
    </w:p>
    <w:p w14:paraId="116C1101" w14:textId="69A65653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Upgrading Too Many Versions at Once</w:t>
      </w:r>
    </w:p>
    <w:p w14:paraId="0266DA66" w14:textId="741177B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Ignoring Dependency Compatibility</w:t>
      </w:r>
    </w:p>
    <w:p w14:paraId="6A17DF11" w14:textId="3DF2ED13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Running ng update Without Reading Warnings</w:t>
      </w:r>
    </w:p>
    <w:p w14:paraId="19AA62E8" w14:textId="2AB12A41" w:rsidR="003562F0" w:rsidRPr="003562F0" w:rsidRDefault="003562F0" w:rsidP="003562F0">
      <w:r w:rsidRPr="003562F0">
        <w:t>CLI handles basics, but NOT:</w:t>
      </w:r>
      <w:r w:rsidR="008236BE">
        <w:t xml:space="preserve"> </w:t>
      </w:r>
      <w:r w:rsidRPr="003562F0">
        <w:t>custom CSS</w:t>
      </w:r>
      <w:r w:rsidR="008236BE">
        <w:t xml:space="preserve">, </w:t>
      </w:r>
      <w:r w:rsidRPr="003562F0">
        <w:t>unit tests</w:t>
      </w:r>
      <w:r w:rsidR="008236BE">
        <w:t xml:space="preserve">, </w:t>
      </w:r>
      <w:r w:rsidRPr="003562F0">
        <w:t>complex RxJS code</w:t>
      </w:r>
      <w:r w:rsidR="008236BE">
        <w:t xml:space="preserve">, </w:t>
      </w:r>
      <w:r w:rsidRPr="003562F0">
        <w:t>Experienced devs always review migration notes.</w:t>
      </w:r>
    </w:p>
    <w:p w14:paraId="2D2E28D5" w14:textId="4E48DB01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Turning On Strict Mode Without Planning</w:t>
      </w:r>
    </w:p>
    <w:p w14:paraId="3CA2B890" w14:textId="77777777" w:rsidR="003562F0" w:rsidRPr="003562F0" w:rsidRDefault="003562F0" w:rsidP="003562F0">
      <w:pPr>
        <w:numPr>
          <w:ilvl w:val="0"/>
          <w:numId w:val="104"/>
        </w:numPr>
      </w:pPr>
      <w:r w:rsidRPr="003562F0">
        <w:t>“What is the biggest mistake teams make during Angular upgrades?”</w:t>
      </w:r>
    </w:p>
    <w:p w14:paraId="498F32F8" w14:textId="77777777" w:rsidR="003562F0" w:rsidRPr="003562F0" w:rsidRDefault="003562F0" w:rsidP="003562F0">
      <w:pPr>
        <w:numPr>
          <w:ilvl w:val="0"/>
          <w:numId w:val="104"/>
        </w:numPr>
      </w:pPr>
      <w:r w:rsidRPr="003562F0">
        <w:t>“Why is ng update not enough by itself?”</w:t>
      </w:r>
    </w:p>
    <w:p w14:paraId="15A338F3" w14:textId="77777777" w:rsidR="003562F0" w:rsidRPr="003562F0" w:rsidRDefault="003562F0" w:rsidP="003562F0">
      <w:pPr>
        <w:numPr>
          <w:ilvl w:val="0"/>
          <w:numId w:val="104"/>
        </w:numPr>
      </w:pPr>
      <w:r w:rsidRPr="003562F0">
        <w:t>“What usually breaks visually after Angular Material upgrade?”</w:t>
      </w:r>
    </w:p>
    <w:p w14:paraId="4CDFB87D" w14:textId="1BBA5187" w:rsidR="00035909" w:rsidRPr="00035909" w:rsidRDefault="003562F0" w:rsidP="00035909">
      <w:pPr>
        <w:numPr>
          <w:ilvl w:val="0"/>
          <w:numId w:val="104"/>
        </w:numPr>
      </w:pPr>
      <w:r w:rsidRPr="003562F0">
        <w:t>“Why do strict mode errors suddenly appear?”</w:t>
      </w:r>
    </w:p>
    <w:p w14:paraId="3DB56755" w14:textId="77777777" w:rsidR="00035909" w:rsidRPr="00035909" w:rsidRDefault="00035909" w:rsidP="00035909">
      <w:r w:rsidRPr="00035909">
        <w:t xml:space="preserve">1.  Walk me through the </w:t>
      </w:r>
      <w:r w:rsidRPr="00035909">
        <w:rPr>
          <w:b/>
          <w:bCs/>
        </w:rPr>
        <w:t>**largest Angular app**</w:t>
      </w:r>
      <w:r w:rsidRPr="00035909">
        <w:t xml:space="preserve"> you’ve worked on: size, team, your role.</w:t>
      </w:r>
    </w:p>
    <w:p w14:paraId="7349EC23" w14:textId="77777777" w:rsidR="00035909" w:rsidRPr="00035909" w:rsidRDefault="00035909" w:rsidP="00035909">
      <w:r w:rsidRPr="00035909">
        <w:t xml:space="preserve">2.  What’s the </w:t>
      </w:r>
      <w:r w:rsidRPr="00035909">
        <w:rPr>
          <w:b/>
          <w:bCs/>
        </w:rPr>
        <w:t>**biggest framework upgrade**</w:t>
      </w:r>
      <w:r w:rsidRPr="00035909">
        <w:t xml:space="preserve"> you’ve done (Angular or otherwise)? What broke?</w:t>
      </w:r>
    </w:p>
    <w:p w14:paraId="75F4E6C2" w14:textId="77777777" w:rsidR="00035909" w:rsidRPr="00035909" w:rsidRDefault="00035909" w:rsidP="00035909">
      <w:r w:rsidRPr="00035909">
        <w:t xml:space="preserve">3.  If you had to upgrade </w:t>
      </w:r>
      <w:r w:rsidRPr="00035909">
        <w:rPr>
          <w:b/>
          <w:bCs/>
        </w:rPr>
        <w:t>**Angular 9 to 21**</w:t>
      </w:r>
      <w:r w:rsidRPr="00035909">
        <w:t>, would you do it in one jump or step-wise? Why?</w:t>
      </w:r>
    </w:p>
    <w:p w14:paraId="4F459DFB" w14:textId="77777777" w:rsidR="00035909" w:rsidRPr="00035909" w:rsidRDefault="00035909" w:rsidP="00035909">
      <w:r w:rsidRPr="00035909">
        <w:t xml:space="preserve">4.  What are the </w:t>
      </w:r>
      <w:r w:rsidRPr="00035909">
        <w:rPr>
          <w:b/>
          <w:bCs/>
        </w:rPr>
        <w:t>**top 5 risks**</w:t>
      </w:r>
      <w:r w:rsidRPr="00035909">
        <w:t xml:space="preserve"> you’d flag before touching code?</w:t>
      </w:r>
    </w:p>
    <w:p w14:paraId="3CCA899D" w14:textId="77777777" w:rsidR="00035909" w:rsidRPr="00035909" w:rsidRDefault="00035909" w:rsidP="00035909">
      <w:r w:rsidRPr="00035909">
        <w:t>5.  How do you ensure migration work doesn’t stall feature delivery?</w:t>
      </w:r>
    </w:p>
    <w:p w14:paraId="410E274C" w14:textId="77777777" w:rsidR="00035909" w:rsidRPr="00035909" w:rsidRDefault="00035909" w:rsidP="00035909">
      <w:r w:rsidRPr="00035909">
        <w:t>6.  Describe a time you had to persuade stakeholders to accept a technical approach (e.g., incremental).</w:t>
      </w:r>
    </w:p>
    <w:p w14:paraId="57067197" w14:textId="77777777" w:rsidR="00035909" w:rsidRPr="00035909" w:rsidRDefault="00035909" w:rsidP="00035909">
      <w:r w:rsidRPr="00035909">
        <w:t>7.  What do you do when “it builds locally” but fails in CI?</w:t>
      </w:r>
    </w:p>
    <w:p w14:paraId="2D4085AC" w14:textId="77777777" w:rsidR="00035909" w:rsidRPr="00035909" w:rsidRDefault="00035909" w:rsidP="00035909">
      <w:r w:rsidRPr="00035909">
        <w:t>8.  How do you decide when to refactor vs. minimally patch during migration?</w:t>
      </w:r>
    </w:p>
    <w:p w14:paraId="1F54ECD4" w14:textId="77777777" w:rsidR="00035909" w:rsidRPr="00035909" w:rsidRDefault="00035909" w:rsidP="00035909">
      <w:r w:rsidRPr="00035909">
        <w:t xml:space="preserve">9.  What’s your approach to </w:t>
      </w:r>
      <w:r w:rsidRPr="00035909">
        <w:rPr>
          <w:b/>
          <w:bCs/>
        </w:rPr>
        <w:t>**documentation and knowledge transfer**</w:t>
      </w:r>
      <w:r w:rsidRPr="00035909">
        <w:t xml:space="preserve"> (explicit JD requirement)?</w:t>
      </w:r>
    </w:p>
    <w:p w14:paraId="67B68988" w14:textId="55D6773E" w:rsidR="00035909" w:rsidRPr="00035909" w:rsidRDefault="00035909" w:rsidP="00035909">
      <w:r w:rsidRPr="00035909">
        <w:t>10. What’s your comfort level owning a migration roadmap end-to-end?</w:t>
      </w:r>
    </w:p>
    <w:p w14:paraId="60C72628" w14:textId="77777777" w:rsidR="00035909" w:rsidRPr="00035909" w:rsidRDefault="00035909" w:rsidP="00035909">
      <w:r w:rsidRPr="00035909">
        <w:t>1.  What files do you inspect first to understand an Angular workspace (angular.json, tsconfig, package.json, etc.)?</w:t>
      </w:r>
    </w:p>
    <w:p w14:paraId="530FC11E" w14:textId="77777777" w:rsidR="00035909" w:rsidRPr="00035909" w:rsidRDefault="00035909" w:rsidP="00035909">
      <w:r w:rsidRPr="00035909">
        <w:t xml:space="preserve">2.  How do you inventory </w:t>
      </w:r>
      <w:r w:rsidRPr="00035909">
        <w:rPr>
          <w:b/>
          <w:bCs/>
        </w:rPr>
        <w:t>**deprecated APIs**</w:t>
      </w:r>
      <w:r w:rsidRPr="00035909">
        <w:t>, breaking changes, and risky dependencies?</w:t>
      </w:r>
    </w:p>
    <w:p w14:paraId="1E708E04" w14:textId="77777777" w:rsidR="00035909" w:rsidRPr="00035909" w:rsidRDefault="00035909" w:rsidP="00035909">
      <w:r w:rsidRPr="00035909">
        <w:t>3.  How do you identify third-party libraries blocking upgrades (peer deps, abandoned packages)?</w:t>
      </w:r>
    </w:p>
    <w:p w14:paraId="5F04FB6E" w14:textId="77777777" w:rsidR="00035909" w:rsidRPr="00035909" w:rsidRDefault="00035909" w:rsidP="00035909">
      <w:r w:rsidRPr="00035909">
        <w:lastRenderedPageBreak/>
        <w:t xml:space="preserve">4.  What’s your strategy for </w:t>
      </w:r>
      <w:r w:rsidRPr="00035909">
        <w:rPr>
          <w:b/>
          <w:bCs/>
        </w:rPr>
        <w:t>**Node/TypeScript/RxJS version alignment**</w:t>
      </w:r>
      <w:r w:rsidRPr="00035909">
        <w:t xml:space="preserve"> across steps?</w:t>
      </w:r>
    </w:p>
    <w:p w14:paraId="5D2E8BD7" w14:textId="77777777" w:rsidR="00035909" w:rsidRPr="00035909" w:rsidRDefault="00035909" w:rsidP="00035909">
      <w:r w:rsidRPr="00035909">
        <w:t>5.  What’s your “definition of done” after each upgrade step (build/test/lint/e2e)?</w:t>
      </w:r>
    </w:p>
    <w:p w14:paraId="5DB7B1FD" w14:textId="77777777" w:rsidR="00035909" w:rsidRPr="00035909" w:rsidRDefault="00035909" w:rsidP="00035909">
      <w:r w:rsidRPr="00035909">
        <w:t xml:space="preserve">6.  How do you plan </w:t>
      </w:r>
      <w:r w:rsidRPr="00035909">
        <w:rPr>
          <w:b/>
          <w:bCs/>
        </w:rPr>
        <w:t>**branching**</w:t>
      </w:r>
      <w:r w:rsidRPr="00035909">
        <w:t xml:space="preserve"> and “upgrade checkpoints” (tags/commits per major)?</w:t>
      </w:r>
    </w:p>
    <w:p w14:paraId="30DBC3BD" w14:textId="1FA95F24" w:rsidR="00035909" w:rsidRPr="00035909" w:rsidRDefault="00035909" w:rsidP="00035909">
      <w:r w:rsidRPr="00035909">
        <w:t>7.  How do you decide which modules/features to migrate first?</w:t>
      </w:r>
    </w:p>
    <w:p w14:paraId="79F0F290" w14:textId="77777777" w:rsidR="00035909" w:rsidRPr="00035909" w:rsidRDefault="00035909" w:rsidP="00035909">
      <w:r w:rsidRPr="00035909">
        <w:t>8.  Explain how `ng update` works at a high level. When would you use `--force` and when would you avoid it? (Red-flag if they always force.) [\[angular.dev\]](</w:t>
      </w:r>
      <w:r w:rsidRPr="00035909">
        <w:rPr>
          <w:u w:val="single"/>
        </w:rPr>
        <w:t>https://angular.dev/cli/update</w:t>
      </w:r>
      <w:r w:rsidRPr="00035909">
        <w:t>), [\[angular.dev\]](</w:t>
      </w:r>
      <w:r w:rsidRPr="00035909">
        <w:rPr>
          <w:u w:val="single"/>
        </w:rPr>
        <w:t>https://angular.dev/update</w:t>
      </w:r>
      <w:r w:rsidRPr="00035909">
        <w:t>)</w:t>
      </w:r>
    </w:p>
    <w:p w14:paraId="2B967467" w14:textId="77777777" w:rsidR="00035909" w:rsidRPr="00035909" w:rsidRDefault="00035909" w:rsidP="00035909">
      <w:r w:rsidRPr="00035909">
        <w:t xml:space="preserve">9.  How do you use the </w:t>
      </w:r>
      <w:r w:rsidRPr="00035909">
        <w:rPr>
          <w:b/>
          <w:bCs/>
        </w:rPr>
        <w:t>**Angular Update Guide**</w:t>
      </w:r>
      <w:r w:rsidRPr="00035909">
        <w:t xml:space="preserve"> in practice? [\[angular.dev\]](</w:t>
      </w:r>
      <w:r w:rsidRPr="00035909">
        <w:rPr>
          <w:u w:val="single"/>
        </w:rPr>
        <w:t>https://angular.dev/update-guide</w:t>
      </w:r>
      <w:r w:rsidRPr="00035909">
        <w:t>), [\[angular.dev\]](</w:t>
      </w:r>
      <w:r w:rsidRPr="00035909">
        <w:rPr>
          <w:u w:val="single"/>
        </w:rPr>
        <w:t>https://angular.dev/update</w:t>
      </w:r>
      <w:r w:rsidRPr="00035909">
        <w:t>)</w:t>
      </w:r>
    </w:p>
    <w:p w14:paraId="45FC5115" w14:textId="77777777" w:rsidR="00035909" w:rsidRPr="00035909" w:rsidRDefault="00035909" w:rsidP="00035909">
      <w:r w:rsidRPr="00035909">
        <w:t xml:space="preserve">10. What’s your approach to upgrading </w:t>
      </w:r>
      <w:r w:rsidRPr="00035909">
        <w:rPr>
          <w:b/>
          <w:bCs/>
        </w:rPr>
        <w:t>**one major at a time**</w:t>
      </w:r>
      <w:r w:rsidRPr="00035909">
        <w:t xml:space="preserve"> vs skipping? When is skipping acceptable?</w:t>
      </w:r>
    </w:p>
    <w:p w14:paraId="7C8288CD" w14:textId="07DBD7A7" w:rsidR="00035909" w:rsidRPr="00035909" w:rsidRDefault="00035909" w:rsidP="00035909">
      <w:r w:rsidRPr="00035909">
        <w:t>11. What are common failure modes after upgrading: TypeScript errors, template type-checking, build pipeline, RxJS changes—how do you triage?</w:t>
      </w:r>
    </w:p>
    <w:p w14:paraId="293B8E49" w14:textId="32BECFCF" w:rsidR="00035909" w:rsidRPr="00035909" w:rsidRDefault="00035909" w:rsidP="00035909">
      <w:r w:rsidRPr="00035909">
        <w:t xml:space="preserve">16. Explain the new template </w:t>
      </w:r>
      <w:r w:rsidRPr="00035909">
        <w:rPr>
          <w:b/>
          <w:bCs/>
        </w:rPr>
        <w:t>**control flow**</w:t>
      </w:r>
      <w:r w:rsidRPr="00035909">
        <w:t xml:space="preserve"> like </w:t>
      </w:r>
      <w:r w:rsidRPr="00035909">
        <w:rPr>
          <w:b/>
          <w:bCs/>
        </w:rPr>
        <w:t>**@if / @for / @switch**</w:t>
      </w:r>
      <w:r w:rsidRPr="00035909">
        <w:t xml:space="preserve"> and how you’d migrate from `*ngIf/*ngFor`.</w:t>
      </w:r>
    </w:p>
    <w:p w14:paraId="3CA3BAED" w14:textId="574B8937" w:rsidR="00035909" w:rsidRPr="00035909" w:rsidRDefault="00035909" w:rsidP="00035909">
      <w:r w:rsidRPr="00035909">
        <w:t>18. What build system shifts do you expect as Angular modernizes build tooling (e.g., esbuild/app builder)?</w:t>
      </w:r>
    </w:p>
    <w:p w14:paraId="205460F0" w14:textId="77777777" w:rsidR="00035909" w:rsidRPr="00035909" w:rsidRDefault="00035909" w:rsidP="00035909">
      <w:r w:rsidRPr="00035909">
        <w:t>16. Reactive forms vs template-driven: pros/cons, migration complexity.</w:t>
      </w:r>
    </w:p>
    <w:p w14:paraId="60179A19" w14:textId="77777777" w:rsidR="00035909" w:rsidRPr="00035909" w:rsidRDefault="00035909" w:rsidP="00035909">
      <w:r w:rsidRPr="00035909">
        <w:t>17. Typed forms (how they change dev experience).</w:t>
      </w:r>
    </w:p>
    <w:p w14:paraId="11918204" w14:textId="77777777" w:rsidR="00035909" w:rsidRPr="00035909" w:rsidRDefault="00035909" w:rsidP="00035909">
      <w:r w:rsidRPr="00035909">
        <w:t>1.  Give an example of a “weird” bug you debugged in Angular and how.</w:t>
      </w:r>
    </w:p>
    <w:p w14:paraId="163581C3" w14:textId="77777777" w:rsidR="00035909" w:rsidRPr="00035909" w:rsidRDefault="00035909" w:rsidP="00035909">
      <w:r w:rsidRPr="00035909">
        <w:t>2.  How do you debug change detection issues (ExpressionChanged errors)?</w:t>
      </w:r>
    </w:p>
    <w:p w14:paraId="1DBFD30F" w14:textId="77777777" w:rsidR="00035909" w:rsidRPr="00035909" w:rsidRDefault="00035909" w:rsidP="00035909">
      <w:r w:rsidRPr="00035909">
        <w:t>3.  What tooling do you use: Angular DevTools, performance profiler, source maps?</w:t>
      </w:r>
    </w:p>
    <w:p w14:paraId="113B3043" w14:textId="77777777" w:rsidR="00035909" w:rsidRPr="00035909" w:rsidRDefault="00035909" w:rsidP="00035909">
      <w:r w:rsidRPr="00035909">
        <w:t>5.  How do you handle production-only issues (minified stack traces, sourcemaps in secure setup)?</w:t>
      </w:r>
    </w:p>
    <w:p w14:paraId="76248F07" w14:textId="77777777" w:rsidR="00035909" w:rsidRPr="00035909" w:rsidRDefault="00035909" w:rsidP="00035909">
      <w:r w:rsidRPr="00035909">
        <w:t>1.  Biggest causes of slow Angular apps you’ve seen.</w:t>
      </w:r>
    </w:p>
    <w:p w14:paraId="4FC12980" w14:textId="77777777" w:rsidR="00035909" w:rsidRDefault="00035909"/>
    <w:sectPr w:rsidR="00035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603"/>
    <w:multiLevelType w:val="multilevel"/>
    <w:tmpl w:val="3D8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6C42"/>
    <w:multiLevelType w:val="multilevel"/>
    <w:tmpl w:val="B7D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38F7"/>
    <w:multiLevelType w:val="multilevel"/>
    <w:tmpl w:val="4AD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0137"/>
    <w:multiLevelType w:val="multilevel"/>
    <w:tmpl w:val="A65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60352"/>
    <w:multiLevelType w:val="multilevel"/>
    <w:tmpl w:val="45E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54790"/>
    <w:multiLevelType w:val="multilevel"/>
    <w:tmpl w:val="442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F7FAC"/>
    <w:multiLevelType w:val="multilevel"/>
    <w:tmpl w:val="A044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65B66"/>
    <w:multiLevelType w:val="multilevel"/>
    <w:tmpl w:val="5B3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86593"/>
    <w:multiLevelType w:val="multilevel"/>
    <w:tmpl w:val="192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F21BD"/>
    <w:multiLevelType w:val="multilevel"/>
    <w:tmpl w:val="2EA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35A1"/>
    <w:multiLevelType w:val="multilevel"/>
    <w:tmpl w:val="374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76F0F"/>
    <w:multiLevelType w:val="multilevel"/>
    <w:tmpl w:val="E60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A50C3"/>
    <w:multiLevelType w:val="multilevel"/>
    <w:tmpl w:val="2AE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34047"/>
    <w:multiLevelType w:val="multilevel"/>
    <w:tmpl w:val="3D8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A0508"/>
    <w:multiLevelType w:val="multilevel"/>
    <w:tmpl w:val="72D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60150"/>
    <w:multiLevelType w:val="multilevel"/>
    <w:tmpl w:val="149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A3559"/>
    <w:multiLevelType w:val="multilevel"/>
    <w:tmpl w:val="CFE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E5559"/>
    <w:multiLevelType w:val="multilevel"/>
    <w:tmpl w:val="FB4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7202A"/>
    <w:multiLevelType w:val="multilevel"/>
    <w:tmpl w:val="69B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661E0"/>
    <w:multiLevelType w:val="multilevel"/>
    <w:tmpl w:val="505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804F2"/>
    <w:multiLevelType w:val="multilevel"/>
    <w:tmpl w:val="C28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92340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21D74"/>
    <w:multiLevelType w:val="multilevel"/>
    <w:tmpl w:val="3DD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F094A"/>
    <w:multiLevelType w:val="multilevel"/>
    <w:tmpl w:val="350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D5FE6"/>
    <w:multiLevelType w:val="multilevel"/>
    <w:tmpl w:val="85A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F0C7A"/>
    <w:multiLevelType w:val="multilevel"/>
    <w:tmpl w:val="A4B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B480A"/>
    <w:multiLevelType w:val="multilevel"/>
    <w:tmpl w:val="FCA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0780E"/>
    <w:multiLevelType w:val="multilevel"/>
    <w:tmpl w:val="025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015A58"/>
    <w:multiLevelType w:val="multilevel"/>
    <w:tmpl w:val="6AE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166C2"/>
    <w:multiLevelType w:val="multilevel"/>
    <w:tmpl w:val="BBB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00E6E"/>
    <w:multiLevelType w:val="multilevel"/>
    <w:tmpl w:val="A21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844A71"/>
    <w:multiLevelType w:val="multilevel"/>
    <w:tmpl w:val="47D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FF3FE8"/>
    <w:multiLevelType w:val="multilevel"/>
    <w:tmpl w:val="E3C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C0E1B"/>
    <w:multiLevelType w:val="multilevel"/>
    <w:tmpl w:val="9DC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7772C7"/>
    <w:multiLevelType w:val="multilevel"/>
    <w:tmpl w:val="122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157E5"/>
    <w:multiLevelType w:val="multilevel"/>
    <w:tmpl w:val="62D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763AF"/>
    <w:multiLevelType w:val="multilevel"/>
    <w:tmpl w:val="E63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CF06A2"/>
    <w:multiLevelType w:val="multilevel"/>
    <w:tmpl w:val="27A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14982"/>
    <w:multiLevelType w:val="multilevel"/>
    <w:tmpl w:val="8AF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720DE"/>
    <w:multiLevelType w:val="multilevel"/>
    <w:tmpl w:val="35B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11110"/>
    <w:multiLevelType w:val="multilevel"/>
    <w:tmpl w:val="714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B4217"/>
    <w:multiLevelType w:val="multilevel"/>
    <w:tmpl w:val="44D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024166"/>
    <w:multiLevelType w:val="multilevel"/>
    <w:tmpl w:val="2F6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66EBD"/>
    <w:multiLevelType w:val="multilevel"/>
    <w:tmpl w:val="240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75577"/>
    <w:multiLevelType w:val="multilevel"/>
    <w:tmpl w:val="D81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31037B"/>
    <w:multiLevelType w:val="multilevel"/>
    <w:tmpl w:val="859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7A6D55"/>
    <w:multiLevelType w:val="multilevel"/>
    <w:tmpl w:val="6E0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CC4345"/>
    <w:multiLevelType w:val="multilevel"/>
    <w:tmpl w:val="C50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2658FF"/>
    <w:multiLevelType w:val="multilevel"/>
    <w:tmpl w:val="CC8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8A6433"/>
    <w:multiLevelType w:val="multilevel"/>
    <w:tmpl w:val="A6A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484C2D"/>
    <w:multiLevelType w:val="multilevel"/>
    <w:tmpl w:val="3C6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F57123"/>
    <w:multiLevelType w:val="multilevel"/>
    <w:tmpl w:val="445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337F38"/>
    <w:multiLevelType w:val="multilevel"/>
    <w:tmpl w:val="AAB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06265"/>
    <w:multiLevelType w:val="multilevel"/>
    <w:tmpl w:val="196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464806"/>
    <w:multiLevelType w:val="multilevel"/>
    <w:tmpl w:val="88E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1A6570"/>
    <w:multiLevelType w:val="multilevel"/>
    <w:tmpl w:val="807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682F9F"/>
    <w:multiLevelType w:val="multilevel"/>
    <w:tmpl w:val="358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6F58A2"/>
    <w:multiLevelType w:val="multilevel"/>
    <w:tmpl w:val="2D5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61019C"/>
    <w:multiLevelType w:val="multilevel"/>
    <w:tmpl w:val="B99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0618D1"/>
    <w:multiLevelType w:val="multilevel"/>
    <w:tmpl w:val="5E56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1C032F"/>
    <w:multiLevelType w:val="multilevel"/>
    <w:tmpl w:val="A09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3D4D14"/>
    <w:multiLevelType w:val="multilevel"/>
    <w:tmpl w:val="7E4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5E4375"/>
    <w:multiLevelType w:val="multilevel"/>
    <w:tmpl w:val="5D7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3C7AA6"/>
    <w:multiLevelType w:val="multilevel"/>
    <w:tmpl w:val="F25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35C49"/>
    <w:multiLevelType w:val="multilevel"/>
    <w:tmpl w:val="53B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6342E7"/>
    <w:multiLevelType w:val="multilevel"/>
    <w:tmpl w:val="AB5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8D0091"/>
    <w:multiLevelType w:val="multilevel"/>
    <w:tmpl w:val="C1B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4D51DB"/>
    <w:multiLevelType w:val="multilevel"/>
    <w:tmpl w:val="261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E233DC"/>
    <w:multiLevelType w:val="multilevel"/>
    <w:tmpl w:val="8F5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FA6677"/>
    <w:multiLevelType w:val="multilevel"/>
    <w:tmpl w:val="83B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557B80"/>
    <w:multiLevelType w:val="multilevel"/>
    <w:tmpl w:val="79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AB351A"/>
    <w:multiLevelType w:val="multilevel"/>
    <w:tmpl w:val="B2B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1A673C"/>
    <w:multiLevelType w:val="multilevel"/>
    <w:tmpl w:val="746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746272"/>
    <w:multiLevelType w:val="multilevel"/>
    <w:tmpl w:val="E11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9241CA"/>
    <w:multiLevelType w:val="multilevel"/>
    <w:tmpl w:val="4C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864D21"/>
    <w:multiLevelType w:val="multilevel"/>
    <w:tmpl w:val="652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F21DF"/>
    <w:multiLevelType w:val="multilevel"/>
    <w:tmpl w:val="2FA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445301"/>
    <w:multiLevelType w:val="multilevel"/>
    <w:tmpl w:val="19B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73698C"/>
    <w:multiLevelType w:val="multilevel"/>
    <w:tmpl w:val="D3E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4E1E8A"/>
    <w:multiLevelType w:val="multilevel"/>
    <w:tmpl w:val="A90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B55567"/>
    <w:multiLevelType w:val="multilevel"/>
    <w:tmpl w:val="43CA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FD2755"/>
    <w:multiLevelType w:val="multilevel"/>
    <w:tmpl w:val="2C7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850B74"/>
    <w:multiLevelType w:val="multilevel"/>
    <w:tmpl w:val="2D5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3922A6"/>
    <w:multiLevelType w:val="multilevel"/>
    <w:tmpl w:val="E96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5069B7"/>
    <w:multiLevelType w:val="multilevel"/>
    <w:tmpl w:val="D1E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107693"/>
    <w:multiLevelType w:val="multilevel"/>
    <w:tmpl w:val="5B0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454486"/>
    <w:multiLevelType w:val="multilevel"/>
    <w:tmpl w:val="093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580AAE"/>
    <w:multiLevelType w:val="multilevel"/>
    <w:tmpl w:val="E88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41C57"/>
    <w:multiLevelType w:val="multilevel"/>
    <w:tmpl w:val="BF6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0265A5"/>
    <w:multiLevelType w:val="multilevel"/>
    <w:tmpl w:val="61E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EF75B2"/>
    <w:multiLevelType w:val="multilevel"/>
    <w:tmpl w:val="F43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0C311B"/>
    <w:multiLevelType w:val="multilevel"/>
    <w:tmpl w:val="237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256DE6"/>
    <w:multiLevelType w:val="multilevel"/>
    <w:tmpl w:val="CB1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5C41F4"/>
    <w:multiLevelType w:val="multilevel"/>
    <w:tmpl w:val="C87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AB069A"/>
    <w:multiLevelType w:val="multilevel"/>
    <w:tmpl w:val="F3F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1C135A"/>
    <w:multiLevelType w:val="multilevel"/>
    <w:tmpl w:val="3BA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765A39"/>
    <w:multiLevelType w:val="multilevel"/>
    <w:tmpl w:val="F96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7C3F99"/>
    <w:multiLevelType w:val="multilevel"/>
    <w:tmpl w:val="27E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34D19"/>
    <w:multiLevelType w:val="multilevel"/>
    <w:tmpl w:val="13B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6D5A7F"/>
    <w:multiLevelType w:val="multilevel"/>
    <w:tmpl w:val="160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ED6412"/>
    <w:multiLevelType w:val="multilevel"/>
    <w:tmpl w:val="8E6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2F4140"/>
    <w:multiLevelType w:val="multilevel"/>
    <w:tmpl w:val="0FC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A31D62"/>
    <w:multiLevelType w:val="multilevel"/>
    <w:tmpl w:val="BFD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EC661C"/>
    <w:multiLevelType w:val="multilevel"/>
    <w:tmpl w:val="132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7678">
    <w:abstractNumId w:val="14"/>
  </w:num>
  <w:num w:numId="2" w16cid:durableId="1947226802">
    <w:abstractNumId w:val="98"/>
  </w:num>
  <w:num w:numId="3" w16cid:durableId="1107577045">
    <w:abstractNumId w:val="58"/>
  </w:num>
  <w:num w:numId="4" w16cid:durableId="12269974">
    <w:abstractNumId w:val="49"/>
  </w:num>
  <w:num w:numId="5" w16cid:durableId="658004373">
    <w:abstractNumId w:val="48"/>
  </w:num>
  <w:num w:numId="6" w16cid:durableId="58792608">
    <w:abstractNumId w:val="80"/>
  </w:num>
  <w:num w:numId="7" w16cid:durableId="1262446098">
    <w:abstractNumId w:val="20"/>
  </w:num>
  <w:num w:numId="8" w16cid:durableId="1626496929">
    <w:abstractNumId w:val="2"/>
  </w:num>
  <w:num w:numId="9" w16cid:durableId="2126267684">
    <w:abstractNumId w:val="101"/>
  </w:num>
  <w:num w:numId="10" w16cid:durableId="2099714699">
    <w:abstractNumId w:val="40"/>
  </w:num>
  <w:num w:numId="11" w16cid:durableId="1973437226">
    <w:abstractNumId w:val="97"/>
  </w:num>
  <w:num w:numId="12" w16cid:durableId="1326586870">
    <w:abstractNumId w:val="90"/>
  </w:num>
  <w:num w:numId="13" w16cid:durableId="668486215">
    <w:abstractNumId w:val="85"/>
  </w:num>
  <w:num w:numId="14" w16cid:durableId="517619744">
    <w:abstractNumId w:val="65"/>
  </w:num>
  <w:num w:numId="15" w16cid:durableId="695927561">
    <w:abstractNumId w:val="59"/>
  </w:num>
  <w:num w:numId="16" w16cid:durableId="49230775">
    <w:abstractNumId w:val="37"/>
  </w:num>
  <w:num w:numId="17" w16cid:durableId="1033337316">
    <w:abstractNumId w:val="39"/>
  </w:num>
  <w:num w:numId="18" w16cid:durableId="455682761">
    <w:abstractNumId w:val="6"/>
  </w:num>
  <w:num w:numId="19" w16cid:durableId="1388526962">
    <w:abstractNumId w:val="18"/>
  </w:num>
  <w:num w:numId="20" w16cid:durableId="1718385293">
    <w:abstractNumId w:val="9"/>
  </w:num>
  <w:num w:numId="21" w16cid:durableId="1917741353">
    <w:abstractNumId w:val="64"/>
  </w:num>
  <w:num w:numId="22" w16cid:durableId="1400857659">
    <w:abstractNumId w:val="11"/>
  </w:num>
  <w:num w:numId="23" w16cid:durableId="1611203279">
    <w:abstractNumId w:val="79"/>
  </w:num>
  <w:num w:numId="24" w16cid:durableId="2134015475">
    <w:abstractNumId w:val="70"/>
  </w:num>
  <w:num w:numId="25" w16cid:durableId="297299713">
    <w:abstractNumId w:val="45"/>
  </w:num>
  <w:num w:numId="26" w16cid:durableId="1213888268">
    <w:abstractNumId w:val="67"/>
  </w:num>
  <w:num w:numId="27" w16cid:durableId="913275636">
    <w:abstractNumId w:val="68"/>
  </w:num>
  <w:num w:numId="28" w16cid:durableId="1362241464">
    <w:abstractNumId w:val="56"/>
  </w:num>
  <w:num w:numId="29" w16cid:durableId="249855982">
    <w:abstractNumId w:val="82"/>
  </w:num>
  <w:num w:numId="30" w16cid:durableId="846402360">
    <w:abstractNumId w:val="28"/>
  </w:num>
  <w:num w:numId="31" w16cid:durableId="2105030382">
    <w:abstractNumId w:val="93"/>
  </w:num>
  <w:num w:numId="32" w16cid:durableId="1459834571">
    <w:abstractNumId w:val="91"/>
  </w:num>
  <w:num w:numId="33" w16cid:durableId="1743873262">
    <w:abstractNumId w:val="24"/>
  </w:num>
  <w:num w:numId="34" w16cid:durableId="1281913328">
    <w:abstractNumId w:val="55"/>
  </w:num>
  <w:num w:numId="35" w16cid:durableId="1269459608">
    <w:abstractNumId w:val="74"/>
  </w:num>
  <w:num w:numId="36" w16cid:durableId="244924951">
    <w:abstractNumId w:val="29"/>
  </w:num>
  <w:num w:numId="37" w16cid:durableId="1148404853">
    <w:abstractNumId w:val="52"/>
  </w:num>
  <w:num w:numId="38" w16cid:durableId="466551571">
    <w:abstractNumId w:val="103"/>
  </w:num>
  <w:num w:numId="39" w16cid:durableId="157892672">
    <w:abstractNumId w:val="12"/>
  </w:num>
  <w:num w:numId="40" w16cid:durableId="947734187">
    <w:abstractNumId w:val="26"/>
  </w:num>
  <w:num w:numId="41" w16cid:durableId="1066413102">
    <w:abstractNumId w:val="77"/>
  </w:num>
  <w:num w:numId="42" w16cid:durableId="543325812">
    <w:abstractNumId w:val="21"/>
  </w:num>
  <w:num w:numId="43" w16cid:durableId="1974023060">
    <w:abstractNumId w:val="10"/>
  </w:num>
  <w:num w:numId="44" w16cid:durableId="1271812120">
    <w:abstractNumId w:val="84"/>
  </w:num>
  <w:num w:numId="45" w16cid:durableId="659965529">
    <w:abstractNumId w:val="73"/>
  </w:num>
  <w:num w:numId="46" w16cid:durableId="384917561">
    <w:abstractNumId w:val="13"/>
  </w:num>
  <w:num w:numId="47" w16cid:durableId="456073709">
    <w:abstractNumId w:val="34"/>
  </w:num>
  <w:num w:numId="48" w16cid:durableId="1991976299">
    <w:abstractNumId w:val="47"/>
  </w:num>
  <w:num w:numId="49" w16cid:durableId="932008839">
    <w:abstractNumId w:val="51"/>
  </w:num>
  <w:num w:numId="50" w16cid:durableId="1877160744">
    <w:abstractNumId w:val="46"/>
  </w:num>
  <w:num w:numId="51" w16cid:durableId="195390535">
    <w:abstractNumId w:val="60"/>
  </w:num>
  <w:num w:numId="52" w16cid:durableId="522406307">
    <w:abstractNumId w:val="31"/>
  </w:num>
  <w:num w:numId="53" w16cid:durableId="1436244033">
    <w:abstractNumId w:val="36"/>
  </w:num>
  <w:num w:numId="54" w16cid:durableId="2144037494">
    <w:abstractNumId w:val="86"/>
  </w:num>
  <w:num w:numId="55" w16cid:durableId="1031807087">
    <w:abstractNumId w:val="94"/>
  </w:num>
  <w:num w:numId="56" w16cid:durableId="315454448">
    <w:abstractNumId w:val="4"/>
  </w:num>
  <w:num w:numId="57" w16cid:durableId="1309556027">
    <w:abstractNumId w:val="38"/>
  </w:num>
  <w:num w:numId="58" w16cid:durableId="1348825144">
    <w:abstractNumId w:val="95"/>
  </w:num>
  <w:num w:numId="59" w16cid:durableId="989601367">
    <w:abstractNumId w:val="81"/>
  </w:num>
  <w:num w:numId="60" w16cid:durableId="633830123">
    <w:abstractNumId w:val="89"/>
  </w:num>
  <w:num w:numId="61" w16cid:durableId="196506103">
    <w:abstractNumId w:val="54"/>
  </w:num>
  <w:num w:numId="62" w16cid:durableId="1212498002">
    <w:abstractNumId w:val="41"/>
  </w:num>
  <w:num w:numId="63" w16cid:durableId="715273365">
    <w:abstractNumId w:val="16"/>
  </w:num>
  <w:num w:numId="64" w16cid:durableId="135492425">
    <w:abstractNumId w:val="75"/>
  </w:num>
  <w:num w:numId="65" w16cid:durableId="283655063">
    <w:abstractNumId w:val="35"/>
  </w:num>
  <w:num w:numId="66" w16cid:durableId="1510020149">
    <w:abstractNumId w:val="0"/>
  </w:num>
  <w:num w:numId="67" w16cid:durableId="1117796485">
    <w:abstractNumId w:val="69"/>
  </w:num>
  <w:num w:numId="68" w16cid:durableId="458690610">
    <w:abstractNumId w:val="57"/>
  </w:num>
  <w:num w:numId="69" w16cid:durableId="618952799">
    <w:abstractNumId w:val="15"/>
  </w:num>
  <w:num w:numId="70" w16cid:durableId="448012593">
    <w:abstractNumId w:val="32"/>
  </w:num>
  <w:num w:numId="71" w16cid:durableId="658726921">
    <w:abstractNumId w:val="8"/>
  </w:num>
  <w:num w:numId="72" w16cid:durableId="1879194094">
    <w:abstractNumId w:val="87"/>
  </w:num>
  <w:num w:numId="73" w16cid:durableId="361521262">
    <w:abstractNumId w:val="22"/>
  </w:num>
  <w:num w:numId="74" w16cid:durableId="2013952313">
    <w:abstractNumId w:val="43"/>
  </w:num>
  <w:num w:numId="75" w16cid:durableId="1866673905">
    <w:abstractNumId w:val="76"/>
  </w:num>
  <w:num w:numId="76" w16cid:durableId="279073678">
    <w:abstractNumId w:val="7"/>
  </w:num>
  <w:num w:numId="77" w16cid:durableId="1248926479">
    <w:abstractNumId w:val="33"/>
  </w:num>
  <w:num w:numId="78" w16cid:durableId="765854711">
    <w:abstractNumId w:val="50"/>
  </w:num>
  <w:num w:numId="79" w16cid:durableId="935097908">
    <w:abstractNumId w:val="61"/>
  </w:num>
  <w:num w:numId="80" w16cid:durableId="1923447582">
    <w:abstractNumId w:val="5"/>
  </w:num>
  <w:num w:numId="81" w16cid:durableId="386883303">
    <w:abstractNumId w:val="17"/>
  </w:num>
  <w:num w:numId="82" w16cid:durableId="2089812490">
    <w:abstractNumId w:val="1"/>
  </w:num>
  <w:num w:numId="83" w16cid:durableId="782460804">
    <w:abstractNumId w:val="71"/>
  </w:num>
  <w:num w:numId="84" w16cid:durableId="1105073664">
    <w:abstractNumId w:val="100"/>
  </w:num>
  <w:num w:numId="85" w16cid:durableId="1816951491">
    <w:abstractNumId w:val="30"/>
  </w:num>
  <w:num w:numId="86" w16cid:durableId="533690803">
    <w:abstractNumId w:val="78"/>
  </w:num>
  <w:num w:numId="87" w16cid:durableId="1567105128">
    <w:abstractNumId w:val="83"/>
  </w:num>
  <w:num w:numId="88" w16cid:durableId="1481312438">
    <w:abstractNumId w:val="66"/>
  </w:num>
  <w:num w:numId="89" w16cid:durableId="61417862">
    <w:abstractNumId w:val="27"/>
  </w:num>
  <w:num w:numId="90" w16cid:durableId="4751210">
    <w:abstractNumId w:val="102"/>
  </w:num>
  <w:num w:numId="91" w16cid:durableId="1790390064">
    <w:abstractNumId w:val="53"/>
  </w:num>
  <w:num w:numId="92" w16cid:durableId="1958828218">
    <w:abstractNumId w:val="92"/>
  </w:num>
  <w:num w:numId="93" w16cid:durableId="1823812446">
    <w:abstractNumId w:val="3"/>
  </w:num>
  <w:num w:numId="94" w16cid:durableId="162210395">
    <w:abstractNumId w:val="88"/>
  </w:num>
  <w:num w:numId="95" w16cid:durableId="1201698503">
    <w:abstractNumId w:val="63"/>
  </w:num>
  <w:num w:numId="96" w16cid:durableId="833305454">
    <w:abstractNumId w:val="19"/>
  </w:num>
  <w:num w:numId="97" w16cid:durableId="51659390">
    <w:abstractNumId w:val="23"/>
  </w:num>
  <w:num w:numId="98" w16cid:durableId="203368465">
    <w:abstractNumId w:val="42"/>
  </w:num>
  <w:num w:numId="99" w16cid:durableId="786045535">
    <w:abstractNumId w:val="44"/>
  </w:num>
  <w:num w:numId="100" w16cid:durableId="730811873">
    <w:abstractNumId w:val="72"/>
  </w:num>
  <w:num w:numId="101" w16cid:durableId="1672100117">
    <w:abstractNumId w:val="99"/>
  </w:num>
  <w:num w:numId="102" w16cid:durableId="720176682">
    <w:abstractNumId w:val="25"/>
  </w:num>
  <w:num w:numId="103" w16cid:durableId="731850660">
    <w:abstractNumId w:val="96"/>
  </w:num>
  <w:num w:numId="104" w16cid:durableId="1769989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A9"/>
    <w:rsid w:val="00035909"/>
    <w:rsid w:val="00042B12"/>
    <w:rsid w:val="00061589"/>
    <w:rsid w:val="0009212D"/>
    <w:rsid w:val="000A4152"/>
    <w:rsid w:val="000F2113"/>
    <w:rsid w:val="00153D06"/>
    <w:rsid w:val="001E2EAC"/>
    <w:rsid w:val="0022297D"/>
    <w:rsid w:val="00283E0E"/>
    <w:rsid w:val="002F3DB5"/>
    <w:rsid w:val="0031415D"/>
    <w:rsid w:val="00342EA7"/>
    <w:rsid w:val="003562F0"/>
    <w:rsid w:val="00373D48"/>
    <w:rsid w:val="0041187C"/>
    <w:rsid w:val="00452BC3"/>
    <w:rsid w:val="0048779F"/>
    <w:rsid w:val="004B0214"/>
    <w:rsid w:val="004F3A06"/>
    <w:rsid w:val="004F4E1F"/>
    <w:rsid w:val="00531443"/>
    <w:rsid w:val="00575B92"/>
    <w:rsid w:val="0059505B"/>
    <w:rsid w:val="0059505C"/>
    <w:rsid w:val="005C1BA9"/>
    <w:rsid w:val="005F0976"/>
    <w:rsid w:val="00681BA5"/>
    <w:rsid w:val="00721783"/>
    <w:rsid w:val="007368DE"/>
    <w:rsid w:val="007C1189"/>
    <w:rsid w:val="007F2E75"/>
    <w:rsid w:val="008236BE"/>
    <w:rsid w:val="00826449"/>
    <w:rsid w:val="008A41E7"/>
    <w:rsid w:val="00911BE9"/>
    <w:rsid w:val="00981E0A"/>
    <w:rsid w:val="009B3240"/>
    <w:rsid w:val="009C6058"/>
    <w:rsid w:val="00A869BA"/>
    <w:rsid w:val="00AA66EB"/>
    <w:rsid w:val="00AE7425"/>
    <w:rsid w:val="00AF67B7"/>
    <w:rsid w:val="00BF013F"/>
    <w:rsid w:val="00C32FCD"/>
    <w:rsid w:val="00CA535C"/>
    <w:rsid w:val="00CB0D7A"/>
    <w:rsid w:val="00D344C7"/>
    <w:rsid w:val="00DB238F"/>
    <w:rsid w:val="00DB46C4"/>
    <w:rsid w:val="00DC1531"/>
    <w:rsid w:val="00DC37F2"/>
    <w:rsid w:val="00DD34B0"/>
    <w:rsid w:val="00DE1F2F"/>
    <w:rsid w:val="00E36A0C"/>
    <w:rsid w:val="00E731E0"/>
    <w:rsid w:val="00E86647"/>
    <w:rsid w:val="00EA30B5"/>
    <w:rsid w:val="00EE3A55"/>
    <w:rsid w:val="00F5794B"/>
    <w:rsid w:val="00F95680"/>
    <w:rsid w:val="00F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3458"/>
  <w15:chartTrackingRefBased/>
  <w15:docId w15:val="{D11952A3-C11E-4021-AA5A-98984B58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1B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1B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1B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A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A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5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8</Pages>
  <Words>1304</Words>
  <Characters>11092</Characters>
  <Application>Microsoft Office Word</Application>
  <DocSecurity>0</DocSecurity>
  <Lines>316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57</cp:revision>
  <dcterms:created xsi:type="dcterms:W3CDTF">2026-02-17T08:56:00Z</dcterms:created>
  <dcterms:modified xsi:type="dcterms:W3CDTF">2026-02-22T12:46:00Z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2026-02-17T08:57:14Z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c8108224-c657-4062-8b80-bc49f57d9f5c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