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C0541" w14:textId="77777777" w:rsidR="00DD34B0" w:rsidRDefault="00DD34B0"/>
    <w:p w14:paraId="4F807BFC" w14:textId="77777777" w:rsidR="005B0950" w:rsidRDefault="005B0950"/>
    <w:p w14:paraId="0990D0C2" w14:textId="77777777" w:rsidR="005B0950" w:rsidRDefault="005B0950"/>
    <w:p w14:paraId="49917B4B" w14:textId="77777777" w:rsidR="005B0950" w:rsidRDefault="005B0950"/>
    <w:p w14:paraId="7825F5EF" w14:textId="77777777" w:rsidR="005B0950" w:rsidRDefault="005B0950"/>
    <w:p w14:paraId="612DABE9" w14:textId="77777777" w:rsidR="005B0950" w:rsidRDefault="005B0950"/>
    <w:p w14:paraId="2CB171F4" w14:textId="77777777" w:rsidR="005B0950" w:rsidRDefault="005B0950"/>
    <w:p w14:paraId="34070F7A" w14:textId="77777777" w:rsidR="005B0950" w:rsidRDefault="005B0950"/>
    <w:p w14:paraId="50E76749" w14:textId="77777777" w:rsidR="005B0950" w:rsidRDefault="005B0950"/>
    <w:p w14:paraId="34109295" w14:textId="77777777" w:rsidR="005B0950" w:rsidRDefault="005B0950"/>
    <w:p w14:paraId="379CB77C" w14:textId="77777777" w:rsidR="005B0950" w:rsidRDefault="005B0950"/>
    <w:p w14:paraId="070BB005" w14:textId="77777777" w:rsidR="005B0950" w:rsidRDefault="005B0950"/>
    <w:p w14:paraId="65BA1678" w14:textId="77777777" w:rsidR="005B0950" w:rsidRDefault="005B0950"/>
    <w:p w14:paraId="3886AA1D" w14:textId="77777777" w:rsidR="005B0950" w:rsidRDefault="005B0950"/>
    <w:p w14:paraId="1D77816B" w14:textId="77777777" w:rsidR="005B0950" w:rsidRDefault="005B0950"/>
    <w:p w14:paraId="54220166" w14:textId="77777777" w:rsidR="005B0950" w:rsidRDefault="005B0950"/>
    <w:p w14:paraId="0D921B73" w14:textId="77777777" w:rsidR="005B0950" w:rsidRDefault="005B0950"/>
    <w:p w14:paraId="0FAC6595" w14:textId="77777777" w:rsidR="005B0950" w:rsidRDefault="005B0950"/>
    <w:p w14:paraId="1CD64153" w14:textId="77777777" w:rsidR="005B0950" w:rsidRDefault="005B0950"/>
    <w:p w14:paraId="00D3E4F9" w14:textId="77777777" w:rsidR="005B0950" w:rsidRDefault="005B0950"/>
    <w:p w14:paraId="1AADBB6E" w14:textId="77777777" w:rsidR="005B0950" w:rsidRDefault="005B0950"/>
    <w:p w14:paraId="076CFABB" w14:textId="77777777" w:rsidR="005B0950" w:rsidRDefault="005B0950"/>
    <w:p w14:paraId="51F07ECB" w14:textId="77777777" w:rsidR="005B0950" w:rsidRDefault="005B0950"/>
    <w:p w14:paraId="4A7F5056" w14:textId="77777777" w:rsidR="005B0950" w:rsidRDefault="005B0950"/>
    <w:p w14:paraId="73211D6B" w14:textId="77777777" w:rsidR="005B0950" w:rsidRDefault="005B0950"/>
    <w:p w14:paraId="3A5B62B1" w14:textId="77777777" w:rsidR="005B0950" w:rsidRDefault="005B0950"/>
    <w:p w14:paraId="3458CFAE" w14:textId="77777777" w:rsidR="005B0950" w:rsidRDefault="005B0950"/>
    <w:p w14:paraId="5708F145" w14:textId="77777777" w:rsidR="005B0950" w:rsidRDefault="005B0950"/>
    <w:p w14:paraId="24324D7F" w14:textId="77777777" w:rsidR="005B0950" w:rsidRDefault="005B0950"/>
    <w:p w14:paraId="2F907C82" w14:textId="77777777" w:rsidR="005B0950" w:rsidRDefault="005B0950"/>
    <w:p w14:paraId="460B6D28" w14:textId="77777777" w:rsidR="005B0950" w:rsidRDefault="005B0950"/>
    <w:p w14:paraId="7D2A8A0D" w14:textId="77777777" w:rsidR="005B0950" w:rsidRDefault="005B0950"/>
    <w:sectPr w:rsidR="005B0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958"/>
    <w:rsid w:val="000E5536"/>
    <w:rsid w:val="00484B78"/>
    <w:rsid w:val="00575B92"/>
    <w:rsid w:val="005B0950"/>
    <w:rsid w:val="00B21958"/>
    <w:rsid w:val="00D26981"/>
    <w:rsid w:val="00DD3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83668"/>
  <w15:chartTrackingRefBased/>
  <w15:docId w15:val="{91A12982-4099-423B-9DD3-7FBF2FA74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95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95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95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2195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2195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21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95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9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95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28</Characters>
  <Application>Microsoft Office Word</Application>
  <DocSecurity>0</DocSecurity>
  <Lines>1</Lines>
  <Paragraphs>1</Paragraphs>
  <ScaleCrop>false</ScaleCrop>
  <Company>Sopra Steria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4</cp:revision>
  <dcterms:created xsi:type="dcterms:W3CDTF">2025-12-09T08:46:00Z</dcterms:created>
  <dcterms:modified xsi:type="dcterms:W3CDTF">2025-12-09T08:46:00Z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7b63d2d-508b-4d4b-9fe9-dece846b337d_Enabled">
    <vt:lpwstr>true</vt:lpwstr>
  </property>
  <property fmtid="{D5CDD505-2E9C-101B-9397-08002B2CF9AE}" pid="3" name="MSIP_Label_77b63d2d-508b-4d4b-9fe9-dece846b337d_SetDate">
    <vt:lpwstr>2025-12-09T08:46:33Z</vt:lpwstr>
  </property>
  <property fmtid="{D5CDD505-2E9C-101B-9397-08002B2CF9AE}" pid="4" name="MSIP_Label_77b63d2d-508b-4d4b-9fe9-dece846b337d_Method">
    <vt:lpwstr>Privileged</vt:lpwstr>
  </property>
  <property fmtid="{D5CDD505-2E9C-101B-9397-08002B2CF9AE}" pid="5" name="MSIP_Label_77b63d2d-508b-4d4b-9fe9-dece846b337d_Name">
    <vt:lpwstr>77b63d2d-508b-4d4b-9fe9-dece846b337d</vt:lpwstr>
  </property>
  <property fmtid="{D5CDD505-2E9C-101B-9397-08002B2CF9AE}" pid="6" name="MSIP_Label_77b63d2d-508b-4d4b-9fe9-dece846b337d_SiteId">
    <vt:lpwstr>300f59df-78e6-436f-9b27-b64973e34f7d</vt:lpwstr>
  </property>
  <property fmtid="{D5CDD505-2E9C-101B-9397-08002B2CF9AE}" pid="7" name="MSIP_Label_77b63d2d-508b-4d4b-9fe9-dece846b337d_ActionId">
    <vt:lpwstr>a6b58b70-ea2d-41d5-8082-d3551c793eb8</vt:lpwstr>
  </property>
  <property fmtid="{D5CDD505-2E9C-101B-9397-08002B2CF9AE}" pid="8" name="MSIP_Label_77b63d2d-508b-4d4b-9fe9-dece846b337d_ContentBits">
    <vt:lpwstr>0</vt:lpwstr>
  </property>
  <property fmtid="{D5CDD505-2E9C-101B-9397-08002B2CF9AE}" pid="9" name="MSIP_Label_77b63d2d-508b-4d4b-9fe9-dece846b337d_Tag">
    <vt:lpwstr>10, 0, 1, 1</vt:lpwstr>
  </property>
</Properties>
</file>