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945E" w14:textId="4BBDE4D1" w:rsidR="00DD34B0" w:rsidRDefault="005C1BA9" w:rsidP="00911BE9">
      <w:pPr>
        <w:pStyle w:val="Heading1"/>
      </w:pPr>
      <w:r>
        <w:t>Angular Migration Expert</w:t>
      </w:r>
    </w:p>
    <w:p w14:paraId="50D83349" w14:textId="619F0321" w:rsidR="00283E0E" w:rsidRDefault="00F5794B" w:rsidP="001E2EAC">
      <w:pPr>
        <w:pStyle w:val="Heading2"/>
      </w:pPr>
      <w:r>
        <w:t>Resu</w:t>
      </w:r>
      <w:r w:rsidR="00153D06">
        <w:t>m</w:t>
      </w:r>
      <w:r>
        <w:t>e Based</w:t>
      </w:r>
    </w:p>
    <w:p w14:paraId="11A732CF" w14:textId="77777777" w:rsidR="00283E0E" w:rsidRPr="00283E0E" w:rsidRDefault="00283E0E" w:rsidP="00283E0E">
      <w:pPr>
        <w:rPr>
          <w:b/>
          <w:bCs/>
        </w:rPr>
      </w:pPr>
      <w:r w:rsidRPr="00283E0E">
        <w:rPr>
          <w:rFonts w:ascii="Segoe UI Emoji" w:hAnsi="Segoe UI Emoji" w:cs="Segoe UI Emoji"/>
          <w:b/>
          <w:bCs/>
        </w:rPr>
        <w:t>🧭</w:t>
      </w:r>
      <w:r w:rsidRPr="00283E0E">
        <w:rPr>
          <w:b/>
          <w:bCs/>
        </w:rPr>
        <w:t xml:space="preserve"> SECTION 1 — Migration Lead Validation (START HERE)</w:t>
      </w:r>
    </w:p>
    <w:p w14:paraId="5654F9FA" w14:textId="77777777" w:rsidR="00283E0E" w:rsidRPr="00283E0E" w:rsidRDefault="00283E0E" w:rsidP="00283E0E">
      <w:r w:rsidRPr="00283E0E">
        <w:t xml:space="preserve">Resume says he </w:t>
      </w:r>
      <w:r w:rsidRPr="00283E0E">
        <w:rPr>
          <w:b/>
          <w:bCs/>
        </w:rPr>
        <w:t>led Angular migration</w:t>
      </w:r>
      <w:r w:rsidRPr="00283E0E">
        <w:t xml:space="preserve"> </w:t>
      </w:r>
    </w:p>
    <w:p w14:paraId="1506D04D" w14:textId="77777777" w:rsidR="00283E0E" w:rsidRPr="00283E0E" w:rsidRDefault="00283E0E" w:rsidP="00283E0E">
      <w:r w:rsidRPr="00283E0E">
        <w:t>NishantMalik[5y_8m]</w:t>
      </w:r>
    </w:p>
    <w:p w14:paraId="4171E3B4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Ask:</w:t>
      </w:r>
    </w:p>
    <w:p w14:paraId="4939400A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“You mentioned leading migration to Angular 18 — what version did you migrate from and how did you plan the upgrade path?”</w:t>
      </w:r>
    </w:p>
    <w:p w14:paraId="345A9CB2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🎯</w:t>
      </w:r>
      <w:r w:rsidRPr="00283E0E">
        <w:t xml:space="preserve"> Strong answer</w:t>
      </w:r>
    </w:p>
    <w:p w14:paraId="133A2312" w14:textId="77777777" w:rsidR="00283E0E" w:rsidRPr="00283E0E" w:rsidRDefault="00283E0E" w:rsidP="00283E0E">
      <w:pPr>
        <w:numPr>
          <w:ilvl w:val="0"/>
          <w:numId w:val="68"/>
        </w:numPr>
      </w:pPr>
      <w:r w:rsidRPr="00283E0E">
        <w:t>incremental upgrades</w:t>
      </w:r>
    </w:p>
    <w:p w14:paraId="38602B2D" w14:textId="77777777" w:rsidR="00283E0E" w:rsidRPr="00283E0E" w:rsidRDefault="00283E0E" w:rsidP="00283E0E">
      <w:pPr>
        <w:numPr>
          <w:ilvl w:val="0"/>
          <w:numId w:val="68"/>
        </w:numPr>
      </w:pPr>
      <w:r w:rsidRPr="00283E0E">
        <w:t>Angular Update Guide</w:t>
      </w:r>
    </w:p>
    <w:p w14:paraId="5C653BAE" w14:textId="77777777" w:rsidR="00283E0E" w:rsidRPr="00283E0E" w:rsidRDefault="00283E0E" w:rsidP="00283E0E">
      <w:pPr>
        <w:numPr>
          <w:ilvl w:val="0"/>
          <w:numId w:val="68"/>
        </w:numPr>
      </w:pPr>
      <w:r w:rsidRPr="00283E0E">
        <w:t>dependency matrix</w:t>
      </w:r>
    </w:p>
    <w:p w14:paraId="32AF765A" w14:textId="77777777" w:rsidR="00283E0E" w:rsidRPr="00283E0E" w:rsidRDefault="00283E0E" w:rsidP="00283E0E">
      <w:pPr>
        <w:numPr>
          <w:ilvl w:val="0"/>
          <w:numId w:val="68"/>
        </w:numPr>
      </w:pPr>
      <w:r w:rsidRPr="00283E0E">
        <w:t>RxJS + Material planning</w:t>
      </w:r>
    </w:p>
    <w:p w14:paraId="105C2301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🚩</w:t>
      </w:r>
      <w:r w:rsidRPr="00283E0E">
        <w:t xml:space="preserve"> Red flag</w:t>
      </w:r>
    </w:p>
    <w:p w14:paraId="39B79BB4" w14:textId="77777777" w:rsidR="00283E0E" w:rsidRPr="00283E0E" w:rsidRDefault="00283E0E" w:rsidP="00283E0E">
      <w:pPr>
        <w:numPr>
          <w:ilvl w:val="0"/>
          <w:numId w:val="69"/>
        </w:numPr>
      </w:pPr>
      <w:r w:rsidRPr="00283E0E">
        <w:t>“We ran ng update and fixed errors.”</w:t>
      </w:r>
    </w:p>
    <w:p w14:paraId="53DD2706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⭐</w:t>
      </w:r>
      <w:r w:rsidRPr="00283E0E">
        <w:t xml:space="preserve"> Why this works</w:t>
      </w:r>
      <w:r w:rsidRPr="00283E0E">
        <w:br/>
        <w:t xml:space="preserve">Real migration leads talk about </w:t>
      </w:r>
      <w:r w:rsidRPr="00283E0E">
        <w:rPr>
          <w:b/>
          <w:bCs/>
        </w:rPr>
        <w:t>planning</w:t>
      </w:r>
      <w:r w:rsidRPr="00283E0E">
        <w:t>, not syntax.</w:t>
      </w:r>
    </w:p>
    <w:p w14:paraId="662EFAD4" w14:textId="77777777" w:rsidR="00283E0E" w:rsidRPr="00283E0E" w:rsidRDefault="00283E0E" w:rsidP="00283E0E">
      <w:r w:rsidRPr="00283E0E">
        <w:pict w14:anchorId="1FD302FB">
          <v:rect id="_x0000_i1357" style="width:0;height:1.5pt" o:hralign="center" o:hrstd="t" o:hr="t" fillcolor="#a0a0a0" stroked="f"/>
        </w:pict>
      </w:r>
    </w:p>
    <w:p w14:paraId="33597534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Deep Probe</w:t>
      </w:r>
    </w:p>
    <w:p w14:paraId="09F20BBC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“What was the hardest breaking change during migration?”</w:t>
      </w:r>
    </w:p>
    <w:p w14:paraId="25B8D57C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🎯</w:t>
      </w:r>
      <w:r w:rsidRPr="00283E0E">
        <w:t xml:space="preserve"> Listen for:</w:t>
      </w:r>
    </w:p>
    <w:p w14:paraId="3EE2B3A3" w14:textId="77777777" w:rsidR="00283E0E" w:rsidRPr="00283E0E" w:rsidRDefault="00283E0E" w:rsidP="00283E0E">
      <w:pPr>
        <w:numPr>
          <w:ilvl w:val="0"/>
          <w:numId w:val="70"/>
        </w:numPr>
      </w:pPr>
      <w:r w:rsidRPr="00283E0E">
        <w:t>Angular Material MDC</w:t>
      </w:r>
    </w:p>
    <w:p w14:paraId="1A1259E5" w14:textId="77777777" w:rsidR="00283E0E" w:rsidRPr="00283E0E" w:rsidRDefault="00283E0E" w:rsidP="00283E0E">
      <w:pPr>
        <w:numPr>
          <w:ilvl w:val="0"/>
          <w:numId w:val="70"/>
        </w:numPr>
      </w:pPr>
      <w:r w:rsidRPr="00283E0E">
        <w:t>strict template errors</w:t>
      </w:r>
    </w:p>
    <w:p w14:paraId="4D0F6C53" w14:textId="77777777" w:rsidR="00283E0E" w:rsidRPr="00283E0E" w:rsidRDefault="00283E0E" w:rsidP="00283E0E">
      <w:pPr>
        <w:numPr>
          <w:ilvl w:val="0"/>
          <w:numId w:val="70"/>
        </w:numPr>
      </w:pPr>
      <w:r w:rsidRPr="00283E0E">
        <w:t>RxJS refactor</w:t>
      </w:r>
    </w:p>
    <w:p w14:paraId="63BB8697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🚩</w:t>
      </w:r>
      <w:r w:rsidRPr="00283E0E">
        <w:t xml:space="preserve"> Weak:</w:t>
      </w:r>
      <w:r w:rsidRPr="00283E0E">
        <w:br/>
        <w:t>generic answer like “some UI fixes”.</w:t>
      </w:r>
    </w:p>
    <w:p w14:paraId="2C2731EA" w14:textId="77777777" w:rsidR="00283E0E" w:rsidRPr="00283E0E" w:rsidRDefault="00283E0E" w:rsidP="00283E0E">
      <w:r w:rsidRPr="00283E0E">
        <w:pict w14:anchorId="7D2627CE">
          <v:rect id="_x0000_i1358" style="width:0;height:1.5pt" o:hralign="center" o:hrstd="t" o:hr="t" fillcolor="#a0a0a0" stroked="f"/>
        </w:pict>
      </w:r>
    </w:p>
    <w:p w14:paraId="76B2966D" w14:textId="77777777" w:rsidR="00283E0E" w:rsidRPr="00283E0E" w:rsidRDefault="00283E0E" w:rsidP="00283E0E">
      <w:pPr>
        <w:rPr>
          <w:b/>
          <w:bCs/>
        </w:rPr>
      </w:pPr>
      <w:r w:rsidRPr="00283E0E">
        <w:rPr>
          <w:rFonts w:ascii="Segoe UI Emoji" w:hAnsi="Segoe UI Emoji" w:cs="Segoe UI Emoji"/>
          <w:b/>
          <w:bCs/>
        </w:rPr>
        <w:t>🧱</w:t>
      </w:r>
      <w:r w:rsidRPr="00283E0E">
        <w:rPr>
          <w:b/>
          <w:bCs/>
        </w:rPr>
        <w:t xml:space="preserve"> SECTION 2 — Micro-Frontend Reality Check</w:t>
      </w:r>
    </w:p>
    <w:p w14:paraId="3C41CB2F" w14:textId="77777777" w:rsidR="00283E0E" w:rsidRPr="00283E0E" w:rsidRDefault="00283E0E" w:rsidP="00283E0E">
      <w:r w:rsidRPr="00283E0E">
        <w:lastRenderedPageBreak/>
        <w:t xml:space="preserve">Resume highlights </w:t>
      </w:r>
      <w:r w:rsidRPr="00283E0E">
        <w:rPr>
          <w:b/>
          <w:bCs/>
        </w:rPr>
        <w:t>Module Federation</w:t>
      </w:r>
      <w:r w:rsidRPr="00283E0E">
        <w:t>.</w:t>
      </w:r>
    </w:p>
    <w:p w14:paraId="431CA004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Whiteboard Question</w:t>
      </w:r>
    </w:p>
    <w:p w14:paraId="3C33A068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“Draw your shell and remote architecture.”</w:t>
      </w:r>
    </w:p>
    <w:p w14:paraId="239D7F4A" w14:textId="77777777" w:rsidR="00283E0E" w:rsidRPr="00283E0E" w:rsidRDefault="00283E0E" w:rsidP="00283E0E">
      <w:r w:rsidRPr="00283E0E">
        <w:t>Then ask:</w:t>
      </w:r>
    </w:p>
    <w:p w14:paraId="6C28F4A0" w14:textId="77777777" w:rsidR="00283E0E" w:rsidRPr="00283E0E" w:rsidRDefault="00283E0E" w:rsidP="00283E0E">
      <w:pPr>
        <w:numPr>
          <w:ilvl w:val="0"/>
          <w:numId w:val="71"/>
        </w:numPr>
      </w:pPr>
      <w:r w:rsidRPr="00283E0E">
        <w:t>Who handled routing?</w:t>
      </w:r>
    </w:p>
    <w:p w14:paraId="7A3D878C" w14:textId="77777777" w:rsidR="00283E0E" w:rsidRPr="00283E0E" w:rsidRDefault="00283E0E" w:rsidP="00283E0E">
      <w:pPr>
        <w:numPr>
          <w:ilvl w:val="0"/>
          <w:numId w:val="71"/>
        </w:numPr>
      </w:pPr>
      <w:r w:rsidRPr="00283E0E">
        <w:t>How did you share Angular core libraries?</w:t>
      </w:r>
    </w:p>
    <w:p w14:paraId="2585F594" w14:textId="77777777" w:rsidR="00283E0E" w:rsidRPr="00283E0E" w:rsidRDefault="00283E0E" w:rsidP="00283E0E">
      <w:pPr>
        <w:numPr>
          <w:ilvl w:val="0"/>
          <w:numId w:val="71"/>
        </w:numPr>
      </w:pPr>
      <w:r w:rsidRPr="00283E0E">
        <w:t>How did you avoid duplicate Angular runtime?</w:t>
      </w:r>
    </w:p>
    <w:p w14:paraId="1F2B0203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🎯</w:t>
      </w:r>
      <w:r w:rsidRPr="00283E0E">
        <w:t xml:space="preserve"> Strong answer</w:t>
      </w:r>
    </w:p>
    <w:p w14:paraId="4FF8FF5C" w14:textId="77777777" w:rsidR="00283E0E" w:rsidRPr="00283E0E" w:rsidRDefault="00283E0E" w:rsidP="00283E0E">
      <w:pPr>
        <w:numPr>
          <w:ilvl w:val="0"/>
          <w:numId w:val="72"/>
        </w:numPr>
      </w:pPr>
      <w:r w:rsidRPr="00283E0E">
        <w:t>shared singleton dependencies</w:t>
      </w:r>
    </w:p>
    <w:p w14:paraId="1E695732" w14:textId="77777777" w:rsidR="00283E0E" w:rsidRPr="00283E0E" w:rsidRDefault="00283E0E" w:rsidP="00283E0E">
      <w:pPr>
        <w:numPr>
          <w:ilvl w:val="0"/>
          <w:numId w:val="72"/>
        </w:numPr>
      </w:pPr>
      <w:r w:rsidRPr="00283E0E">
        <w:t>webpack federation config</w:t>
      </w:r>
    </w:p>
    <w:p w14:paraId="4A42ECC9" w14:textId="77777777" w:rsidR="00283E0E" w:rsidRPr="00283E0E" w:rsidRDefault="00283E0E" w:rsidP="00283E0E">
      <w:pPr>
        <w:numPr>
          <w:ilvl w:val="0"/>
          <w:numId w:val="72"/>
        </w:numPr>
      </w:pPr>
      <w:r w:rsidRPr="00283E0E">
        <w:t>version alignment</w:t>
      </w:r>
    </w:p>
    <w:p w14:paraId="0482A9C6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🚩</w:t>
      </w:r>
      <w:r w:rsidRPr="00283E0E">
        <w:t xml:space="preserve"> Red flag</w:t>
      </w:r>
      <w:r w:rsidRPr="00283E0E">
        <w:br/>
        <w:t>Only theoretical explanation.</w:t>
      </w:r>
    </w:p>
    <w:p w14:paraId="23B7C0BC" w14:textId="77777777" w:rsidR="00283E0E" w:rsidRPr="00283E0E" w:rsidRDefault="00283E0E" w:rsidP="00283E0E">
      <w:r w:rsidRPr="00283E0E">
        <w:pict w14:anchorId="3BD1F4C2">
          <v:rect id="_x0000_i1359" style="width:0;height:1.5pt" o:hralign="center" o:hrstd="t" o:hr="t" fillcolor="#a0a0a0" stroked="f"/>
        </w:pict>
      </w:r>
    </w:p>
    <w:p w14:paraId="5B69C1CA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HARD TRAP</w:t>
      </w:r>
    </w:p>
    <w:p w14:paraId="033C45E4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“What happens if two remotes use different Angular versions?”</w:t>
      </w:r>
    </w:p>
    <w:p w14:paraId="3A51F7B2" w14:textId="77777777" w:rsidR="00283E0E" w:rsidRPr="00283E0E" w:rsidRDefault="00283E0E" w:rsidP="00283E0E">
      <w:r w:rsidRPr="00283E0E">
        <w:t>Real engineers mention:</w:t>
      </w:r>
    </w:p>
    <w:p w14:paraId="75984686" w14:textId="77777777" w:rsidR="00283E0E" w:rsidRPr="00283E0E" w:rsidRDefault="00283E0E" w:rsidP="00283E0E">
      <w:pPr>
        <w:numPr>
          <w:ilvl w:val="0"/>
          <w:numId w:val="73"/>
        </w:numPr>
      </w:pPr>
      <w:r w:rsidRPr="00283E0E">
        <w:t>runtime conflicts</w:t>
      </w:r>
    </w:p>
    <w:p w14:paraId="6DD671DF" w14:textId="77777777" w:rsidR="00283E0E" w:rsidRPr="00283E0E" w:rsidRDefault="00283E0E" w:rsidP="00283E0E">
      <w:pPr>
        <w:numPr>
          <w:ilvl w:val="0"/>
          <w:numId w:val="73"/>
        </w:numPr>
      </w:pPr>
      <w:r w:rsidRPr="00283E0E">
        <w:t>shared dependency issues</w:t>
      </w:r>
    </w:p>
    <w:p w14:paraId="56DB6721" w14:textId="77777777" w:rsidR="00283E0E" w:rsidRPr="00283E0E" w:rsidRDefault="00283E0E" w:rsidP="00283E0E">
      <w:r w:rsidRPr="00283E0E">
        <w:pict w14:anchorId="00A7981D">
          <v:rect id="_x0000_i1360" style="width:0;height:1.5pt" o:hralign="center" o:hrstd="t" o:hr="t" fillcolor="#a0a0a0" stroked="f"/>
        </w:pict>
      </w:r>
    </w:p>
    <w:p w14:paraId="3A104537" w14:textId="77777777" w:rsidR="00283E0E" w:rsidRPr="00283E0E" w:rsidRDefault="00283E0E" w:rsidP="00283E0E">
      <w:pPr>
        <w:rPr>
          <w:b/>
          <w:bCs/>
        </w:rPr>
      </w:pPr>
      <w:r w:rsidRPr="00283E0E">
        <w:rPr>
          <w:rFonts w:ascii="Segoe UI Emoji" w:hAnsi="Segoe UI Emoji" w:cs="Segoe UI Emoji"/>
          <w:b/>
          <w:bCs/>
        </w:rPr>
        <w:t>⚡</w:t>
      </w:r>
      <w:r w:rsidRPr="00283E0E">
        <w:rPr>
          <w:b/>
          <w:bCs/>
        </w:rPr>
        <w:t xml:space="preserve"> SECTION 3 — Signals &amp; Standalone Validation</w:t>
      </w:r>
    </w:p>
    <w:p w14:paraId="1D3C1BDC" w14:textId="77777777" w:rsidR="00283E0E" w:rsidRPr="00283E0E" w:rsidRDefault="00283E0E" w:rsidP="00283E0E">
      <w:r w:rsidRPr="00283E0E">
        <w:t>Resume claims Signals + Standalone.</w:t>
      </w:r>
    </w:p>
    <w:p w14:paraId="26058856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Ask:</w:t>
      </w:r>
    </w:p>
    <w:p w14:paraId="3D4C14AC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“Where did you actually use Signals in production?”</w:t>
      </w:r>
    </w:p>
    <w:p w14:paraId="2AC1E4A0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🎯</w:t>
      </w:r>
      <w:r w:rsidRPr="00283E0E">
        <w:t xml:space="preserve"> Strong</w:t>
      </w:r>
    </w:p>
    <w:p w14:paraId="6B6C954E" w14:textId="77777777" w:rsidR="00283E0E" w:rsidRPr="00283E0E" w:rsidRDefault="00283E0E" w:rsidP="00283E0E">
      <w:pPr>
        <w:numPr>
          <w:ilvl w:val="0"/>
          <w:numId w:val="74"/>
        </w:numPr>
      </w:pPr>
      <w:r w:rsidRPr="00283E0E">
        <w:t>local component state</w:t>
      </w:r>
    </w:p>
    <w:p w14:paraId="3FA8C09B" w14:textId="77777777" w:rsidR="00283E0E" w:rsidRPr="00283E0E" w:rsidRDefault="00283E0E" w:rsidP="00283E0E">
      <w:pPr>
        <w:numPr>
          <w:ilvl w:val="0"/>
          <w:numId w:val="74"/>
        </w:numPr>
      </w:pPr>
      <w:r w:rsidRPr="00283E0E">
        <w:t>computed/effect</w:t>
      </w:r>
    </w:p>
    <w:p w14:paraId="47F1CA1B" w14:textId="77777777" w:rsidR="00283E0E" w:rsidRPr="00283E0E" w:rsidRDefault="00283E0E" w:rsidP="00283E0E">
      <w:pPr>
        <w:numPr>
          <w:ilvl w:val="0"/>
          <w:numId w:val="74"/>
        </w:numPr>
      </w:pPr>
      <w:r w:rsidRPr="00283E0E">
        <w:t>hybrid with RxJS</w:t>
      </w:r>
    </w:p>
    <w:p w14:paraId="21E358CF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lastRenderedPageBreak/>
        <w:t>🚩</w:t>
      </w:r>
      <w:r w:rsidRPr="00283E0E">
        <w:t xml:space="preserve"> Red flag</w:t>
      </w:r>
      <w:r w:rsidRPr="00283E0E">
        <w:br/>
        <w:t>“Signals replace observables.”</w:t>
      </w:r>
    </w:p>
    <w:p w14:paraId="29D2BF5D" w14:textId="77777777" w:rsidR="00283E0E" w:rsidRPr="00283E0E" w:rsidRDefault="00283E0E" w:rsidP="00283E0E">
      <w:r w:rsidRPr="00283E0E">
        <w:pict w14:anchorId="388337A6">
          <v:rect id="_x0000_i1361" style="width:0;height:1.5pt" o:hralign="center" o:hrstd="t" o:hr="t" fillcolor="#a0a0a0" stroked="f"/>
        </w:pict>
      </w:r>
    </w:p>
    <w:p w14:paraId="1504152D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Migration Trap</w:t>
      </w:r>
    </w:p>
    <w:p w14:paraId="58AD1046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“Would you convert the whole app to standalone during migration?”</w:t>
      </w:r>
    </w:p>
    <w:p w14:paraId="02563EBA" w14:textId="77777777" w:rsidR="00283E0E" w:rsidRPr="00283E0E" w:rsidRDefault="00283E0E" w:rsidP="00283E0E">
      <w:r w:rsidRPr="00283E0E">
        <w:t>Correct mindset:</w:t>
      </w:r>
      <w:r w:rsidRPr="00283E0E">
        <w:br/>
        <w:t>Incremental adoption.</w:t>
      </w:r>
    </w:p>
    <w:p w14:paraId="41B10B42" w14:textId="77777777" w:rsidR="00283E0E" w:rsidRPr="00283E0E" w:rsidRDefault="00283E0E" w:rsidP="00283E0E">
      <w:r w:rsidRPr="00283E0E">
        <w:pict w14:anchorId="1CFAAE1B">
          <v:rect id="_x0000_i1362" style="width:0;height:1.5pt" o:hralign="center" o:hrstd="t" o:hr="t" fillcolor="#a0a0a0" stroked="f"/>
        </w:pict>
      </w:r>
    </w:p>
    <w:p w14:paraId="4009CAD4" w14:textId="77777777" w:rsidR="00283E0E" w:rsidRPr="00283E0E" w:rsidRDefault="00283E0E" w:rsidP="00283E0E">
      <w:pPr>
        <w:rPr>
          <w:b/>
          <w:bCs/>
        </w:rPr>
      </w:pPr>
      <w:r w:rsidRPr="00283E0E">
        <w:rPr>
          <w:rFonts w:ascii="Segoe UI Emoji" w:hAnsi="Segoe UI Emoji" w:cs="Segoe UI Emoji"/>
          <w:b/>
          <w:bCs/>
        </w:rPr>
        <w:t>🔄</w:t>
      </w:r>
      <w:r w:rsidRPr="00283E0E">
        <w:rPr>
          <w:b/>
          <w:bCs/>
        </w:rPr>
        <w:t xml:space="preserve"> SECTION 4 — RxJS Depth (VERY IMPORTANT FOR YOU)</w:t>
      </w:r>
    </w:p>
    <w:p w14:paraId="52B70E6A" w14:textId="77777777" w:rsidR="00283E0E" w:rsidRPr="00283E0E" w:rsidRDefault="00283E0E" w:rsidP="00283E0E">
      <w:r w:rsidRPr="00283E0E">
        <w:t>Resume emphasizes RxJS.</w:t>
      </w:r>
    </w:p>
    <w:p w14:paraId="53B0EBD2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Whiteboard:</w:t>
      </w:r>
    </w:p>
    <w:p w14:paraId="4553C608" w14:textId="77777777" w:rsidR="00283E0E" w:rsidRPr="00283E0E" w:rsidRDefault="00283E0E" w:rsidP="00283E0E">
      <w:r w:rsidRPr="00283E0E">
        <w:t>this.api.getUser().subscribe(u=&gt;{</w:t>
      </w:r>
    </w:p>
    <w:p w14:paraId="39E10C94" w14:textId="77777777" w:rsidR="00283E0E" w:rsidRPr="00283E0E" w:rsidRDefault="00283E0E" w:rsidP="00283E0E">
      <w:r w:rsidRPr="00283E0E">
        <w:t xml:space="preserve"> this.api.getOrders(u.id).subscribe(o=&gt;{</w:t>
      </w:r>
    </w:p>
    <w:p w14:paraId="09AC6448" w14:textId="77777777" w:rsidR="00283E0E" w:rsidRPr="00283E0E" w:rsidRDefault="00283E0E" w:rsidP="00283E0E">
      <w:r w:rsidRPr="00283E0E">
        <w:t xml:space="preserve"> });</w:t>
      </w:r>
    </w:p>
    <w:p w14:paraId="358FE1D1" w14:textId="77777777" w:rsidR="00283E0E" w:rsidRPr="00283E0E" w:rsidRDefault="00283E0E" w:rsidP="00283E0E">
      <w:r w:rsidRPr="00283E0E">
        <w:t>});</w:t>
      </w:r>
    </w:p>
    <w:p w14:paraId="6BD6E996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Ask: “Refactor this for migration.”</w:t>
      </w:r>
    </w:p>
    <w:p w14:paraId="2ECC1774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🎯</w:t>
      </w:r>
      <w:r w:rsidRPr="00283E0E">
        <w:t xml:space="preserve"> Expected</w:t>
      </w:r>
      <w:r w:rsidRPr="00283E0E">
        <w:br/>
        <w:t>switchMap + pipe.</w:t>
      </w:r>
    </w:p>
    <w:p w14:paraId="66AC8FA2" w14:textId="77777777" w:rsidR="00283E0E" w:rsidRPr="00283E0E" w:rsidRDefault="00283E0E" w:rsidP="00283E0E">
      <w:r w:rsidRPr="00283E0E">
        <w:pict w14:anchorId="57F5F5BC">
          <v:rect id="_x0000_i1363" style="width:0;height:1.5pt" o:hralign="center" o:hrstd="t" o:hr="t" fillcolor="#a0a0a0" stroked="f"/>
        </w:pict>
      </w:r>
    </w:p>
    <w:p w14:paraId="050F3989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Deep RxJS Trap</w:t>
      </w:r>
    </w:p>
    <w:p w14:paraId="341EDDAA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“Why can shareReplay cause memory leaks?”</w:t>
      </w:r>
    </w:p>
    <w:p w14:paraId="1F2A92A2" w14:textId="77777777" w:rsidR="00283E0E" w:rsidRPr="00283E0E" w:rsidRDefault="00283E0E" w:rsidP="00283E0E">
      <w:r w:rsidRPr="00283E0E">
        <w:t>Strong answer:</w:t>
      </w:r>
      <w:r w:rsidRPr="00283E0E">
        <w:br/>
        <w:t>multicast caching + no unsubscribe.</w:t>
      </w:r>
    </w:p>
    <w:p w14:paraId="3F481C74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🚩</w:t>
      </w:r>
      <w:r w:rsidRPr="00283E0E">
        <w:t xml:space="preserve"> Red flag</w:t>
      </w:r>
      <w:r w:rsidRPr="00283E0E">
        <w:br/>
        <w:t>Cannot explain.</w:t>
      </w:r>
    </w:p>
    <w:p w14:paraId="4C78728B" w14:textId="77777777" w:rsidR="00283E0E" w:rsidRPr="00283E0E" w:rsidRDefault="00283E0E" w:rsidP="00283E0E">
      <w:r w:rsidRPr="00283E0E">
        <w:pict w14:anchorId="11E1026B">
          <v:rect id="_x0000_i1364" style="width:0;height:1.5pt" o:hralign="center" o:hrstd="t" o:hr="t" fillcolor="#a0a0a0" stroked="f"/>
        </w:pict>
      </w:r>
    </w:p>
    <w:p w14:paraId="43CF279F" w14:textId="77777777" w:rsidR="00283E0E" w:rsidRPr="00283E0E" w:rsidRDefault="00283E0E" w:rsidP="00283E0E">
      <w:pPr>
        <w:rPr>
          <w:b/>
          <w:bCs/>
        </w:rPr>
      </w:pPr>
      <w:r w:rsidRPr="00283E0E">
        <w:rPr>
          <w:rFonts w:ascii="Segoe UI Emoji" w:hAnsi="Segoe UI Emoji" w:cs="Segoe UI Emoji"/>
          <w:b/>
          <w:bCs/>
        </w:rPr>
        <w:t>🎨</w:t>
      </w:r>
      <w:r w:rsidRPr="00283E0E">
        <w:rPr>
          <w:b/>
          <w:bCs/>
        </w:rPr>
        <w:t xml:space="preserve"> SECTION 5 — Angular Material Migration Reality</w:t>
      </w:r>
    </w:p>
    <w:p w14:paraId="7D2FD287" w14:textId="77777777" w:rsidR="00283E0E" w:rsidRPr="00283E0E" w:rsidRDefault="00283E0E" w:rsidP="00283E0E">
      <w:r w:rsidRPr="00283E0E">
        <w:t>Resume says Material Design.</w:t>
      </w:r>
    </w:p>
    <w:p w14:paraId="2EAC8818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Ask:</w:t>
      </w:r>
    </w:p>
    <w:p w14:paraId="2BEDCEB8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“Did you face MDC migration issues?”</w:t>
      </w:r>
    </w:p>
    <w:p w14:paraId="5D20460E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lastRenderedPageBreak/>
        <w:t>🎯</w:t>
      </w:r>
      <w:r w:rsidRPr="00283E0E">
        <w:t xml:space="preserve"> Strong signals</w:t>
      </w:r>
    </w:p>
    <w:p w14:paraId="3A2C5F6D" w14:textId="77777777" w:rsidR="00283E0E" w:rsidRPr="00283E0E" w:rsidRDefault="00283E0E" w:rsidP="00283E0E">
      <w:pPr>
        <w:numPr>
          <w:ilvl w:val="0"/>
          <w:numId w:val="75"/>
        </w:numPr>
      </w:pPr>
      <w:r w:rsidRPr="00283E0E">
        <w:t>form-field spacing changes</w:t>
      </w:r>
    </w:p>
    <w:p w14:paraId="5355B85B" w14:textId="77777777" w:rsidR="00283E0E" w:rsidRPr="00283E0E" w:rsidRDefault="00283E0E" w:rsidP="00283E0E">
      <w:pPr>
        <w:numPr>
          <w:ilvl w:val="0"/>
          <w:numId w:val="75"/>
        </w:numPr>
      </w:pPr>
      <w:r w:rsidRPr="00283E0E">
        <w:t>CSS class rename</w:t>
      </w:r>
    </w:p>
    <w:p w14:paraId="1A8E5A25" w14:textId="77777777" w:rsidR="00283E0E" w:rsidRPr="00283E0E" w:rsidRDefault="00283E0E" w:rsidP="00283E0E">
      <w:pPr>
        <w:numPr>
          <w:ilvl w:val="0"/>
          <w:numId w:val="75"/>
        </w:numPr>
      </w:pPr>
      <w:r w:rsidRPr="00283E0E">
        <w:t>typography config</w:t>
      </w:r>
    </w:p>
    <w:p w14:paraId="6225042C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🚩</w:t>
      </w:r>
      <w:r w:rsidRPr="00283E0E">
        <w:t xml:space="preserve"> Red flag</w:t>
      </w:r>
      <w:r w:rsidRPr="00283E0E">
        <w:br/>
        <w:t>“No major UI changes.”</w:t>
      </w:r>
    </w:p>
    <w:p w14:paraId="411DF7CE" w14:textId="77777777" w:rsidR="00283E0E" w:rsidRPr="00283E0E" w:rsidRDefault="00283E0E" w:rsidP="00283E0E">
      <w:r w:rsidRPr="00283E0E">
        <w:pict w14:anchorId="0026838A">
          <v:rect id="_x0000_i1365" style="width:0;height:1.5pt" o:hralign="center" o:hrstd="t" o:hr="t" fillcolor="#a0a0a0" stroked="f"/>
        </w:pict>
      </w:r>
    </w:p>
    <w:p w14:paraId="35B88249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Migration Scenario</w:t>
      </w:r>
    </w:p>
    <w:p w14:paraId="026B0C4E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“UI redesign is not allowed — how do you validate visual stability?”</w:t>
      </w:r>
    </w:p>
    <w:p w14:paraId="5FC3C162" w14:textId="77777777" w:rsidR="00283E0E" w:rsidRPr="00283E0E" w:rsidRDefault="00283E0E" w:rsidP="00283E0E">
      <w:r w:rsidRPr="00283E0E">
        <w:t>Strong answer:</w:t>
      </w:r>
      <w:r w:rsidRPr="00283E0E">
        <w:br/>
        <w:t>storybook / regression screenshots / QA matrix.</w:t>
      </w:r>
    </w:p>
    <w:p w14:paraId="73DEBD85" w14:textId="77777777" w:rsidR="00283E0E" w:rsidRPr="00283E0E" w:rsidRDefault="00283E0E" w:rsidP="00283E0E">
      <w:r w:rsidRPr="00283E0E">
        <w:pict w14:anchorId="6090EF3E">
          <v:rect id="_x0000_i1366" style="width:0;height:1.5pt" o:hralign="center" o:hrstd="t" o:hr="t" fillcolor="#a0a0a0" stroked="f"/>
        </w:pict>
      </w:r>
    </w:p>
    <w:p w14:paraId="43197DE5" w14:textId="77777777" w:rsidR="00283E0E" w:rsidRPr="00283E0E" w:rsidRDefault="00283E0E" w:rsidP="00283E0E">
      <w:pPr>
        <w:rPr>
          <w:b/>
          <w:bCs/>
        </w:rPr>
      </w:pPr>
      <w:r w:rsidRPr="00283E0E">
        <w:rPr>
          <w:rFonts w:ascii="Segoe UI Emoji" w:hAnsi="Segoe UI Emoji" w:cs="Segoe UI Emoji"/>
          <w:b/>
          <w:bCs/>
        </w:rPr>
        <w:t>♿</w:t>
      </w:r>
      <w:r w:rsidRPr="00283E0E">
        <w:rPr>
          <w:b/>
          <w:bCs/>
        </w:rPr>
        <w:t xml:space="preserve"> SECTION 6 — Accessibility AA (Critical for Your Role)</w:t>
      </w:r>
    </w:p>
    <w:p w14:paraId="43FF874B" w14:textId="77777777" w:rsidR="00283E0E" w:rsidRPr="00283E0E" w:rsidRDefault="00283E0E" w:rsidP="00283E0E">
      <w:r w:rsidRPr="00283E0E">
        <w:t>Resume doesn’t mention a11y → test gently.</w:t>
      </w:r>
    </w:p>
    <w:p w14:paraId="3CF61E90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Ask:</w:t>
      </w:r>
    </w:p>
    <w:p w14:paraId="48FF5DBE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“After migration, keyboard navigation stops in mat-dialog — what do you check?”</w:t>
      </w:r>
    </w:p>
    <w:p w14:paraId="07BC1D4A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🎯</w:t>
      </w:r>
      <w:r w:rsidRPr="00283E0E">
        <w:t xml:space="preserve"> Strong</w:t>
      </w:r>
    </w:p>
    <w:p w14:paraId="56BC5C80" w14:textId="77777777" w:rsidR="00283E0E" w:rsidRPr="00283E0E" w:rsidRDefault="00283E0E" w:rsidP="00283E0E">
      <w:pPr>
        <w:numPr>
          <w:ilvl w:val="0"/>
          <w:numId w:val="76"/>
        </w:numPr>
      </w:pPr>
      <w:r w:rsidRPr="00283E0E">
        <w:t>focus trap</w:t>
      </w:r>
    </w:p>
    <w:p w14:paraId="13357252" w14:textId="77777777" w:rsidR="00283E0E" w:rsidRPr="00283E0E" w:rsidRDefault="00283E0E" w:rsidP="00283E0E">
      <w:pPr>
        <w:numPr>
          <w:ilvl w:val="0"/>
          <w:numId w:val="76"/>
        </w:numPr>
      </w:pPr>
      <w:r w:rsidRPr="00283E0E">
        <w:t>aria-labelledby</w:t>
      </w:r>
    </w:p>
    <w:p w14:paraId="046F62C6" w14:textId="77777777" w:rsidR="00283E0E" w:rsidRPr="00283E0E" w:rsidRDefault="00283E0E" w:rsidP="00283E0E">
      <w:pPr>
        <w:numPr>
          <w:ilvl w:val="0"/>
          <w:numId w:val="76"/>
        </w:numPr>
      </w:pPr>
      <w:r w:rsidRPr="00283E0E">
        <w:t>CDK overlay</w:t>
      </w:r>
    </w:p>
    <w:p w14:paraId="402CF523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🚩</w:t>
      </w:r>
      <w:r w:rsidRPr="00283E0E">
        <w:t xml:space="preserve"> Red flag</w:t>
      </w:r>
      <w:r w:rsidRPr="00283E0E">
        <w:br/>
        <w:t>Only talks about CSS.</w:t>
      </w:r>
    </w:p>
    <w:p w14:paraId="17C503D4" w14:textId="77777777" w:rsidR="00283E0E" w:rsidRPr="00283E0E" w:rsidRDefault="00283E0E" w:rsidP="00283E0E">
      <w:r w:rsidRPr="00283E0E">
        <w:pict w14:anchorId="3336FA83">
          <v:rect id="_x0000_i1367" style="width:0;height:1.5pt" o:hralign="center" o:hrstd="t" o:hr="t" fillcolor="#a0a0a0" stroked="f"/>
        </w:pict>
      </w:r>
    </w:p>
    <w:p w14:paraId="7C3093C2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Bonus</w:t>
      </w:r>
    </w:p>
    <w:p w14:paraId="6EA17F12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“Why showing countdown timers can cause panic for some users?”</w:t>
      </w:r>
    </w:p>
    <w:p w14:paraId="4494D0A5" w14:textId="77777777" w:rsidR="00283E0E" w:rsidRPr="00283E0E" w:rsidRDefault="00283E0E" w:rsidP="00283E0E">
      <w:r w:rsidRPr="00283E0E">
        <w:t>Real awareness = accessibility maturity.</w:t>
      </w:r>
    </w:p>
    <w:p w14:paraId="1C153491" w14:textId="77777777" w:rsidR="00283E0E" w:rsidRPr="00283E0E" w:rsidRDefault="00283E0E" w:rsidP="00283E0E">
      <w:r w:rsidRPr="00283E0E">
        <w:pict w14:anchorId="5F354569">
          <v:rect id="_x0000_i1368" style="width:0;height:1.5pt" o:hralign="center" o:hrstd="t" o:hr="t" fillcolor="#a0a0a0" stroked="f"/>
        </w:pict>
      </w:r>
    </w:p>
    <w:p w14:paraId="748E645B" w14:textId="77777777" w:rsidR="00283E0E" w:rsidRPr="00283E0E" w:rsidRDefault="00283E0E" w:rsidP="00283E0E">
      <w:pPr>
        <w:rPr>
          <w:b/>
          <w:bCs/>
        </w:rPr>
      </w:pPr>
      <w:r w:rsidRPr="00283E0E">
        <w:rPr>
          <w:rFonts w:ascii="Segoe UI Emoji" w:hAnsi="Segoe UI Emoji" w:cs="Segoe UI Emoji"/>
          <w:b/>
          <w:bCs/>
        </w:rPr>
        <w:t>🧪</w:t>
      </w:r>
      <w:r w:rsidRPr="00283E0E">
        <w:rPr>
          <w:b/>
          <w:bCs/>
        </w:rPr>
        <w:t xml:space="preserve"> SECTION 7 — Testing Claims Validation</w:t>
      </w:r>
    </w:p>
    <w:p w14:paraId="15ACF46B" w14:textId="77777777" w:rsidR="00283E0E" w:rsidRPr="00283E0E" w:rsidRDefault="00283E0E" w:rsidP="00283E0E">
      <w:r w:rsidRPr="00283E0E">
        <w:t xml:space="preserve">Resume claims </w:t>
      </w:r>
      <w:r w:rsidRPr="00283E0E">
        <w:rPr>
          <w:b/>
          <w:bCs/>
        </w:rPr>
        <w:t>95% test coverage</w:t>
      </w:r>
      <w:r w:rsidRPr="00283E0E">
        <w:t xml:space="preserve"> </w:t>
      </w:r>
    </w:p>
    <w:p w14:paraId="27295C01" w14:textId="77777777" w:rsidR="00283E0E" w:rsidRPr="00283E0E" w:rsidRDefault="00283E0E" w:rsidP="00283E0E">
      <w:r w:rsidRPr="00283E0E">
        <w:lastRenderedPageBreak/>
        <w:t>NishantMalik[5y_8m]</w:t>
      </w:r>
    </w:p>
    <w:p w14:paraId="78BB4F80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Ask:</w:t>
      </w:r>
    </w:p>
    <w:p w14:paraId="44E5EA18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“What unit tests broke after Angular upgrade?”</w:t>
      </w:r>
    </w:p>
    <w:p w14:paraId="435279A7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🎯</w:t>
      </w:r>
      <w:r w:rsidRPr="00283E0E">
        <w:t xml:space="preserve"> Strong answer:</w:t>
      </w:r>
    </w:p>
    <w:p w14:paraId="4E11DAD4" w14:textId="77777777" w:rsidR="00283E0E" w:rsidRPr="00283E0E" w:rsidRDefault="00283E0E" w:rsidP="00283E0E">
      <w:pPr>
        <w:numPr>
          <w:ilvl w:val="0"/>
          <w:numId w:val="77"/>
        </w:numPr>
      </w:pPr>
      <w:r w:rsidRPr="00283E0E">
        <w:t>TestBed config</w:t>
      </w:r>
    </w:p>
    <w:p w14:paraId="1E04C4B8" w14:textId="77777777" w:rsidR="00283E0E" w:rsidRPr="00283E0E" w:rsidRDefault="00283E0E" w:rsidP="00283E0E">
      <w:pPr>
        <w:numPr>
          <w:ilvl w:val="0"/>
          <w:numId w:val="77"/>
        </w:numPr>
      </w:pPr>
      <w:r w:rsidRPr="00283E0E">
        <w:t>async timing</w:t>
      </w:r>
    </w:p>
    <w:p w14:paraId="37FB882F" w14:textId="77777777" w:rsidR="00283E0E" w:rsidRPr="00283E0E" w:rsidRDefault="00283E0E" w:rsidP="00283E0E">
      <w:pPr>
        <w:numPr>
          <w:ilvl w:val="0"/>
          <w:numId w:val="77"/>
        </w:numPr>
      </w:pPr>
      <w:r w:rsidRPr="00283E0E">
        <w:t>harness updates</w:t>
      </w:r>
    </w:p>
    <w:p w14:paraId="47A43589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🚩</w:t>
      </w:r>
      <w:r w:rsidRPr="00283E0E">
        <w:t xml:space="preserve"> Red flag</w:t>
      </w:r>
      <w:r w:rsidRPr="00283E0E">
        <w:br/>
        <w:t>“I didn’t handle tests.”</w:t>
      </w:r>
    </w:p>
    <w:p w14:paraId="01A6A709" w14:textId="77777777" w:rsidR="00283E0E" w:rsidRPr="00283E0E" w:rsidRDefault="00283E0E" w:rsidP="00283E0E">
      <w:r w:rsidRPr="00283E0E">
        <w:pict w14:anchorId="19B4B479">
          <v:rect id="_x0000_i1369" style="width:0;height:1.5pt" o:hralign="center" o:hrstd="t" o:hr="t" fillcolor="#a0a0a0" stroked="f"/>
        </w:pict>
      </w:r>
    </w:p>
    <w:p w14:paraId="7162A4B6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Trap</w:t>
      </w:r>
    </w:p>
    <w:p w14:paraId="7055CCE8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“Why might fixture.detectChanges stop working after upgrade?”</w:t>
      </w:r>
    </w:p>
    <w:p w14:paraId="26A2D027" w14:textId="77777777" w:rsidR="00283E0E" w:rsidRPr="00283E0E" w:rsidRDefault="00283E0E" w:rsidP="00283E0E">
      <w:r w:rsidRPr="00283E0E">
        <w:pict w14:anchorId="447C4BF1">
          <v:rect id="_x0000_i1370" style="width:0;height:1.5pt" o:hralign="center" o:hrstd="t" o:hr="t" fillcolor="#a0a0a0" stroked="f"/>
        </w:pict>
      </w:r>
    </w:p>
    <w:p w14:paraId="4F1822FC" w14:textId="77777777" w:rsidR="00283E0E" w:rsidRPr="00283E0E" w:rsidRDefault="00283E0E" w:rsidP="00283E0E">
      <w:pPr>
        <w:rPr>
          <w:b/>
          <w:bCs/>
        </w:rPr>
      </w:pPr>
      <w:r w:rsidRPr="00283E0E">
        <w:rPr>
          <w:rFonts w:ascii="Segoe UI Emoji" w:hAnsi="Segoe UI Emoji" w:cs="Segoe UI Emoji"/>
          <w:b/>
          <w:bCs/>
        </w:rPr>
        <w:t>⚙️</w:t>
      </w:r>
      <w:r w:rsidRPr="00283E0E">
        <w:rPr>
          <w:b/>
          <w:bCs/>
        </w:rPr>
        <w:t xml:space="preserve"> SECTION 8 — Performance Claim Cross Check</w:t>
      </w:r>
    </w:p>
    <w:p w14:paraId="6C030DF0" w14:textId="77777777" w:rsidR="00283E0E" w:rsidRPr="00283E0E" w:rsidRDefault="00283E0E" w:rsidP="00283E0E">
      <w:r w:rsidRPr="00283E0E">
        <w:t xml:space="preserve">Resume claims </w:t>
      </w:r>
      <w:r w:rsidRPr="00283E0E">
        <w:rPr>
          <w:b/>
          <w:bCs/>
        </w:rPr>
        <w:t>40% load time improvement</w:t>
      </w:r>
      <w:r w:rsidRPr="00283E0E">
        <w:t>.</w:t>
      </w:r>
    </w:p>
    <w:p w14:paraId="4C3A9BB6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Ask:</w:t>
      </w:r>
    </w:p>
    <w:p w14:paraId="7F7461C4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“How did you measure that improvement?”</w:t>
      </w:r>
    </w:p>
    <w:p w14:paraId="2ED79570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🎯</w:t>
      </w:r>
      <w:r w:rsidRPr="00283E0E">
        <w:t xml:space="preserve"> Strong</w:t>
      </w:r>
    </w:p>
    <w:p w14:paraId="1F8CBFA2" w14:textId="77777777" w:rsidR="00283E0E" w:rsidRPr="00283E0E" w:rsidRDefault="00283E0E" w:rsidP="00283E0E">
      <w:pPr>
        <w:numPr>
          <w:ilvl w:val="0"/>
          <w:numId w:val="78"/>
        </w:numPr>
      </w:pPr>
      <w:r w:rsidRPr="00283E0E">
        <w:t>bundle analyzer</w:t>
      </w:r>
    </w:p>
    <w:p w14:paraId="75A06A70" w14:textId="77777777" w:rsidR="00283E0E" w:rsidRPr="00283E0E" w:rsidRDefault="00283E0E" w:rsidP="00283E0E">
      <w:pPr>
        <w:numPr>
          <w:ilvl w:val="0"/>
          <w:numId w:val="78"/>
        </w:numPr>
      </w:pPr>
      <w:r w:rsidRPr="00283E0E">
        <w:t>lazy load split</w:t>
      </w:r>
    </w:p>
    <w:p w14:paraId="26203A8F" w14:textId="77777777" w:rsidR="00283E0E" w:rsidRPr="00283E0E" w:rsidRDefault="00283E0E" w:rsidP="00283E0E">
      <w:pPr>
        <w:numPr>
          <w:ilvl w:val="0"/>
          <w:numId w:val="78"/>
        </w:numPr>
      </w:pPr>
      <w:r w:rsidRPr="00283E0E">
        <w:t>change detection tuning</w:t>
      </w:r>
    </w:p>
    <w:p w14:paraId="3D733AC5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🚩</w:t>
      </w:r>
      <w:r w:rsidRPr="00283E0E">
        <w:t xml:space="preserve"> Weak</w:t>
      </w:r>
      <w:r w:rsidRPr="00283E0E">
        <w:br/>
        <w:t>“We optimized performance.”</w:t>
      </w:r>
    </w:p>
    <w:p w14:paraId="08A26199" w14:textId="77777777" w:rsidR="00283E0E" w:rsidRPr="00283E0E" w:rsidRDefault="00283E0E" w:rsidP="00283E0E">
      <w:r w:rsidRPr="00283E0E">
        <w:pict w14:anchorId="6F7A290D">
          <v:rect id="_x0000_i1371" style="width:0;height:1.5pt" o:hralign="center" o:hrstd="t" o:hr="t" fillcolor="#a0a0a0" stroked="f"/>
        </w:pict>
      </w:r>
    </w:p>
    <w:p w14:paraId="5886EFBD" w14:textId="77777777" w:rsidR="00283E0E" w:rsidRPr="00283E0E" w:rsidRDefault="00283E0E" w:rsidP="00283E0E">
      <w:pPr>
        <w:rPr>
          <w:b/>
          <w:bCs/>
        </w:rPr>
      </w:pPr>
      <w:r w:rsidRPr="00283E0E">
        <w:rPr>
          <w:rFonts w:ascii="Segoe UI Emoji" w:hAnsi="Segoe UI Emoji" w:cs="Segoe UI Emoji"/>
          <w:b/>
          <w:bCs/>
        </w:rPr>
        <w:t>📊</w:t>
      </w:r>
      <w:r w:rsidRPr="00283E0E">
        <w:rPr>
          <w:b/>
          <w:bCs/>
        </w:rPr>
        <w:t xml:space="preserve"> SECTION 9 — Large Data Rendering Claim</w:t>
      </w:r>
    </w:p>
    <w:p w14:paraId="4BA8189A" w14:textId="77777777" w:rsidR="00283E0E" w:rsidRPr="00283E0E" w:rsidRDefault="00283E0E" w:rsidP="00283E0E">
      <w:r w:rsidRPr="00283E0E">
        <w:t>Resume: 100k+ records rendering.</w:t>
      </w:r>
    </w:p>
    <w:p w14:paraId="0AC497DA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Ask:</w:t>
      </w:r>
    </w:p>
    <w:p w14:paraId="330239BF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“How did you render 100k rows without UI freeze?”</w:t>
      </w:r>
    </w:p>
    <w:p w14:paraId="776E2D06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🎯</w:t>
      </w:r>
      <w:r w:rsidRPr="00283E0E">
        <w:t xml:space="preserve"> Strong</w:t>
      </w:r>
    </w:p>
    <w:p w14:paraId="58C23ACF" w14:textId="77777777" w:rsidR="00283E0E" w:rsidRPr="00283E0E" w:rsidRDefault="00283E0E" w:rsidP="00283E0E">
      <w:pPr>
        <w:numPr>
          <w:ilvl w:val="0"/>
          <w:numId w:val="79"/>
        </w:numPr>
      </w:pPr>
      <w:r w:rsidRPr="00283E0E">
        <w:lastRenderedPageBreak/>
        <w:t>CDK Virtual Scroll</w:t>
      </w:r>
    </w:p>
    <w:p w14:paraId="2E570C50" w14:textId="77777777" w:rsidR="00283E0E" w:rsidRPr="00283E0E" w:rsidRDefault="00283E0E" w:rsidP="00283E0E">
      <w:pPr>
        <w:numPr>
          <w:ilvl w:val="0"/>
          <w:numId w:val="79"/>
        </w:numPr>
      </w:pPr>
      <w:r w:rsidRPr="00283E0E">
        <w:t>trackBy</w:t>
      </w:r>
    </w:p>
    <w:p w14:paraId="5C802F3B" w14:textId="77777777" w:rsidR="00283E0E" w:rsidRPr="00283E0E" w:rsidRDefault="00283E0E" w:rsidP="00283E0E">
      <w:pPr>
        <w:numPr>
          <w:ilvl w:val="0"/>
          <w:numId w:val="79"/>
        </w:numPr>
      </w:pPr>
      <w:r w:rsidRPr="00283E0E">
        <w:t>pagination strategy</w:t>
      </w:r>
    </w:p>
    <w:p w14:paraId="3CA0BFED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🚩</w:t>
      </w:r>
      <w:r w:rsidRPr="00283E0E">
        <w:t xml:space="preserve"> Red flag</w:t>
      </w:r>
      <w:r w:rsidRPr="00283E0E">
        <w:br/>
        <w:t>Backend-only solution.</w:t>
      </w:r>
    </w:p>
    <w:p w14:paraId="7DEFCA99" w14:textId="77777777" w:rsidR="00283E0E" w:rsidRPr="00283E0E" w:rsidRDefault="00283E0E" w:rsidP="00283E0E">
      <w:r w:rsidRPr="00283E0E">
        <w:pict w14:anchorId="3C85C305">
          <v:rect id="_x0000_i1372" style="width:0;height:1.5pt" o:hralign="center" o:hrstd="t" o:hr="t" fillcolor="#a0a0a0" stroked="f"/>
        </w:pict>
      </w:r>
    </w:p>
    <w:p w14:paraId="733C582C" w14:textId="77777777" w:rsidR="00283E0E" w:rsidRPr="00283E0E" w:rsidRDefault="00283E0E" w:rsidP="00283E0E">
      <w:pPr>
        <w:rPr>
          <w:b/>
          <w:bCs/>
        </w:rPr>
      </w:pPr>
      <w:r w:rsidRPr="00283E0E">
        <w:rPr>
          <w:rFonts w:ascii="Segoe UI Emoji" w:hAnsi="Segoe UI Emoji" w:cs="Segoe UI Emoji"/>
          <w:b/>
          <w:bCs/>
        </w:rPr>
        <w:t>🧠</w:t>
      </w:r>
      <w:r w:rsidRPr="00283E0E">
        <w:rPr>
          <w:b/>
          <w:bCs/>
        </w:rPr>
        <w:t xml:space="preserve"> SECTION 10 — Migration Architect Thinking (MOST IMPORTANT)</w:t>
      </w:r>
    </w:p>
    <w:p w14:paraId="6D0F9548" w14:textId="77777777" w:rsidR="00283E0E" w:rsidRPr="00283E0E" w:rsidRDefault="00283E0E" w:rsidP="00283E0E">
      <w:r w:rsidRPr="00283E0E">
        <w:t>Say this scenario:</w:t>
      </w:r>
    </w:p>
    <w:p w14:paraId="09DECA65" w14:textId="77777777" w:rsidR="00283E0E" w:rsidRPr="00283E0E" w:rsidRDefault="00283E0E" w:rsidP="00283E0E">
      <w:r w:rsidRPr="00283E0E">
        <w:t>“Our Angular 9 enterprise app has lazy modules, Angular Material, accessibility AA requirement, and no UI redesign allowed.</w:t>
      </w:r>
      <w:r w:rsidRPr="00283E0E">
        <w:br/>
        <w:t>You are migration lead. What are your FIRST steps?”</w:t>
      </w:r>
    </w:p>
    <w:p w14:paraId="43073312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🎯</w:t>
      </w:r>
      <w:r w:rsidRPr="00283E0E">
        <w:t xml:space="preserve"> Strong sequence</w:t>
      </w:r>
    </w:p>
    <w:p w14:paraId="063F2417" w14:textId="77777777" w:rsidR="00283E0E" w:rsidRPr="00283E0E" w:rsidRDefault="00283E0E" w:rsidP="00283E0E">
      <w:pPr>
        <w:numPr>
          <w:ilvl w:val="0"/>
          <w:numId w:val="80"/>
        </w:numPr>
      </w:pPr>
      <w:r w:rsidRPr="00283E0E">
        <w:t>dependency audit</w:t>
      </w:r>
    </w:p>
    <w:p w14:paraId="3F584512" w14:textId="77777777" w:rsidR="00283E0E" w:rsidRPr="00283E0E" w:rsidRDefault="00283E0E" w:rsidP="00283E0E">
      <w:pPr>
        <w:numPr>
          <w:ilvl w:val="0"/>
          <w:numId w:val="80"/>
        </w:numPr>
      </w:pPr>
      <w:r w:rsidRPr="00283E0E">
        <w:t>Node/TS alignment</w:t>
      </w:r>
    </w:p>
    <w:p w14:paraId="385E9EA7" w14:textId="77777777" w:rsidR="00283E0E" w:rsidRPr="00283E0E" w:rsidRDefault="00283E0E" w:rsidP="00283E0E">
      <w:pPr>
        <w:numPr>
          <w:ilvl w:val="0"/>
          <w:numId w:val="80"/>
        </w:numPr>
      </w:pPr>
      <w:r w:rsidRPr="00283E0E">
        <w:t>migration roadmap</w:t>
      </w:r>
    </w:p>
    <w:p w14:paraId="20F941B7" w14:textId="77777777" w:rsidR="00283E0E" w:rsidRPr="00283E0E" w:rsidRDefault="00283E0E" w:rsidP="00283E0E">
      <w:pPr>
        <w:numPr>
          <w:ilvl w:val="0"/>
          <w:numId w:val="80"/>
        </w:numPr>
      </w:pPr>
      <w:r w:rsidRPr="00283E0E">
        <w:t>Material risk check</w:t>
      </w:r>
    </w:p>
    <w:p w14:paraId="155AC32E" w14:textId="77777777" w:rsidR="00283E0E" w:rsidRPr="00283E0E" w:rsidRDefault="00283E0E" w:rsidP="00283E0E">
      <w:pPr>
        <w:numPr>
          <w:ilvl w:val="0"/>
          <w:numId w:val="80"/>
        </w:numPr>
      </w:pPr>
      <w:r w:rsidRPr="00283E0E">
        <w:t>accessibility validation</w:t>
      </w:r>
    </w:p>
    <w:p w14:paraId="55FE69F1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🚩</w:t>
      </w:r>
      <w:r w:rsidRPr="00283E0E">
        <w:t xml:space="preserve"> Red flag</w:t>
      </w:r>
      <w:r w:rsidRPr="00283E0E">
        <w:br/>
        <w:t>Jumping into refactoring code immediately.</w:t>
      </w:r>
    </w:p>
    <w:p w14:paraId="1C331F2A" w14:textId="77777777" w:rsidR="00283E0E" w:rsidRPr="00283E0E" w:rsidRDefault="00283E0E" w:rsidP="00283E0E">
      <w:r w:rsidRPr="00283E0E">
        <w:pict w14:anchorId="729774D9">
          <v:rect id="_x0000_i1373" style="width:0;height:1.5pt" o:hralign="center" o:hrstd="t" o:hr="t" fillcolor="#a0a0a0" stroked="f"/>
        </w:pict>
      </w:r>
    </w:p>
    <w:p w14:paraId="703F5536" w14:textId="77777777" w:rsidR="00283E0E" w:rsidRPr="00283E0E" w:rsidRDefault="00283E0E" w:rsidP="00283E0E">
      <w:pPr>
        <w:rPr>
          <w:b/>
          <w:bCs/>
        </w:rPr>
      </w:pPr>
      <w:r w:rsidRPr="00283E0E">
        <w:rPr>
          <w:rFonts w:ascii="Segoe UI Emoji" w:hAnsi="Segoe UI Emoji" w:cs="Segoe UI Emoji"/>
          <w:b/>
          <w:bCs/>
        </w:rPr>
        <w:t>🧍</w:t>
      </w:r>
      <w:r w:rsidRPr="00283E0E">
        <w:rPr>
          <w:b/>
          <w:bCs/>
        </w:rPr>
        <w:t xml:space="preserve"> SECTION 11 — Behavioural Leadership Validation</w:t>
      </w:r>
    </w:p>
    <w:p w14:paraId="48B4F958" w14:textId="77777777" w:rsidR="00283E0E" w:rsidRPr="00283E0E" w:rsidRDefault="00283E0E" w:rsidP="00283E0E">
      <w:r w:rsidRPr="00283E0E">
        <w:t>Resume says “led migration”.</w:t>
      </w:r>
    </w:p>
    <w:p w14:paraId="61CE8134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Ask:</w:t>
      </w:r>
    </w:p>
    <w:p w14:paraId="4A3F98BB" w14:textId="77777777" w:rsidR="00283E0E" w:rsidRPr="00283E0E" w:rsidRDefault="00283E0E" w:rsidP="00283E0E">
      <w:r w:rsidRPr="00283E0E">
        <w:rPr>
          <w:rFonts w:ascii="Segoe UI Emoji" w:hAnsi="Segoe UI Emoji" w:cs="Segoe UI Emoji"/>
        </w:rPr>
        <w:t>👉</w:t>
      </w:r>
      <w:r w:rsidRPr="00283E0E">
        <w:t xml:space="preserve"> “Tell me one decision you made during migration that others disagreed with.”</w:t>
      </w:r>
    </w:p>
    <w:p w14:paraId="04D32CE8" w14:textId="77777777" w:rsidR="00283E0E" w:rsidRPr="00283E0E" w:rsidRDefault="00283E0E" w:rsidP="00283E0E">
      <w:r w:rsidRPr="00283E0E">
        <w:t>Strong candidates discuss:</w:t>
      </w:r>
      <w:r w:rsidRPr="00283E0E">
        <w:br/>
        <w:t>tradeoffs and risk management.</w:t>
      </w:r>
    </w:p>
    <w:p w14:paraId="346E7422" w14:textId="77777777" w:rsidR="00283E0E" w:rsidRPr="00283E0E" w:rsidRDefault="00283E0E" w:rsidP="00283E0E">
      <w:r w:rsidRPr="00283E0E">
        <w:pict w14:anchorId="376AA776">
          <v:rect id="_x0000_i1374" style="width:0;height:1.5pt" o:hralign="center" o:hrstd="t" o:hr="t" fillcolor="#a0a0a0" stroked="f"/>
        </w:pict>
      </w:r>
    </w:p>
    <w:p w14:paraId="0C6A0A81" w14:textId="77777777" w:rsidR="00283E0E" w:rsidRPr="00283E0E" w:rsidRDefault="00283E0E" w:rsidP="00283E0E">
      <w:pPr>
        <w:rPr>
          <w:b/>
          <w:bCs/>
        </w:rPr>
      </w:pPr>
      <w:r w:rsidRPr="00283E0E">
        <w:rPr>
          <w:rFonts w:ascii="Segoe UI Emoji" w:hAnsi="Segoe UI Emoji" w:cs="Segoe UI Emoji"/>
          <w:b/>
          <w:bCs/>
        </w:rPr>
        <w:t>🧮</w:t>
      </w:r>
      <w:r w:rsidRPr="00283E0E">
        <w:rPr>
          <w:b/>
          <w:bCs/>
        </w:rPr>
        <w:t xml:space="preserve"> Quick Scorecard (Use During Interview)</w:t>
      </w:r>
    </w:p>
    <w:p w14:paraId="5B21BBA5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Migration Thinking</w:t>
      </w:r>
    </w:p>
    <w:p w14:paraId="38289F67" w14:textId="77777777" w:rsidR="00283E0E" w:rsidRPr="00283E0E" w:rsidRDefault="00283E0E" w:rsidP="00283E0E">
      <w:pPr>
        <w:numPr>
          <w:ilvl w:val="0"/>
          <w:numId w:val="81"/>
        </w:numPr>
      </w:pPr>
      <w:r w:rsidRPr="00283E0E">
        <w:t xml:space="preserve">Talks about risk &amp; planning → </w:t>
      </w:r>
      <w:r w:rsidRPr="00283E0E">
        <w:rPr>
          <w:rFonts w:ascii="Segoe UI Emoji" w:hAnsi="Segoe UI Emoji" w:cs="Segoe UI Emoji"/>
        </w:rPr>
        <w:t>⭐⭐⭐⭐</w:t>
      </w:r>
    </w:p>
    <w:p w14:paraId="097812EE" w14:textId="77777777" w:rsidR="00283E0E" w:rsidRPr="00283E0E" w:rsidRDefault="00283E0E" w:rsidP="00283E0E">
      <w:pPr>
        <w:numPr>
          <w:ilvl w:val="0"/>
          <w:numId w:val="81"/>
        </w:numPr>
      </w:pPr>
      <w:r w:rsidRPr="00283E0E">
        <w:lastRenderedPageBreak/>
        <w:t xml:space="preserve">Talks only about syntax → </w:t>
      </w:r>
      <w:r w:rsidRPr="00283E0E">
        <w:rPr>
          <w:rFonts w:ascii="Segoe UI Emoji" w:hAnsi="Segoe UI Emoji" w:cs="Segoe UI Emoji"/>
        </w:rPr>
        <w:t>⭐</w:t>
      </w:r>
    </w:p>
    <w:p w14:paraId="5E7AE623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RxJS Depth</w:t>
      </w:r>
    </w:p>
    <w:p w14:paraId="2BDBB6F7" w14:textId="77777777" w:rsidR="00283E0E" w:rsidRPr="00283E0E" w:rsidRDefault="00283E0E" w:rsidP="00283E0E">
      <w:pPr>
        <w:numPr>
          <w:ilvl w:val="0"/>
          <w:numId w:val="82"/>
        </w:numPr>
      </w:pPr>
      <w:r w:rsidRPr="00283E0E">
        <w:t xml:space="preserve">Explains operators + memory leaks → </w:t>
      </w:r>
      <w:r w:rsidRPr="00283E0E">
        <w:rPr>
          <w:rFonts w:ascii="Segoe UI Emoji" w:hAnsi="Segoe UI Emoji" w:cs="Segoe UI Emoji"/>
        </w:rPr>
        <w:t>⭐⭐⭐⭐</w:t>
      </w:r>
    </w:p>
    <w:p w14:paraId="2706EAF0" w14:textId="77777777" w:rsidR="00283E0E" w:rsidRPr="00283E0E" w:rsidRDefault="00283E0E" w:rsidP="00283E0E">
      <w:pPr>
        <w:numPr>
          <w:ilvl w:val="0"/>
          <w:numId w:val="82"/>
        </w:numPr>
      </w:pPr>
      <w:r w:rsidRPr="00283E0E">
        <w:t xml:space="preserve">Only basic observables → </w:t>
      </w:r>
      <w:r w:rsidRPr="00283E0E">
        <w:rPr>
          <w:rFonts w:ascii="Segoe UI Emoji" w:hAnsi="Segoe UI Emoji" w:cs="Segoe UI Emoji"/>
        </w:rPr>
        <w:t>⭐⭐</w:t>
      </w:r>
    </w:p>
    <w:p w14:paraId="4F6FBE6C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Material + Accessibility</w:t>
      </w:r>
    </w:p>
    <w:p w14:paraId="0CE908C8" w14:textId="77777777" w:rsidR="00283E0E" w:rsidRPr="00283E0E" w:rsidRDefault="00283E0E" w:rsidP="00283E0E">
      <w:pPr>
        <w:numPr>
          <w:ilvl w:val="0"/>
          <w:numId w:val="83"/>
        </w:numPr>
      </w:pPr>
      <w:r w:rsidRPr="00283E0E">
        <w:t xml:space="preserve">Mentions MDC + focus handling → </w:t>
      </w:r>
      <w:r w:rsidRPr="00283E0E">
        <w:rPr>
          <w:rFonts w:ascii="Segoe UI Emoji" w:hAnsi="Segoe UI Emoji" w:cs="Segoe UI Emoji"/>
        </w:rPr>
        <w:t>⭐⭐⭐⭐</w:t>
      </w:r>
    </w:p>
    <w:p w14:paraId="6302A870" w14:textId="77777777" w:rsidR="00283E0E" w:rsidRPr="00283E0E" w:rsidRDefault="00283E0E" w:rsidP="00283E0E">
      <w:pPr>
        <w:numPr>
          <w:ilvl w:val="0"/>
          <w:numId w:val="83"/>
        </w:numPr>
      </w:pPr>
      <w:r w:rsidRPr="00283E0E">
        <w:t xml:space="preserve">Only styling knowledge → </w:t>
      </w:r>
      <w:r w:rsidRPr="00283E0E">
        <w:rPr>
          <w:rFonts w:ascii="Segoe UI Emoji" w:hAnsi="Segoe UI Emoji" w:cs="Segoe UI Emoji"/>
        </w:rPr>
        <w:t>⭐⭐</w:t>
      </w:r>
    </w:p>
    <w:p w14:paraId="7804AAF9" w14:textId="77777777" w:rsidR="00283E0E" w:rsidRPr="00283E0E" w:rsidRDefault="00283E0E" w:rsidP="00283E0E">
      <w:pPr>
        <w:rPr>
          <w:b/>
          <w:bCs/>
        </w:rPr>
      </w:pPr>
      <w:r w:rsidRPr="00283E0E">
        <w:rPr>
          <w:b/>
          <w:bCs/>
        </w:rPr>
        <w:t>Micro-frontend Reality</w:t>
      </w:r>
    </w:p>
    <w:p w14:paraId="66200DF0" w14:textId="77777777" w:rsidR="00283E0E" w:rsidRPr="00283E0E" w:rsidRDefault="00283E0E" w:rsidP="00283E0E">
      <w:pPr>
        <w:numPr>
          <w:ilvl w:val="0"/>
          <w:numId w:val="84"/>
        </w:numPr>
      </w:pPr>
      <w:r w:rsidRPr="00283E0E">
        <w:t xml:space="preserve">Explains dependency sharing → </w:t>
      </w:r>
      <w:r w:rsidRPr="00283E0E">
        <w:rPr>
          <w:rFonts w:ascii="Segoe UI Emoji" w:hAnsi="Segoe UI Emoji" w:cs="Segoe UI Emoji"/>
        </w:rPr>
        <w:t>⭐⭐⭐⭐</w:t>
      </w:r>
    </w:p>
    <w:p w14:paraId="76C39736" w14:textId="77777777" w:rsidR="00283E0E" w:rsidRPr="00283E0E" w:rsidRDefault="00283E0E" w:rsidP="00283E0E">
      <w:pPr>
        <w:numPr>
          <w:ilvl w:val="0"/>
          <w:numId w:val="84"/>
        </w:numPr>
      </w:pPr>
      <w:r w:rsidRPr="00283E0E">
        <w:t xml:space="preserve">Only architecture diagram → </w:t>
      </w:r>
      <w:r w:rsidRPr="00283E0E">
        <w:rPr>
          <w:rFonts w:ascii="Segoe UI Emoji" w:hAnsi="Segoe UI Emoji" w:cs="Segoe UI Emoji"/>
        </w:rPr>
        <w:t>⭐⭐</w:t>
      </w:r>
    </w:p>
    <w:p w14:paraId="1EA94D87" w14:textId="77777777" w:rsidR="00283E0E" w:rsidRDefault="00283E0E" w:rsidP="00283E0E"/>
    <w:p w14:paraId="601189E1" w14:textId="77777777" w:rsidR="00283E0E" w:rsidRDefault="00283E0E" w:rsidP="00283E0E"/>
    <w:p w14:paraId="01C3DF43" w14:textId="77777777" w:rsidR="00283E0E" w:rsidRDefault="00283E0E" w:rsidP="00283E0E">
      <w:pPr>
        <w:pBdr>
          <w:bottom w:val="double" w:sz="6" w:space="1" w:color="auto"/>
        </w:pBdr>
      </w:pPr>
    </w:p>
    <w:p w14:paraId="75B8CF24" w14:textId="77777777" w:rsidR="00283E0E" w:rsidRDefault="00283E0E" w:rsidP="00283E0E"/>
    <w:p w14:paraId="7E4BDD1A" w14:textId="77777777" w:rsidR="00283E0E" w:rsidRPr="00283E0E" w:rsidRDefault="00283E0E" w:rsidP="00283E0E"/>
    <w:p w14:paraId="1DE8065E" w14:textId="77777777" w:rsidR="0022297D" w:rsidRPr="0022297D" w:rsidRDefault="0022297D" w:rsidP="0022297D">
      <w:r w:rsidRPr="0022297D">
        <w:rPr>
          <w:b/>
          <w:bCs/>
        </w:rPr>
        <w:t>Suggested flow</w:t>
      </w:r>
    </w:p>
    <w:p w14:paraId="6949155E" w14:textId="77777777" w:rsidR="0022297D" w:rsidRPr="0022297D" w:rsidRDefault="0022297D" w:rsidP="0022297D">
      <w:pPr>
        <w:numPr>
          <w:ilvl w:val="0"/>
          <w:numId w:val="1"/>
        </w:numPr>
      </w:pPr>
      <w:r w:rsidRPr="0022297D">
        <w:t>Migration Strategy &amp; Architecture (MOST IMPORTANT)</w:t>
      </w:r>
    </w:p>
    <w:p w14:paraId="33C5B375" w14:textId="77777777" w:rsidR="0022297D" w:rsidRPr="0022297D" w:rsidRDefault="0022297D" w:rsidP="0022297D">
      <w:pPr>
        <w:numPr>
          <w:ilvl w:val="0"/>
          <w:numId w:val="1"/>
        </w:numPr>
      </w:pPr>
      <w:r w:rsidRPr="0022297D">
        <w:t>Angular Core Deep Knowledge</w:t>
      </w:r>
    </w:p>
    <w:p w14:paraId="42825018" w14:textId="77777777" w:rsidR="0022297D" w:rsidRPr="0022297D" w:rsidRDefault="0022297D" w:rsidP="0022297D">
      <w:pPr>
        <w:numPr>
          <w:ilvl w:val="0"/>
          <w:numId w:val="1"/>
        </w:numPr>
      </w:pPr>
      <w:r w:rsidRPr="0022297D">
        <w:t>RxJS &amp; Async Handling</w:t>
      </w:r>
    </w:p>
    <w:p w14:paraId="1C47723A" w14:textId="77777777" w:rsidR="0022297D" w:rsidRPr="0022297D" w:rsidRDefault="0022297D" w:rsidP="0022297D">
      <w:pPr>
        <w:numPr>
          <w:ilvl w:val="0"/>
          <w:numId w:val="1"/>
        </w:numPr>
      </w:pPr>
      <w:r w:rsidRPr="0022297D">
        <w:t>Performance &amp; Build System</w:t>
      </w:r>
    </w:p>
    <w:p w14:paraId="7BF5D5D0" w14:textId="77777777" w:rsidR="0022297D" w:rsidRPr="0022297D" w:rsidRDefault="0022297D" w:rsidP="0022297D">
      <w:pPr>
        <w:numPr>
          <w:ilvl w:val="0"/>
          <w:numId w:val="1"/>
        </w:numPr>
      </w:pPr>
      <w:r w:rsidRPr="0022297D">
        <w:t>Accessibility (AA) — critical for your role</w:t>
      </w:r>
    </w:p>
    <w:p w14:paraId="211875FD" w14:textId="77777777" w:rsidR="0022297D" w:rsidRPr="0022297D" w:rsidRDefault="0022297D" w:rsidP="0022297D">
      <w:pPr>
        <w:numPr>
          <w:ilvl w:val="0"/>
          <w:numId w:val="1"/>
        </w:numPr>
      </w:pPr>
      <w:r w:rsidRPr="0022297D">
        <w:t>Testing &amp; Debugging mindset</w:t>
      </w:r>
    </w:p>
    <w:p w14:paraId="42733444" w14:textId="77777777" w:rsidR="0022297D" w:rsidRPr="0022297D" w:rsidRDefault="0022297D" w:rsidP="0022297D">
      <w:pPr>
        <w:numPr>
          <w:ilvl w:val="0"/>
          <w:numId w:val="1"/>
        </w:numPr>
      </w:pPr>
      <w:r w:rsidRPr="0022297D">
        <w:t>Practical Whiteboard Scenarios</w:t>
      </w:r>
    </w:p>
    <w:p w14:paraId="58A8E7DF" w14:textId="77777777" w:rsidR="0022297D" w:rsidRPr="0022297D" w:rsidRDefault="0022297D" w:rsidP="0022297D">
      <w:pPr>
        <w:numPr>
          <w:ilvl w:val="0"/>
          <w:numId w:val="1"/>
        </w:numPr>
      </w:pPr>
      <w:r w:rsidRPr="0022297D">
        <w:t>Behavioural + Ownership</w:t>
      </w:r>
    </w:p>
    <w:p w14:paraId="62D447AD" w14:textId="77777777" w:rsidR="0022297D" w:rsidRPr="0022297D" w:rsidRDefault="0022297D" w:rsidP="0022297D">
      <w:pPr>
        <w:numPr>
          <w:ilvl w:val="0"/>
          <w:numId w:val="1"/>
        </w:numPr>
      </w:pPr>
      <w:r w:rsidRPr="0022297D">
        <w:t>Red-Flag Probing Questions</w:t>
      </w:r>
    </w:p>
    <w:p w14:paraId="174306B5" w14:textId="77777777" w:rsidR="000A4152" w:rsidRPr="000A4152" w:rsidRDefault="000A4152" w:rsidP="000A4152">
      <w:pPr>
        <w:rPr>
          <w:b/>
          <w:bCs/>
        </w:rPr>
      </w:pPr>
      <w:r w:rsidRPr="000A4152">
        <w:rPr>
          <w:rFonts w:ascii="Segoe UI Emoji" w:hAnsi="Segoe UI Emoji" w:cs="Segoe UI Emoji"/>
          <w:b/>
          <w:bCs/>
        </w:rPr>
        <w:t>🚧</w:t>
      </w:r>
      <w:r w:rsidRPr="000A4152">
        <w:rPr>
          <w:b/>
          <w:bCs/>
        </w:rPr>
        <w:t xml:space="preserve"> 1) Migration Strategy Questions (Primary Section)</w:t>
      </w:r>
    </w:p>
    <w:p w14:paraId="01651A09" w14:textId="77777777" w:rsidR="000A4152" w:rsidRPr="000A4152" w:rsidRDefault="000A4152" w:rsidP="000A4152">
      <w:r w:rsidRPr="000A4152">
        <w:t>These questions quickly expose whether the candidate has REAL migration experience.</w:t>
      </w:r>
    </w:p>
    <w:p w14:paraId="1EA47B4D" w14:textId="77777777" w:rsidR="000A4152" w:rsidRPr="000A4152" w:rsidRDefault="000A4152" w:rsidP="000A4152">
      <w:pPr>
        <w:rPr>
          <w:b/>
          <w:bCs/>
        </w:rPr>
      </w:pPr>
      <w:r w:rsidRPr="000A4152">
        <w:rPr>
          <w:b/>
          <w:bCs/>
        </w:rPr>
        <w:t>Core Questions</w:t>
      </w:r>
    </w:p>
    <w:p w14:paraId="271AFD03" w14:textId="77777777" w:rsidR="000A4152" w:rsidRPr="000A4152" w:rsidRDefault="000A4152" w:rsidP="000A4152">
      <w:pPr>
        <w:numPr>
          <w:ilvl w:val="0"/>
          <w:numId w:val="2"/>
        </w:numPr>
      </w:pPr>
      <w:r w:rsidRPr="000A4152">
        <w:lastRenderedPageBreak/>
        <w:t>Walk me through your step-by-step plan to migrate Angular 9 to Angular 21.</w:t>
      </w:r>
    </w:p>
    <w:p w14:paraId="5169185E" w14:textId="77777777" w:rsidR="000A4152" w:rsidRPr="000A4152" w:rsidRDefault="000A4152" w:rsidP="000A4152">
      <w:pPr>
        <w:numPr>
          <w:ilvl w:val="0"/>
          <w:numId w:val="2"/>
        </w:numPr>
      </w:pPr>
      <w:r w:rsidRPr="000A4152">
        <w:t>Would you upgrade directly or version-by-version? Why?</w:t>
      </w:r>
    </w:p>
    <w:p w14:paraId="47D8C027" w14:textId="77777777" w:rsidR="000A4152" w:rsidRPr="000A4152" w:rsidRDefault="000A4152" w:rsidP="000A4152">
      <w:pPr>
        <w:numPr>
          <w:ilvl w:val="0"/>
          <w:numId w:val="2"/>
        </w:numPr>
      </w:pPr>
      <w:r w:rsidRPr="000A4152">
        <w:t>What tools will you use before starting migration?</w:t>
      </w:r>
    </w:p>
    <w:p w14:paraId="61506CD6" w14:textId="77777777" w:rsidR="000A4152" w:rsidRPr="000A4152" w:rsidRDefault="000A4152" w:rsidP="000A4152">
      <w:pPr>
        <w:numPr>
          <w:ilvl w:val="0"/>
          <w:numId w:val="2"/>
        </w:numPr>
      </w:pPr>
      <w:r w:rsidRPr="000A4152">
        <w:t>How will you assess risk areas in a large lazy-loaded app?</w:t>
      </w:r>
    </w:p>
    <w:p w14:paraId="656C3152" w14:textId="77777777" w:rsidR="000A4152" w:rsidRPr="000A4152" w:rsidRDefault="000A4152" w:rsidP="000A4152">
      <w:r w:rsidRPr="000A4152">
        <w:rPr>
          <w:rFonts w:ascii="Segoe UI Emoji" w:hAnsi="Segoe UI Emoji" w:cs="Segoe UI Emoji"/>
        </w:rPr>
        <w:t>👉</w:t>
      </w:r>
      <w:r w:rsidRPr="000A4152">
        <w:t xml:space="preserve"> Strong signals:</w:t>
      </w:r>
    </w:p>
    <w:p w14:paraId="02ACFFFE" w14:textId="77777777" w:rsidR="000A4152" w:rsidRPr="000A4152" w:rsidRDefault="000A4152" w:rsidP="000A4152">
      <w:pPr>
        <w:numPr>
          <w:ilvl w:val="0"/>
          <w:numId w:val="3"/>
        </w:numPr>
      </w:pPr>
      <w:r w:rsidRPr="000A4152">
        <w:t>Mentions Angular Update Guide</w:t>
      </w:r>
    </w:p>
    <w:p w14:paraId="41E567A6" w14:textId="77777777" w:rsidR="000A4152" w:rsidRPr="000A4152" w:rsidRDefault="000A4152" w:rsidP="000A4152">
      <w:pPr>
        <w:numPr>
          <w:ilvl w:val="0"/>
          <w:numId w:val="3"/>
        </w:numPr>
      </w:pPr>
      <w:r w:rsidRPr="000A4152">
        <w:t>Talks about RxJS breaking changes</w:t>
      </w:r>
    </w:p>
    <w:p w14:paraId="18C623E0" w14:textId="77777777" w:rsidR="000A4152" w:rsidRPr="000A4152" w:rsidRDefault="000A4152" w:rsidP="000A4152">
      <w:pPr>
        <w:numPr>
          <w:ilvl w:val="0"/>
          <w:numId w:val="3"/>
        </w:numPr>
      </w:pPr>
      <w:r w:rsidRPr="000A4152">
        <w:t>CLI migrations</w:t>
      </w:r>
    </w:p>
    <w:p w14:paraId="045B0752" w14:textId="77777777" w:rsidR="000A4152" w:rsidRPr="000A4152" w:rsidRDefault="000A4152" w:rsidP="000A4152">
      <w:pPr>
        <w:numPr>
          <w:ilvl w:val="0"/>
          <w:numId w:val="3"/>
        </w:numPr>
      </w:pPr>
      <w:r w:rsidRPr="000A4152">
        <w:t>Deprecation analysis</w:t>
      </w:r>
    </w:p>
    <w:p w14:paraId="33347815" w14:textId="77777777" w:rsidR="000A4152" w:rsidRPr="000A4152" w:rsidRDefault="000A4152" w:rsidP="000A4152">
      <w:pPr>
        <w:numPr>
          <w:ilvl w:val="0"/>
          <w:numId w:val="3"/>
        </w:numPr>
      </w:pPr>
      <w:r w:rsidRPr="000A4152">
        <w:t>Strict mode enablement</w:t>
      </w:r>
    </w:p>
    <w:p w14:paraId="3BB510E0" w14:textId="77777777" w:rsidR="00981E0A" w:rsidRPr="00981E0A" w:rsidRDefault="00981E0A" w:rsidP="00981E0A">
      <w:pPr>
        <w:rPr>
          <w:b/>
          <w:bCs/>
        </w:rPr>
      </w:pPr>
      <w:r w:rsidRPr="00981E0A">
        <w:rPr>
          <w:b/>
          <w:bCs/>
        </w:rPr>
        <w:t>Deep Follow-ups (Ask these)</w:t>
      </w:r>
    </w:p>
    <w:p w14:paraId="2C553C44" w14:textId="77777777" w:rsidR="00981E0A" w:rsidRPr="00981E0A" w:rsidRDefault="00981E0A" w:rsidP="00981E0A">
      <w:pPr>
        <w:numPr>
          <w:ilvl w:val="0"/>
          <w:numId w:val="4"/>
        </w:numPr>
      </w:pPr>
      <w:r w:rsidRPr="00981E0A">
        <w:t>How would you handle deprecated APIs like Renderer, old lifecycle usage?</w:t>
      </w:r>
    </w:p>
    <w:p w14:paraId="5CF5BCD7" w14:textId="77777777" w:rsidR="00981E0A" w:rsidRPr="00981E0A" w:rsidRDefault="00981E0A" w:rsidP="00981E0A">
      <w:pPr>
        <w:numPr>
          <w:ilvl w:val="0"/>
          <w:numId w:val="4"/>
        </w:numPr>
      </w:pPr>
      <w:r w:rsidRPr="00981E0A">
        <w:t>How do you validate lazy loaded modules still work?</w:t>
      </w:r>
    </w:p>
    <w:p w14:paraId="5A5A7087" w14:textId="77777777" w:rsidR="00981E0A" w:rsidRPr="00981E0A" w:rsidRDefault="00981E0A" w:rsidP="00981E0A">
      <w:pPr>
        <w:numPr>
          <w:ilvl w:val="0"/>
          <w:numId w:val="4"/>
        </w:numPr>
      </w:pPr>
      <w:r w:rsidRPr="00981E0A">
        <w:t>How do you prevent regression without E2E tests?</w:t>
      </w:r>
    </w:p>
    <w:p w14:paraId="5A9BBE83" w14:textId="77777777" w:rsidR="00981E0A" w:rsidRPr="00981E0A" w:rsidRDefault="00981E0A" w:rsidP="00981E0A">
      <w:pPr>
        <w:numPr>
          <w:ilvl w:val="0"/>
          <w:numId w:val="4"/>
        </w:numPr>
      </w:pPr>
      <w:r w:rsidRPr="00981E0A">
        <w:t>How would you introduce standalone components incrementally?</w:t>
      </w:r>
    </w:p>
    <w:p w14:paraId="23E88EC5" w14:textId="77777777" w:rsidR="00981E0A" w:rsidRPr="00981E0A" w:rsidRDefault="00981E0A" w:rsidP="00981E0A">
      <w:r w:rsidRPr="00981E0A">
        <w:rPr>
          <w:rFonts w:ascii="Segoe UI Emoji" w:hAnsi="Segoe UI Emoji" w:cs="Segoe UI Emoji"/>
        </w:rPr>
        <w:t>👉</w:t>
      </w:r>
      <w:r w:rsidRPr="00981E0A">
        <w:t xml:space="preserve"> Red flag:</w:t>
      </w:r>
      <w:r w:rsidRPr="00981E0A">
        <w:br/>
        <w:t>If they say “just run ng update and fix errors”.</w:t>
      </w:r>
    </w:p>
    <w:p w14:paraId="03D008EF" w14:textId="77777777" w:rsidR="00826449" w:rsidRPr="00826449" w:rsidRDefault="00826449" w:rsidP="00826449">
      <w:pPr>
        <w:rPr>
          <w:b/>
          <w:bCs/>
        </w:rPr>
      </w:pPr>
      <w:r w:rsidRPr="00826449">
        <w:rPr>
          <w:b/>
          <w:bCs/>
        </w:rPr>
        <w:t>Whiteboard Scenario</w:t>
      </w:r>
    </w:p>
    <w:p w14:paraId="5EF37152" w14:textId="77777777" w:rsidR="00826449" w:rsidRPr="00826449" w:rsidRDefault="00826449" w:rsidP="00826449">
      <w:r w:rsidRPr="00826449">
        <w:t>Give them this:</w:t>
      </w:r>
    </w:p>
    <w:p w14:paraId="3C4F2EFB" w14:textId="77777777" w:rsidR="00826449" w:rsidRPr="00826449" w:rsidRDefault="00826449" w:rsidP="00826449">
      <w:r w:rsidRPr="00826449">
        <w:t>“We have 200+ Angular Material components, heavy reactive forms, and services-based state. Migration must avoid UI redesign. What is your rollout plan?”</w:t>
      </w:r>
    </w:p>
    <w:p w14:paraId="44CA2501" w14:textId="77777777" w:rsidR="00826449" w:rsidRPr="00826449" w:rsidRDefault="00826449" w:rsidP="00826449">
      <w:r w:rsidRPr="00826449">
        <w:t>Expected thinking:</w:t>
      </w:r>
    </w:p>
    <w:p w14:paraId="19FA7EB1" w14:textId="77777777" w:rsidR="00826449" w:rsidRPr="00826449" w:rsidRDefault="00826449" w:rsidP="00826449">
      <w:pPr>
        <w:numPr>
          <w:ilvl w:val="0"/>
          <w:numId w:val="5"/>
        </w:numPr>
      </w:pPr>
      <w:r w:rsidRPr="00826449">
        <w:t>Update Node &amp; TS matrix</w:t>
      </w:r>
    </w:p>
    <w:p w14:paraId="39DB1249" w14:textId="77777777" w:rsidR="00826449" w:rsidRPr="00826449" w:rsidRDefault="00826449" w:rsidP="00826449">
      <w:pPr>
        <w:numPr>
          <w:ilvl w:val="0"/>
          <w:numId w:val="5"/>
        </w:numPr>
      </w:pPr>
      <w:r w:rsidRPr="00826449">
        <w:t>Upgrade Angular stepwise</w:t>
      </w:r>
    </w:p>
    <w:p w14:paraId="24594706" w14:textId="77777777" w:rsidR="00826449" w:rsidRPr="00826449" w:rsidRDefault="00826449" w:rsidP="00826449">
      <w:pPr>
        <w:numPr>
          <w:ilvl w:val="0"/>
          <w:numId w:val="5"/>
        </w:numPr>
      </w:pPr>
      <w:r w:rsidRPr="00826449">
        <w:t>Fix RxJS imports</w:t>
      </w:r>
    </w:p>
    <w:p w14:paraId="1006761E" w14:textId="77777777" w:rsidR="00826449" w:rsidRPr="00826449" w:rsidRDefault="00826449" w:rsidP="00826449">
      <w:pPr>
        <w:numPr>
          <w:ilvl w:val="0"/>
          <w:numId w:val="5"/>
        </w:numPr>
      </w:pPr>
      <w:r w:rsidRPr="00826449">
        <w:t>Material version alignment</w:t>
      </w:r>
    </w:p>
    <w:p w14:paraId="62EE1491" w14:textId="77777777" w:rsidR="00826449" w:rsidRPr="00826449" w:rsidRDefault="00826449" w:rsidP="00826449">
      <w:pPr>
        <w:numPr>
          <w:ilvl w:val="0"/>
          <w:numId w:val="5"/>
        </w:numPr>
      </w:pPr>
      <w:r w:rsidRPr="00826449">
        <w:t>Accessibility regression audit</w:t>
      </w:r>
    </w:p>
    <w:p w14:paraId="6297FD4E" w14:textId="77777777" w:rsidR="00826449" w:rsidRPr="00826449" w:rsidRDefault="00826449" w:rsidP="00826449">
      <w:r w:rsidRPr="00826449">
        <w:pict w14:anchorId="6D3CC017">
          <v:rect id="_x0000_i1121" style="width:0;height:1.5pt" o:hralign="center" o:hrstd="t" o:hr="t" fillcolor="#a0a0a0" stroked="f"/>
        </w:pict>
      </w:r>
    </w:p>
    <w:p w14:paraId="7BDD721F" w14:textId="77777777" w:rsidR="00826449" w:rsidRPr="00826449" w:rsidRDefault="00826449" w:rsidP="00826449">
      <w:pPr>
        <w:rPr>
          <w:b/>
          <w:bCs/>
        </w:rPr>
      </w:pPr>
      <w:r w:rsidRPr="00826449">
        <w:rPr>
          <w:rFonts w:ascii="Segoe UI Emoji" w:hAnsi="Segoe UI Emoji" w:cs="Segoe UI Emoji"/>
          <w:b/>
          <w:bCs/>
        </w:rPr>
        <w:t>🧠</w:t>
      </w:r>
      <w:r w:rsidRPr="00826449">
        <w:rPr>
          <w:b/>
          <w:bCs/>
        </w:rPr>
        <w:t xml:space="preserve"> 2) Angular Architecture Deep Dive</w:t>
      </w:r>
    </w:p>
    <w:p w14:paraId="797018D4" w14:textId="77777777" w:rsidR="00826449" w:rsidRPr="00826449" w:rsidRDefault="00826449" w:rsidP="00826449">
      <w:r w:rsidRPr="00826449">
        <w:lastRenderedPageBreak/>
        <w:t>You want someone beyond CRUD knowledge.</w:t>
      </w:r>
    </w:p>
    <w:p w14:paraId="5C7569BC" w14:textId="77777777" w:rsidR="00826449" w:rsidRPr="00826449" w:rsidRDefault="00826449" w:rsidP="00826449">
      <w:r w:rsidRPr="00826449">
        <w:t>Ask:</w:t>
      </w:r>
    </w:p>
    <w:p w14:paraId="1F6640B8" w14:textId="77777777" w:rsidR="00826449" w:rsidRPr="00826449" w:rsidRDefault="00826449" w:rsidP="00826449">
      <w:pPr>
        <w:numPr>
          <w:ilvl w:val="0"/>
          <w:numId w:val="6"/>
        </w:numPr>
      </w:pPr>
      <w:r w:rsidRPr="00826449">
        <w:t>Difference between standalone components vs NgModules — when NOT to use standalone?</w:t>
      </w:r>
    </w:p>
    <w:p w14:paraId="30CD8A24" w14:textId="77777777" w:rsidR="00826449" w:rsidRPr="00826449" w:rsidRDefault="00826449" w:rsidP="00826449">
      <w:pPr>
        <w:numPr>
          <w:ilvl w:val="0"/>
          <w:numId w:val="6"/>
        </w:numPr>
      </w:pPr>
      <w:r w:rsidRPr="00826449">
        <w:t>How change detection evolved across Angular versions?</w:t>
      </w:r>
    </w:p>
    <w:p w14:paraId="583962DD" w14:textId="77777777" w:rsidR="00826449" w:rsidRPr="00826449" w:rsidRDefault="00826449" w:rsidP="00826449">
      <w:pPr>
        <w:numPr>
          <w:ilvl w:val="0"/>
          <w:numId w:val="6"/>
        </w:numPr>
      </w:pPr>
      <w:r w:rsidRPr="00826449">
        <w:t>What problems do Signals solve compared to RxJS?</w:t>
      </w:r>
    </w:p>
    <w:p w14:paraId="2C92A5AF" w14:textId="77777777" w:rsidR="00826449" w:rsidRPr="00826449" w:rsidRDefault="00826449" w:rsidP="00826449">
      <w:r w:rsidRPr="00826449">
        <w:t>Good answer includes:</w:t>
      </w:r>
    </w:p>
    <w:p w14:paraId="10EAE58C" w14:textId="77777777" w:rsidR="00826449" w:rsidRPr="00826449" w:rsidRDefault="00826449" w:rsidP="00826449">
      <w:pPr>
        <w:numPr>
          <w:ilvl w:val="0"/>
          <w:numId w:val="7"/>
        </w:numPr>
      </w:pPr>
      <w:r w:rsidRPr="00826449">
        <w:t>Tree-shakability</w:t>
      </w:r>
    </w:p>
    <w:p w14:paraId="1E74DD77" w14:textId="77777777" w:rsidR="00826449" w:rsidRPr="00826449" w:rsidRDefault="00826449" w:rsidP="00826449">
      <w:pPr>
        <w:numPr>
          <w:ilvl w:val="0"/>
          <w:numId w:val="7"/>
        </w:numPr>
      </w:pPr>
      <w:r w:rsidRPr="00826449">
        <w:t>Dependency graph simplification</w:t>
      </w:r>
    </w:p>
    <w:p w14:paraId="0460DB27" w14:textId="77777777" w:rsidR="00826449" w:rsidRPr="00826449" w:rsidRDefault="00826449" w:rsidP="00826449">
      <w:pPr>
        <w:numPr>
          <w:ilvl w:val="0"/>
          <w:numId w:val="7"/>
        </w:numPr>
      </w:pPr>
      <w:r w:rsidRPr="00826449">
        <w:t>Zone-less future direction</w:t>
      </w:r>
    </w:p>
    <w:p w14:paraId="12C40E22" w14:textId="77777777" w:rsidR="00826449" w:rsidRPr="00826449" w:rsidRDefault="00826449" w:rsidP="00826449">
      <w:r w:rsidRPr="00826449">
        <w:pict w14:anchorId="4EA22EE3">
          <v:rect id="_x0000_i1122" style="width:0;height:1.5pt" o:hralign="center" o:hrstd="t" o:hr="t" fillcolor="#a0a0a0" stroked="f"/>
        </w:pict>
      </w:r>
    </w:p>
    <w:p w14:paraId="065EF337" w14:textId="77777777" w:rsidR="00826449" w:rsidRPr="00826449" w:rsidRDefault="00826449" w:rsidP="00826449">
      <w:pPr>
        <w:rPr>
          <w:b/>
          <w:bCs/>
        </w:rPr>
      </w:pPr>
      <w:r w:rsidRPr="00826449">
        <w:rPr>
          <w:b/>
          <w:bCs/>
        </w:rPr>
        <w:t>Advanced Probing</w:t>
      </w:r>
    </w:p>
    <w:p w14:paraId="03A535B0" w14:textId="77777777" w:rsidR="00826449" w:rsidRPr="00826449" w:rsidRDefault="00826449" w:rsidP="00826449">
      <w:pPr>
        <w:numPr>
          <w:ilvl w:val="0"/>
          <w:numId w:val="8"/>
        </w:numPr>
      </w:pPr>
      <w:r w:rsidRPr="00826449">
        <w:t>How do you refactor a large module into standalone safely?</w:t>
      </w:r>
    </w:p>
    <w:p w14:paraId="740956F5" w14:textId="77777777" w:rsidR="00826449" w:rsidRPr="00826449" w:rsidRDefault="00826449" w:rsidP="00826449">
      <w:pPr>
        <w:numPr>
          <w:ilvl w:val="0"/>
          <w:numId w:val="8"/>
        </w:numPr>
      </w:pPr>
      <w:r w:rsidRPr="00826449">
        <w:t>How would you reduce coupling during migration?</w:t>
      </w:r>
    </w:p>
    <w:p w14:paraId="2559F3C9" w14:textId="77777777" w:rsidR="00826449" w:rsidRPr="00826449" w:rsidRDefault="00826449" w:rsidP="00826449">
      <w:r w:rsidRPr="00826449">
        <w:t>Red flag:</w:t>
      </w:r>
      <w:r w:rsidRPr="00826449">
        <w:br/>
        <w:t>Candidate only explains syntax differences.</w:t>
      </w:r>
    </w:p>
    <w:p w14:paraId="06EA2663" w14:textId="77777777" w:rsidR="00826449" w:rsidRPr="00826449" w:rsidRDefault="00826449" w:rsidP="00826449">
      <w:r w:rsidRPr="00826449">
        <w:pict w14:anchorId="3EED901C">
          <v:rect id="_x0000_i1123" style="width:0;height:1.5pt" o:hralign="center" o:hrstd="t" o:hr="t" fillcolor="#a0a0a0" stroked="f"/>
        </w:pict>
      </w:r>
    </w:p>
    <w:p w14:paraId="5FCF5890" w14:textId="77777777" w:rsidR="00826449" w:rsidRPr="00826449" w:rsidRDefault="00826449" w:rsidP="00826449">
      <w:pPr>
        <w:rPr>
          <w:b/>
          <w:bCs/>
        </w:rPr>
      </w:pPr>
      <w:r w:rsidRPr="00826449">
        <w:rPr>
          <w:rFonts w:ascii="Segoe UI Emoji" w:hAnsi="Segoe UI Emoji" w:cs="Segoe UI Emoji"/>
          <w:b/>
          <w:bCs/>
        </w:rPr>
        <w:t>🔄</w:t>
      </w:r>
      <w:r w:rsidRPr="00826449">
        <w:rPr>
          <w:b/>
          <w:bCs/>
        </w:rPr>
        <w:t xml:space="preserve"> 3) RxJS &amp; Reactive Programming (CRITICAL)</w:t>
      </w:r>
    </w:p>
    <w:p w14:paraId="308579C9" w14:textId="77777777" w:rsidR="00826449" w:rsidRPr="00826449" w:rsidRDefault="00826449" w:rsidP="00826449">
      <w:r w:rsidRPr="00826449">
        <w:t>You explicitly want strong RxJS — go deep.</w:t>
      </w:r>
    </w:p>
    <w:p w14:paraId="0B9DD5F6" w14:textId="77777777" w:rsidR="00826449" w:rsidRPr="00826449" w:rsidRDefault="00826449" w:rsidP="00826449">
      <w:r w:rsidRPr="00826449">
        <w:t>Ask:</w:t>
      </w:r>
    </w:p>
    <w:p w14:paraId="4125EBD9" w14:textId="77777777" w:rsidR="00826449" w:rsidRPr="00826449" w:rsidRDefault="00826449" w:rsidP="00826449">
      <w:pPr>
        <w:numPr>
          <w:ilvl w:val="0"/>
          <w:numId w:val="9"/>
        </w:numPr>
      </w:pPr>
      <w:r w:rsidRPr="00826449">
        <w:t>Common memory leak patterns during migration?</w:t>
      </w:r>
    </w:p>
    <w:p w14:paraId="66D5C77C" w14:textId="77777777" w:rsidR="00826449" w:rsidRPr="00826449" w:rsidRDefault="00826449" w:rsidP="00826449">
      <w:pPr>
        <w:numPr>
          <w:ilvl w:val="0"/>
          <w:numId w:val="9"/>
        </w:numPr>
      </w:pPr>
      <w:r w:rsidRPr="00826449">
        <w:t>Difference between switchMap, mergeMap, concatMap in real UI scenarios.</w:t>
      </w:r>
    </w:p>
    <w:p w14:paraId="3252D037" w14:textId="77777777" w:rsidR="00826449" w:rsidRPr="00826449" w:rsidRDefault="00826449" w:rsidP="00826449">
      <w:pPr>
        <w:numPr>
          <w:ilvl w:val="0"/>
          <w:numId w:val="9"/>
        </w:numPr>
      </w:pPr>
      <w:r w:rsidRPr="00826449">
        <w:t>How would you refactor nested subscriptions in legacy Angular 9 code?</w:t>
      </w:r>
    </w:p>
    <w:p w14:paraId="2E0AA499" w14:textId="77777777" w:rsidR="00826449" w:rsidRPr="00826449" w:rsidRDefault="00826449" w:rsidP="00826449">
      <w:r w:rsidRPr="00826449">
        <w:t>Whiteboard:</w:t>
      </w:r>
    </w:p>
    <w:p w14:paraId="69595A85" w14:textId="77777777" w:rsidR="00826449" w:rsidRPr="00826449" w:rsidRDefault="00826449" w:rsidP="00826449">
      <w:r w:rsidRPr="00826449">
        <w:t>this.service.getData().subscribe(a =&gt; {</w:t>
      </w:r>
    </w:p>
    <w:p w14:paraId="23F29176" w14:textId="77777777" w:rsidR="00826449" w:rsidRPr="00826449" w:rsidRDefault="00826449" w:rsidP="00826449">
      <w:r w:rsidRPr="00826449">
        <w:t xml:space="preserve">  this.service.getMore(a).subscribe(b =&gt; {</w:t>
      </w:r>
    </w:p>
    <w:p w14:paraId="2BC319FC" w14:textId="77777777" w:rsidR="00826449" w:rsidRPr="00826449" w:rsidRDefault="00826449" w:rsidP="00826449">
      <w:r w:rsidRPr="00826449">
        <w:t xml:space="preserve">    ...</w:t>
      </w:r>
    </w:p>
    <w:p w14:paraId="76C8A246" w14:textId="77777777" w:rsidR="00826449" w:rsidRPr="00826449" w:rsidRDefault="00826449" w:rsidP="00826449">
      <w:r w:rsidRPr="00826449">
        <w:t xml:space="preserve">  });</w:t>
      </w:r>
    </w:p>
    <w:p w14:paraId="0A064D72" w14:textId="77777777" w:rsidR="00826449" w:rsidRPr="00826449" w:rsidRDefault="00826449" w:rsidP="00826449">
      <w:r w:rsidRPr="00826449">
        <w:t>});</w:t>
      </w:r>
    </w:p>
    <w:p w14:paraId="2ED5C530" w14:textId="77777777" w:rsidR="00826449" w:rsidRPr="00826449" w:rsidRDefault="00826449" w:rsidP="00826449">
      <w:r w:rsidRPr="00826449">
        <w:lastRenderedPageBreak/>
        <w:t>Expected:</w:t>
      </w:r>
      <w:r w:rsidRPr="00826449">
        <w:br/>
        <w:t>Use pipe + switchMap.</w:t>
      </w:r>
    </w:p>
    <w:p w14:paraId="59FA93CF" w14:textId="77777777" w:rsidR="00826449" w:rsidRPr="00826449" w:rsidRDefault="00826449" w:rsidP="00826449">
      <w:r w:rsidRPr="00826449">
        <w:pict w14:anchorId="3ABE4D40">
          <v:rect id="_x0000_i1124" style="width:0;height:1.5pt" o:hralign="center" o:hrstd="t" o:hr="t" fillcolor="#a0a0a0" stroked="f"/>
        </w:pict>
      </w:r>
    </w:p>
    <w:p w14:paraId="7D055013" w14:textId="77777777" w:rsidR="00826449" w:rsidRPr="00826449" w:rsidRDefault="00826449" w:rsidP="00826449">
      <w:r w:rsidRPr="00826449">
        <w:t>Deep migration question:</w:t>
      </w:r>
    </w:p>
    <w:p w14:paraId="4FDDEDF9" w14:textId="77777777" w:rsidR="00826449" w:rsidRPr="00826449" w:rsidRDefault="00826449" w:rsidP="00826449">
      <w:pPr>
        <w:numPr>
          <w:ilvl w:val="0"/>
          <w:numId w:val="10"/>
        </w:numPr>
      </w:pPr>
      <w:r w:rsidRPr="00826449">
        <w:t>What RxJS changes broke apps between Angular 9 and later versions?</w:t>
      </w:r>
    </w:p>
    <w:p w14:paraId="0FFF5A14" w14:textId="77777777" w:rsidR="00826449" w:rsidRPr="00826449" w:rsidRDefault="00826449" w:rsidP="00826449">
      <w:r w:rsidRPr="00826449">
        <w:t>Strong candidate mentions:</w:t>
      </w:r>
    </w:p>
    <w:p w14:paraId="522F64F7" w14:textId="77777777" w:rsidR="00826449" w:rsidRPr="00826449" w:rsidRDefault="00826449" w:rsidP="00826449">
      <w:pPr>
        <w:numPr>
          <w:ilvl w:val="0"/>
          <w:numId w:val="11"/>
        </w:numPr>
      </w:pPr>
      <w:r w:rsidRPr="00826449">
        <w:t>pipeable operators</w:t>
      </w:r>
    </w:p>
    <w:p w14:paraId="7F413E4E" w14:textId="77777777" w:rsidR="00826449" w:rsidRPr="00826449" w:rsidRDefault="00826449" w:rsidP="00826449">
      <w:pPr>
        <w:numPr>
          <w:ilvl w:val="0"/>
          <w:numId w:val="11"/>
        </w:numPr>
      </w:pPr>
      <w:r w:rsidRPr="00826449">
        <w:t>stricter typing</w:t>
      </w:r>
    </w:p>
    <w:p w14:paraId="050029BB" w14:textId="77777777" w:rsidR="00826449" w:rsidRPr="00826449" w:rsidRDefault="00826449" w:rsidP="00826449">
      <w:pPr>
        <w:numPr>
          <w:ilvl w:val="0"/>
          <w:numId w:val="11"/>
        </w:numPr>
      </w:pPr>
      <w:r w:rsidRPr="00826449">
        <w:t>deprecated patterns</w:t>
      </w:r>
    </w:p>
    <w:p w14:paraId="724D93EB" w14:textId="77777777" w:rsidR="00826449" w:rsidRPr="00826449" w:rsidRDefault="00826449" w:rsidP="00826449">
      <w:r w:rsidRPr="00826449">
        <w:pict w14:anchorId="31A66A3D">
          <v:rect id="_x0000_i1125" style="width:0;height:1.5pt" o:hralign="center" o:hrstd="t" o:hr="t" fillcolor="#a0a0a0" stroked="f"/>
        </w:pict>
      </w:r>
    </w:p>
    <w:p w14:paraId="253085ED" w14:textId="77777777" w:rsidR="00826449" w:rsidRPr="00826449" w:rsidRDefault="00826449" w:rsidP="00826449">
      <w:pPr>
        <w:rPr>
          <w:b/>
          <w:bCs/>
        </w:rPr>
      </w:pPr>
      <w:r w:rsidRPr="00826449">
        <w:rPr>
          <w:rFonts w:ascii="Segoe UI Emoji" w:hAnsi="Segoe UI Emoji" w:cs="Segoe UI Emoji"/>
          <w:b/>
          <w:bCs/>
        </w:rPr>
        <w:t>🧱</w:t>
      </w:r>
      <w:r w:rsidRPr="00826449">
        <w:rPr>
          <w:b/>
          <w:bCs/>
        </w:rPr>
        <w:t xml:space="preserve"> 4) Angular Material + UI Stability</w:t>
      </w:r>
    </w:p>
    <w:p w14:paraId="518E89C6" w14:textId="77777777" w:rsidR="00826449" w:rsidRPr="00826449" w:rsidRDefault="00826449" w:rsidP="00826449">
      <w:r w:rsidRPr="00826449">
        <w:t>Since UI redesign is not allowed:</w:t>
      </w:r>
    </w:p>
    <w:p w14:paraId="64483F01" w14:textId="77777777" w:rsidR="00826449" w:rsidRPr="00826449" w:rsidRDefault="00826449" w:rsidP="00826449">
      <w:r w:rsidRPr="00826449">
        <w:t>Ask:</w:t>
      </w:r>
    </w:p>
    <w:p w14:paraId="42A5ED8B" w14:textId="77777777" w:rsidR="00826449" w:rsidRPr="00826449" w:rsidRDefault="00826449" w:rsidP="00826449">
      <w:pPr>
        <w:numPr>
          <w:ilvl w:val="0"/>
          <w:numId w:val="12"/>
        </w:numPr>
      </w:pPr>
      <w:r w:rsidRPr="00826449">
        <w:t>What breaks when upgrading Angular Material versions?</w:t>
      </w:r>
    </w:p>
    <w:p w14:paraId="7296C1B6" w14:textId="77777777" w:rsidR="00826449" w:rsidRPr="00826449" w:rsidRDefault="00826449" w:rsidP="00826449">
      <w:pPr>
        <w:numPr>
          <w:ilvl w:val="0"/>
          <w:numId w:val="12"/>
        </w:numPr>
      </w:pPr>
      <w:r w:rsidRPr="00826449">
        <w:t>How would you detect visual regressions?</w:t>
      </w:r>
    </w:p>
    <w:p w14:paraId="1C92699E" w14:textId="77777777" w:rsidR="00826449" w:rsidRPr="00826449" w:rsidRDefault="00826449" w:rsidP="00826449">
      <w:pPr>
        <w:numPr>
          <w:ilvl w:val="0"/>
          <w:numId w:val="12"/>
        </w:numPr>
      </w:pPr>
      <w:r w:rsidRPr="00826449">
        <w:t>How do theming and typography configs change?</w:t>
      </w:r>
    </w:p>
    <w:p w14:paraId="37EA87AC" w14:textId="77777777" w:rsidR="00826449" w:rsidRPr="00826449" w:rsidRDefault="00826449" w:rsidP="00826449">
      <w:r w:rsidRPr="00826449">
        <w:t>Good signs:</w:t>
      </w:r>
    </w:p>
    <w:p w14:paraId="3B63B0F2" w14:textId="77777777" w:rsidR="00826449" w:rsidRPr="00826449" w:rsidRDefault="00826449" w:rsidP="00826449">
      <w:pPr>
        <w:numPr>
          <w:ilvl w:val="0"/>
          <w:numId w:val="13"/>
        </w:numPr>
      </w:pPr>
      <w:r w:rsidRPr="00826449">
        <w:t>Mentions MDC migration</w:t>
      </w:r>
    </w:p>
    <w:p w14:paraId="7A87F71F" w14:textId="77777777" w:rsidR="00826449" w:rsidRPr="00826449" w:rsidRDefault="00826449" w:rsidP="00826449">
      <w:pPr>
        <w:numPr>
          <w:ilvl w:val="0"/>
          <w:numId w:val="13"/>
        </w:numPr>
      </w:pPr>
      <w:r w:rsidRPr="00826449">
        <w:t>Density &amp; style tokens</w:t>
      </w:r>
    </w:p>
    <w:p w14:paraId="4D205DD7" w14:textId="77777777" w:rsidR="00826449" w:rsidRPr="00826449" w:rsidRDefault="00826449" w:rsidP="00826449">
      <w:pPr>
        <w:numPr>
          <w:ilvl w:val="0"/>
          <w:numId w:val="13"/>
        </w:numPr>
      </w:pPr>
      <w:r w:rsidRPr="00826449">
        <w:t>Overlay issues</w:t>
      </w:r>
    </w:p>
    <w:p w14:paraId="6DBCEB6D" w14:textId="77777777" w:rsidR="00826449" w:rsidRPr="00826449" w:rsidRDefault="00826449" w:rsidP="00826449">
      <w:r w:rsidRPr="00826449">
        <w:t>Red flag:</w:t>
      </w:r>
      <w:r w:rsidRPr="00826449">
        <w:br/>
        <w:t>If they ignore styling impact.</w:t>
      </w:r>
    </w:p>
    <w:p w14:paraId="03A0AB23" w14:textId="77777777" w:rsidR="00826449" w:rsidRPr="00826449" w:rsidRDefault="00826449" w:rsidP="00826449">
      <w:r w:rsidRPr="00826449">
        <w:pict w14:anchorId="584685C4">
          <v:rect id="_x0000_i1126" style="width:0;height:1.5pt" o:hralign="center" o:hrstd="t" o:hr="t" fillcolor="#a0a0a0" stroked="f"/>
        </w:pict>
      </w:r>
    </w:p>
    <w:p w14:paraId="45D21EFA" w14:textId="77777777" w:rsidR="00826449" w:rsidRPr="00826449" w:rsidRDefault="00826449" w:rsidP="00826449">
      <w:pPr>
        <w:rPr>
          <w:b/>
          <w:bCs/>
        </w:rPr>
      </w:pPr>
      <w:r w:rsidRPr="00826449">
        <w:rPr>
          <w:rFonts w:ascii="Segoe UI Emoji" w:hAnsi="Segoe UI Emoji" w:cs="Segoe UI Emoji"/>
          <w:b/>
          <w:bCs/>
        </w:rPr>
        <w:t>♿</w:t>
      </w:r>
      <w:r w:rsidRPr="00826449">
        <w:rPr>
          <w:b/>
          <w:bCs/>
        </w:rPr>
        <w:t xml:space="preserve"> 5) Accessibility (WCAG 2.1 AA) — VERY IMPORTANT FOR YOU</w:t>
      </w:r>
    </w:p>
    <w:p w14:paraId="28FB3EAE" w14:textId="77777777" w:rsidR="00826449" w:rsidRPr="00826449" w:rsidRDefault="00826449" w:rsidP="00826449">
      <w:r w:rsidRPr="00826449">
        <w:t>Since your JD highlights AA compliance, ask scenario-based questions:</w:t>
      </w:r>
    </w:p>
    <w:p w14:paraId="49A0553A" w14:textId="77777777" w:rsidR="00826449" w:rsidRPr="00826449" w:rsidRDefault="00826449" w:rsidP="00826449">
      <w:pPr>
        <w:numPr>
          <w:ilvl w:val="0"/>
          <w:numId w:val="14"/>
        </w:numPr>
      </w:pPr>
      <w:r w:rsidRPr="00826449">
        <w:t>After migration, keyboard navigation stops working in mat-dialog. What do you check?</w:t>
      </w:r>
    </w:p>
    <w:p w14:paraId="26F27EDE" w14:textId="77777777" w:rsidR="00826449" w:rsidRPr="00826449" w:rsidRDefault="00826449" w:rsidP="00826449">
      <w:pPr>
        <w:numPr>
          <w:ilvl w:val="0"/>
          <w:numId w:val="14"/>
        </w:numPr>
      </w:pPr>
      <w:r w:rsidRPr="00826449">
        <w:t xml:space="preserve">Why can timers create panic for users with disabilities? (You already discussed this </w:t>
      </w:r>
      <w:r w:rsidRPr="00826449">
        <w:rPr>
          <w:rFonts w:ascii="Segoe UI Emoji" w:hAnsi="Segoe UI Emoji" w:cs="Segoe UI Emoji"/>
        </w:rPr>
        <w:t>👍</w:t>
      </w:r>
      <w:r w:rsidRPr="00826449">
        <w:t>)</w:t>
      </w:r>
    </w:p>
    <w:p w14:paraId="3FF9DA99" w14:textId="77777777" w:rsidR="00826449" w:rsidRPr="00826449" w:rsidRDefault="00826449" w:rsidP="00826449">
      <w:pPr>
        <w:numPr>
          <w:ilvl w:val="0"/>
          <w:numId w:val="14"/>
        </w:numPr>
      </w:pPr>
      <w:r w:rsidRPr="00826449">
        <w:t>How do you test accessibility in Angular Material?</w:t>
      </w:r>
    </w:p>
    <w:p w14:paraId="6F43F227" w14:textId="77777777" w:rsidR="00826449" w:rsidRPr="00826449" w:rsidRDefault="00826449" w:rsidP="00826449">
      <w:r w:rsidRPr="00826449">
        <w:t>Strong answers include:</w:t>
      </w:r>
    </w:p>
    <w:p w14:paraId="1CADA274" w14:textId="77777777" w:rsidR="00826449" w:rsidRPr="00826449" w:rsidRDefault="00826449" w:rsidP="00826449">
      <w:pPr>
        <w:numPr>
          <w:ilvl w:val="0"/>
          <w:numId w:val="15"/>
        </w:numPr>
      </w:pPr>
      <w:r w:rsidRPr="00826449">
        <w:lastRenderedPageBreak/>
        <w:t>aria roles</w:t>
      </w:r>
    </w:p>
    <w:p w14:paraId="4C3DFF5A" w14:textId="77777777" w:rsidR="00826449" w:rsidRPr="00826449" w:rsidRDefault="00826449" w:rsidP="00826449">
      <w:pPr>
        <w:numPr>
          <w:ilvl w:val="0"/>
          <w:numId w:val="15"/>
        </w:numPr>
      </w:pPr>
      <w:r w:rsidRPr="00826449">
        <w:t>focus trapping</w:t>
      </w:r>
    </w:p>
    <w:p w14:paraId="0179F6EA" w14:textId="77777777" w:rsidR="00826449" w:rsidRPr="00826449" w:rsidRDefault="00826449" w:rsidP="00826449">
      <w:pPr>
        <w:numPr>
          <w:ilvl w:val="0"/>
          <w:numId w:val="15"/>
        </w:numPr>
      </w:pPr>
      <w:r w:rsidRPr="00826449">
        <w:t>screen reader testing</w:t>
      </w:r>
    </w:p>
    <w:p w14:paraId="3F0232F8" w14:textId="77777777" w:rsidR="00826449" w:rsidRPr="00826449" w:rsidRDefault="00826449" w:rsidP="00826449">
      <w:pPr>
        <w:numPr>
          <w:ilvl w:val="0"/>
          <w:numId w:val="15"/>
        </w:numPr>
      </w:pPr>
      <w:r w:rsidRPr="00826449">
        <w:t>color contrast tools</w:t>
      </w:r>
    </w:p>
    <w:p w14:paraId="526A2444" w14:textId="77777777" w:rsidR="00826449" w:rsidRPr="00826449" w:rsidRDefault="00826449" w:rsidP="00826449">
      <w:r w:rsidRPr="00826449">
        <w:pict w14:anchorId="2486A7B7">
          <v:rect id="_x0000_i1127" style="width:0;height:1.5pt" o:hralign="center" o:hrstd="t" o:hr="t" fillcolor="#a0a0a0" stroked="f"/>
        </w:pict>
      </w:r>
    </w:p>
    <w:p w14:paraId="4CFE37A5" w14:textId="77777777" w:rsidR="00826449" w:rsidRPr="00826449" w:rsidRDefault="00826449" w:rsidP="00826449">
      <w:pPr>
        <w:rPr>
          <w:b/>
          <w:bCs/>
        </w:rPr>
      </w:pPr>
      <w:r w:rsidRPr="00826449">
        <w:rPr>
          <w:rFonts w:ascii="Segoe UI Emoji" w:hAnsi="Segoe UI Emoji" w:cs="Segoe UI Emoji"/>
          <w:b/>
          <w:bCs/>
        </w:rPr>
        <w:t>⚙️</w:t>
      </w:r>
      <w:r w:rsidRPr="00826449">
        <w:rPr>
          <w:b/>
          <w:bCs/>
        </w:rPr>
        <w:t xml:space="preserve"> 6) Build System / CLI / Tooling</w:t>
      </w:r>
    </w:p>
    <w:p w14:paraId="4FA980D8" w14:textId="77777777" w:rsidR="00826449" w:rsidRPr="00826449" w:rsidRDefault="00826449" w:rsidP="00826449">
      <w:r w:rsidRPr="00826449">
        <w:t>Ask:</w:t>
      </w:r>
    </w:p>
    <w:p w14:paraId="34C0B862" w14:textId="77777777" w:rsidR="00826449" w:rsidRPr="00826449" w:rsidRDefault="00826449" w:rsidP="00826449">
      <w:pPr>
        <w:numPr>
          <w:ilvl w:val="0"/>
          <w:numId w:val="16"/>
        </w:numPr>
      </w:pPr>
      <w:r w:rsidRPr="00826449">
        <w:t>What build changes happened after Angular 15+?</w:t>
      </w:r>
    </w:p>
    <w:p w14:paraId="606E603D" w14:textId="77777777" w:rsidR="00826449" w:rsidRPr="00826449" w:rsidRDefault="00826449" w:rsidP="00826449">
      <w:pPr>
        <w:numPr>
          <w:ilvl w:val="0"/>
          <w:numId w:val="16"/>
        </w:numPr>
      </w:pPr>
      <w:r w:rsidRPr="00826449">
        <w:t>Differences between Webpack builder vs modern builder?</w:t>
      </w:r>
    </w:p>
    <w:p w14:paraId="056EFFCC" w14:textId="77777777" w:rsidR="00826449" w:rsidRPr="00826449" w:rsidRDefault="00826449" w:rsidP="00826449">
      <w:pPr>
        <w:numPr>
          <w:ilvl w:val="0"/>
          <w:numId w:val="16"/>
        </w:numPr>
      </w:pPr>
      <w:r w:rsidRPr="00826449">
        <w:t>How do you reduce bundle size after migration?</w:t>
      </w:r>
    </w:p>
    <w:p w14:paraId="0E57DD59" w14:textId="77777777" w:rsidR="00826449" w:rsidRPr="00826449" w:rsidRDefault="00826449" w:rsidP="00826449">
      <w:r w:rsidRPr="00826449">
        <w:t>Expected:</w:t>
      </w:r>
    </w:p>
    <w:p w14:paraId="5BD36790" w14:textId="77777777" w:rsidR="00826449" w:rsidRPr="00826449" w:rsidRDefault="00826449" w:rsidP="00826449">
      <w:pPr>
        <w:numPr>
          <w:ilvl w:val="0"/>
          <w:numId w:val="17"/>
        </w:numPr>
      </w:pPr>
      <w:r w:rsidRPr="00826449">
        <w:t>ESBuild / Vite discussion</w:t>
      </w:r>
    </w:p>
    <w:p w14:paraId="5838DD0C" w14:textId="77777777" w:rsidR="00826449" w:rsidRPr="00826449" w:rsidRDefault="00826449" w:rsidP="00826449">
      <w:pPr>
        <w:numPr>
          <w:ilvl w:val="0"/>
          <w:numId w:val="17"/>
        </w:numPr>
      </w:pPr>
      <w:r w:rsidRPr="00826449">
        <w:t>Lazy loading optimization</w:t>
      </w:r>
    </w:p>
    <w:p w14:paraId="1884F81E" w14:textId="77777777" w:rsidR="00826449" w:rsidRPr="00826449" w:rsidRDefault="00826449" w:rsidP="00826449">
      <w:pPr>
        <w:numPr>
          <w:ilvl w:val="0"/>
          <w:numId w:val="17"/>
        </w:numPr>
      </w:pPr>
      <w:r w:rsidRPr="00826449">
        <w:t>Standalone tree shaking</w:t>
      </w:r>
    </w:p>
    <w:p w14:paraId="402F59CF" w14:textId="77777777" w:rsidR="00826449" w:rsidRPr="00826449" w:rsidRDefault="00826449" w:rsidP="00826449">
      <w:r w:rsidRPr="00826449">
        <w:pict w14:anchorId="5CDCE674">
          <v:rect id="_x0000_i1128" style="width:0;height:1.5pt" o:hralign="center" o:hrstd="t" o:hr="t" fillcolor="#a0a0a0" stroked="f"/>
        </w:pict>
      </w:r>
    </w:p>
    <w:p w14:paraId="73953BE7" w14:textId="77777777" w:rsidR="00826449" w:rsidRPr="00826449" w:rsidRDefault="00826449" w:rsidP="00826449">
      <w:pPr>
        <w:rPr>
          <w:b/>
          <w:bCs/>
        </w:rPr>
      </w:pPr>
      <w:r w:rsidRPr="00826449">
        <w:rPr>
          <w:rFonts w:ascii="Segoe UI Emoji" w:hAnsi="Segoe UI Emoji" w:cs="Segoe UI Emoji"/>
          <w:b/>
          <w:bCs/>
        </w:rPr>
        <w:t>🧪</w:t>
      </w:r>
      <w:r w:rsidRPr="00826449">
        <w:rPr>
          <w:b/>
          <w:bCs/>
        </w:rPr>
        <w:t xml:space="preserve"> 7) Testing &amp; Debugging Mindset</w:t>
      </w:r>
    </w:p>
    <w:p w14:paraId="3F2807BA" w14:textId="77777777" w:rsidR="00826449" w:rsidRPr="00826449" w:rsidRDefault="00826449" w:rsidP="00826449">
      <w:r w:rsidRPr="00826449">
        <w:t>Since they only need to fix broken unit tests:</w:t>
      </w:r>
    </w:p>
    <w:p w14:paraId="7DBD3951" w14:textId="77777777" w:rsidR="00826449" w:rsidRPr="00826449" w:rsidRDefault="00826449" w:rsidP="00826449">
      <w:r w:rsidRPr="00826449">
        <w:t>Ask:</w:t>
      </w:r>
    </w:p>
    <w:p w14:paraId="5F4CD4F4" w14:textId="77777777" w:rsidR="00826449" w:rsidRPr="00826449" w:rsidRDefault="00826449" w:rsidP="00826449">
      <w:pPr>
        <w:numPr>
          <w:ilvl w:val="0"/>
          <w:numId w:val="18"/>
        </w:numPr>
      </w:pPr>
      <w:r w:rsidRPr="00826449">
        <w:t>After migration 50% unit tests fail — what is your approach?</w:t>
      </w:r>
    </w:p>
    <w:p w14:paraId="219290A6" w14:textId="77777777" w:rsidR="00826449" w:rsidRPr="00826449" w:rsidRDefault="00826449" w:rsidP="00826449">
      <w:pPr>
        <w:numPr>
          <w:ilvl w:val="0"/>
          <w:numId w:val="18"/>
        </w:numPr>
      </w:pPr>
      <w:r w:rsidRPr="00826449">
        <w:t>What common test breakages occur in Angular upgrades?</w:t>
      </w:r>
    </w:p>
    <w:p w14:paraId="0EC3FB63" w14:textId="77777777" w:rsidR="00826449" w:rsidRPr="00826449" w:rsidRDefault="00826449" w:rsidP="00826449">
      <w:r w:rsidRPr="00826449">
        <w:t>Good answer:</w:t>
      </w:r>
    </w:p>
    <w:p w14:paraId="0F8FB898" w14:textId="77777777" w:rsidR="00826449" w:rsidRPr="00826449" w:rsidRDefault="00826449" w:rsidP="00826449">
      <w:pPr>
        <w:numPr>
          <w:ilvl w:val="0"/>
          <w:numId w:val="19"/>
        </w:numPr>
      </w:pPr>
      <w:r w:rsidRPr="00826449">
        <w:t>TestBed changes</w:t>
      </w:r>
    </w:p>
    <w:p w14:paraId="17A95877" w14:textId="77777777" w:rsidR="00826449" w:rsidRPr="00826449" w:rsidRDefault="00826449" w:rsidP="00826449">
      <w:pPr>
        <w:numPr>
          <w:ilvl w:val="0"/>
          <w:numId w:val="19"/>
        </w:numPr>
      </w:pPr>
      <w:r w:rsidRPr="00826449">
        <w:t>async vs fakeAsync issues</w:t>
      </w:r>
    </w:p>
    <w:p w14:paraId="56B39E60" w14:textId="77777777" w:rsidR="00826449" w:rsidRPr="00826449" w:rsidRDefault="00826449" w:rsidP="00826449">
      <w:pPr>
        <w:numPr>
          <w:ilvl w:val="0"/>
          <w:numId w:val="19"/>
        </w:numPr>
      </w:pPr>
      <w:r w:rsidRPr="00826449">
        <w:t>zone stabilization</w:t>
      </w:r>
    </w:p>
    <w:p w14:paraId="43CFBE36" w14:textId="77777777" w:rsidR="00826449" w:rsidRPr="00826449" w:rsidRDefault="00826449" w:rsidP="00826449">
      <w:r w:rsidRPr="00826449">
        <w:pict w14:anchorId="2181DB37">
          <v:rect id="_x0000_i1129" style="width:0;height:1.5pt" o:hralign="center" o:hrstd="t" o:hr="t" fillcolor="#a0a0a0" stroked="f"/>
        </w:pict>
      </w:r>
    </w:p>
    <w:p w14:paraId="13C108B1" w14:textId="77777777" w:rsidR="00826449" w:rsidRPr="00826449" w:rsidRDefault="00826449" w:rsidP="00826449">
      <w:pPr>
        <w:rPr>
          <w:b/>
          <w:bCs/>
        </w:rPr>
      </w:pPr>
      <w:r w:rsidRPr="00826449">
        <w:rPr>
          <w:rFonts w:ascii="Segoe UI Emoji" w:hAnsi="Segoe UI Emoji" w:cs="Segoe UI Emoji"/>
          <w:b/>
          <w:bCs/>
        </w:rPr>
        <w:t>🧩</w:t>
      </w:r>
      <w:r w:rsidRPr="00826449">
        <w:rPr>
          <w:b/>
          <w:bCs/>
        </w:rPr>
        <w:t xml:space="preserve"> 8) Real-World Debugging Questions (VERY POWERFUL)</w:t>
      </w:r>
    </w:p>
    <w:p w14:paraId="6F77376E" w14:textId="77777777" w:rsidR="00826449" w:rsidRPr="00826449" w:rsidRDefault="00826449" w:rsidP="00826449">
      <w:r w:rsidRPr="00826449">
        <w:t>These expose experience instantly:</w:t>
      </w:r>
    </w:p>
    <w:p w14:paraId="4B965B97" w14:textId="77777777" w:rsidR="00826449" w:rsidRPr="00826449" w:rsidRDefault="00826449" w:rsidP="00826449">
      <w:pPr>
        <w:numPr>
          <w:ilvl w:val="0"/>
          <w:numId w:val="20"/>
        </w:numPr>
      </w:pPr>
      <w:r w:rsidRPr="00826449">
        <w:t>After migration app loads blank page — first 3 things you check?</w:t>
      </w:r>
    </w:p>
    <w:p w14:paraId="62448798" w14:textId="77777777" w:rsidR="00826449" w:rsidRPr="00826449" w:rsidRDefault="00826449" w:rsidP="00826449">
      <w:pPr>
        <w:numPr>
          <w:ilvl w:val="0"/>
          <w:numId w:val="20"/>
        </w:numPr>
      </w:pPr>
      <w:r w:rsidRPr="00826449">
        <w:lastRenderedPageBreak/>
        <w:t>Lazy module route stops loading — where do you look?</w:t>
      </w:r>
    </w:p>
    <w:p w14:paraId="7A12C6F4" w14:textId="77777777" w:rsidR="00826449" w:rsidRPr="00826449" w:rsidRDefault="00826449" w:rsidP="00826449">
      <w:pPr>
        <w:numPr>
          <w:ilvl w:val="0"/>
          <w:numId w:val="20"/>
        </w:numPr>
      </w:pPr>
      <w:r w:rsidRPr="00826449">
        <w:t>Production build works but dev build fails — why?</w:t>
      </w:r>
    </w:p>
    <w:p w14:paraId="3D677EB2" w14:textId="77777777" w:rsidR="00826449" w:rsidRPr="00826449" w:rsidRDefault="00826449" w:rsidP="00826449">
      <w:r w:rsidRPr="00826449">
        <w:pict w14:anchorId="0DC3961D">
          <v:rect id="_x0000_i1130" style="width:0;height:1.5pt" o:hralign="center" o:hrstd="t" o:hr="t" fillcolor="#a0a0a0" stroked="f"/>
        </w:pict>
      </w:r>
    </w:p>
    <w:p w14:paraId="46743679" w14:textId="77777777" w:rsidR="00826449" w:rsidRPr="00826449" w:rsidRDefault="00826449" w:rsidP="00826449">
      <w:pPr>
        <w:rPr>
          <w:b/>
          <w:bCs/>
        </w:rPr>
      </w:pPr>
      <w:r w:rsidRPr="00826449">
        <w:rPr>
          <w:rFonts w:ascii="Segoe UI Emoji" w:hAnsi="Segoe UI Emoji" w:cs="Segoe UI Emoji"/>
          <w:b/>
          <w:bCs/>
        </w:rPr>
        <w:t>🧑</w:t>
      </w:r>
      <w:r w:rsidRPr="00826449">
        <w:rPr>
          <w:b/>
          <w:bCs/>
        </w:rPr>
        <w:t>‍</w:t>
      </w:r>
      <w:r w:rsidRPr="00826449">
        <w:rPr>
          <w:rFonts w:ascii="Segoe UI Emoji" w:hAnsi="Segoe UI Emoji" w:cs="Segoe UI Emoji"/>
          <w:b/>
          <w:bCs/>
        </w:rPr>
        <w:t>💻</w:t>
      </w:r>
      <w:r w:rsidRPr="00826449">
        <w:rPr>
          <w:b/>
          <w:bCs/>
        </w:rPr>
        <w:t xml:space="preserve"> 9) Behavioural / Ownership Questions</w:t>
      </w:r>
    </w:p>
    <w:p w14:paraId="735AA88E" w14:textId="77777777" w:rsidR="00826449" w:rsidRPr="00826449" w:rsidRDefault="00826449" w:rsidP="00826449">
      <w:r w:rsidRPr="00826449">
        <w:t>Since they’ll work independently:</w:t>
      </w:r>
    </w:p>
    <w:p w14:paraId="78013F4D" w14:textId="77777777" w:rsidR="00826449" w:rsidRPr="00826449" w:rsidRDefault="00826449" w:rsidP="00826449">
      <w:pPr>
        <w:numPr>
          <w:ilvl w:val="0"/>
          <w:numId w:val="21"/>
        </w:numPr>
      </w:pPr>
      <w:r w:rsidRPr="00826449">
        <w:t>Tell me about a migration where stakeholders resisted change.</w:t>
      </w:r>
    </w:p>
    <w:p w14:paraId="62E66694" w14:textId="77777777" w:rsidR="00826449" w:rsidRPr="00826449" w:rsidRDefault="00826449" w:rsidP="00826449">
      <w:pPr>
        <w:numPr>
          <w:ilvl w:val="0"/>
          <w:numId w:val="21"/>
        </w:numPr>
      </w:pPr>
      <w:r w:rsidRPr="00826449">
        <w:t>How do you convince team to follow your migration strategy?</w:t>
      </w:r>
    </w:p>
    <w:p w14:paraId="3BFA347A" w14:textId="77777777" w:rsidR="00826449" w:rsidRPr="00826449" w:rsidRDefault="00826449" w:rsidP="00826449">
      <w:pPr>
        <w:numPr>
          <w:ilvl w:val="0"/>
          <w:numId w:val="21"/>
        </w:numPr>
      </w:pPr>
      <w:r w:rsidRPr="00826449">
        <w:t>What tradeoffs do you accept to meet deadlines?</w:t>
      </w:r>
    </w:p>
    <w:p w14:paraId="08BBF7B4" w14:textId="77777777" w:rsidR="00826449" w:rsidRPr="00826449" w:rsidRDefault="00826449" w:rsidP="00826449">
      <w:r w:rsidRPr="00826449">
        <w:t>Good signs:</w:t>
      </w:r>
    </w:p>
    <w:p w14:paraId="2E1A5D87" w14:textId="77777777" w:rsidR="00826449" w:rsidRPr="00826449" w:rsidRDefault="00826449" w:rsidP="00826449">
      <w:pPr>
        <w:numPr>
          <w:ilvl w:val="0"/>
          <w:numId w:val="22"/>
        </w:numPr>
      </w:pPr>
      <w:r w:rsidRPr="00826449">
        <w:t>Pragmatic mindset</w:t>
      </w:r>
    </w:p>
    <w:p w14:paraId="4482D32B" w14:textId="77777777" w:rsidR="00826449" w:rsidRPr="00826449" w:rsidRDefault="00826449" w:rsidP="00826449">
      <w:pPr>
        <w:numPr>
          <w:ilvl w:val="0"/>
          <w:numId w:val="22"/>
        </w:numPr>
      </w:pPr>
      <w:r w:rsidRPr="00826449">
        <w:t>Risk communication</w:t>
      </w:r>
    </w:p>
    <w:p w14:paraId="69EBEB44" w14:textId="77777777" w:rsidR="00826449" w:rsidRPr="00826449" w:rsidRDefault="00826449" w:rsidP="00826449">
      <w:pPr>
        <w:numPr>
          <w:ilvl w:val="0"/>
          <w:numId w:val="22"/>
        </w:numPr>
      </w:pPr>
      <w:r w:rsidRPr="00826449">
        <w:t>Documentation focus</w:t>
      </w:r>
    </w:p>
    <w:p w14:paraId="1AAD76F5" w14:textId="77777777" w:rsidR="00826449" w:rsidRPr="00826449" w:rsidRDefault="00826449" w:rsidP="00826449">
      <w:r w:rsidRPr="00826449">
        <w:pict w14:anchorId="236294CD">
          <v:rect id="_x0000_i1131" style="width:0;height:1.5pt" o:hralign="center" o:hrstd="t" o:hr="t" fillcolor="#a0a0a0" stroked="f"/>
        </w:pict>
      </w:r>
    </w:p>
    <w:p w14:paraId="0BB95406" w14:textId="77777777" w:rsidR="00826449" w:rsidRPr="00826449" w:rsidRDefault="00826449" w:rsidP="00826449">
      <w:pPr>
        <w:rPr>
          <w:b/>
          <w:bCs/>
        </w:rPr>
      </w:pPr>
      <w:r w:rsidRPr="00826449">
        <w:rPr>
          <w:rFonts w:ascii="Segoe UI Emoji" w:hAnsi="Segoe UI Emoji" w:cs="Segoe UI Emoji"/>
          <w:b/>
          <w:bCs/>
        </w:rPr>
        <w:t>🚨</w:t>
      </w:r>
      <w:r w:rsidRPr="00826449">
        <w:rPr>
          <w:b/>
          <w:bCs/>
        </w:rPr>
        <w:t xml:space="preserve"> 10) Red-Flag Detection Questions (Must Ask)</w:t>
      </w:r>
    </w:p>
    <w:p w14:paraId="5FD91470" w14:textId="77777777" w:rsidR="00826449" w:rsidRPr="00826449" w:rsidRDefault="00826449" w:rsidP="00826449">
      <w:r w:rsidRPr="00826449">
        <w:t>These are extremely effective.</w:t>
      </w:r>
    </w:p>
    <w:p w14:paraId="25F1F79D" w14:textId="77777777" w:rsidR="00826449" w:rsidRPr="00826449" w:rsidRDefault="00826449" w:rsidP="00826449">
      <w:r w:rsidRPr="00826449">
        <w:t>Ask directly:</w:t>
      </w:r>
    </w:p>
    <w:p w14:paraId="4EB4FD3A" w14:textId="77777777" w:rsidR="00826449" w:rsidRPr="00826449" w:rsidRDefault="00826449" w:rsidP="00826449">
      <w:pPr>
        <w:numPr>
          <w:ilvl w:val="0"/>
          <w:numId w:val="23"/>
        </w:numPr>
      </w:pPr>
      <w:r w:rsidRPr="00826449">
        <w:t>What is the biggest mistake teams make during Angular upgrades?</w:t>
      </w:r>
    </w:p>
    <w:p w14:paraId="106386F2" w14:textId="77777777" w:rsidR="00826449" w:rsidRPr="00826449" w:rsidRDefault="00826449" w:rsidP="00826449">
      <w:r w:rsidRPr="00826449">
        <w:t>Strong answer:</w:t>
      </w:r>
      <w:r w:rsidRPr="00826449">
        <w:br/>
        <w:t>Incremental validation, dependency alignment.</w:t>
      </w:r>
    </w:p>
    <w:p w14:paraId="553CA277" w14:textId="77777777" w:rsidR="00826449" w:rsidRPr="00826449" w:rsidRDefault="00826449" w:rsidP="00826449">
      <w:r w:rsidRPr="00826449">
        <w:t>Weak answer:</w:t>
      </w:r>
      <w:r w:rsidRPr="00826449">
        <w:br/>
        <w:t>“Mostly syntax changes.”</w:t>
      </w:r>
    </w:p>
    <w:p w14:paraId="1231A40C" w14:textId="77777777" w:rsidR="00826449" w:rsidRPr="00826449" w:rsidRDefault="00826449" w:rsidP="00826449">
      <w:r w:rsidRPr="00826449">
        <w:pict w14:anchorId="17F35424">
          <v:rect id="_x0000_i1132" style="width:0;height:1.5pt" o:hralign="center" o:hrstd="t" o:hr="t" fillcolor="#a0a0a0" stroked="f"/>
        </w:pict>
      </w:r>
    </w:p>
    <w:p w14:paraId="156F1AA8" w14:textId="77777777" w:rsidR="00826449" w:rsidRPr="00826449" w:rsidRDefault="00826449" w:rsidP="00826449">
      <w:r w:rsidRPr="00826449">
        <w:t>Ask:</w:t>
      </w:r>
    </w:p>
    <w:p w14:paraId="625E5EA5" w14:textId="77777777" w:rsidR="00826449" w:rsidRPr="00826449" w:rsidRDefault="00826449" w:rsidP="00826449">
      <w:pPr>
        <w:numPr>
          <w:ilvl w:val="0"/>
          <w:numId w:val="24"/>
        </w:numPr>
      </w:pPr>
      <w:r w:rsidRPr="00826449">
        <w:t xml:space="preserve">When would you </w:t>
      </w:r>
      <w:r w:rsidRPr="00826449">
        <w:rPr>
          <w:b/>
          <w:bCs/>
        </w:rPr>
        <w:t>NOT</w:t>
      </w:r>
      <w:r w:rsidRPr="00826449">
        <w:t xml:space="preserve"> migrate to standalone components?</w:t>
      </w:r>
    </w:p>
    <w:p w14:paraId="5961C1F2" w14:textId="77777777" w:rsidR="00826449" w:rsidRPr="00826449" w:rsidRDefault="00826449" w:rsidP="00826449">
      <w:r w:rsidRPr="00826449">
        <w:t xml:space="preserve">If they say “always migrate” → </w:t>
      </w:r>
      <w:r w:rsidRPr="00826449">
        <w:rPr>
          <w:rFonts w:ascii="Segoe UI Emoji" w:hAnsi="Segoe UI Emoji" w:cs="Segoe UI Emoji"/>
        </w:rPr>
        <w:t>🚩</w:t>
      </w:r>
    </w:p>
    <w:p w14:paraId="165A513C" w14:textId="77777777" w:rsidR="00826449" w:rsidRPr="00826449" w:rsidRDefault="00826449" w:rsidP="00826449">
      <w:r w:rsidRPr="00826449">
        <w:pict w14:anchorId="6CEFB07B">
          <v:rect id="_x0000_i1133" style="width:0;height:1.5pt" o:hralign="center" o:hrstd="t" o:hr="t" fillcolor="#a0a0a0" stroked="f"/>
        </w:pict>
      </w:r>
    </w:p>
    <w:p w14:paraId="21EB28FD" w14:textId="77777777" w:rsidR="00826449" w:rsidRPr="00826449" w:rsidRDefault="00826449" w:rsidP="00826449">
      <w:r w:rsidRPr="00826449">
        <w:t>Ask:</w:t>
      </w:r>
    </w:p>
    <w:p w14:paraId="5590429B" w14:textId="77777777" w:rsidR="00826449" w:rsidRPr="00826449" w:rsidRDefault="00826449" w:rsidP="00826449">
      <w:pPr>
        <w:numPr>
          <w:ilvl w:val="0"/>
          <w:numId w:val="25"/>
        </w:numPr>
      </w:pPr>
      <w:r w:rsidRPr="00826449">
        <w:t>Have you ever rolled back an upgrade? Why?</w:t>
      </w:r>
    </w:p>
    <w:p w14:paraId="1A582634" w14:textId="77777777" w:rsidR="00826449" w:rsidRPr="00826449" w:rsidRDefault="00826449" w:rsidP="00826449">
      <w:r w:rsidRPr="00826449">
        <w:t>Real migration engineers usually have war stories.</w:t>
      </w:r>
    </w:p>
    <w:p w14:paraId="42BE4FF7" w14:textId="77777777" w:rsidR="00826449" w:rsidRPr="00826449" w:rsidRDefault="00826449" w:rsidP="00826449">
      <w:r w:rsidRPr="00826449">
        <w:lastRenderedPageBreak/>
        <w:pict w14:anchorId="425262DB">
          <v:rect id="_x0000_i1134" style="width:0;height:1.5pt" o:hralign="center" o:hrstd="t" o:hr="t" fillcolor="#a0a0a0" stroked="f"/>
        </w:pict>
      </w:r>
    </w:p>
    <w:p w14:paraId="1A0E7D9E" w14:textId="77777777" w:rsidR="00826449" w:rsidRPr="00826449" w:rsidRDefault="00826449" w:rsidP="00826449">
      <w:pPr>
        <w:rPr>
          <w:b/>
          <w:bCs/>
        </w:rPr>
      </w:pPr>
      <w:r w:rsidRPr="00826449">
        <w:rPr>
          <w:rFonts w:ascii="Segoe UI Emoji" w:hAnsi="Segoe UI Emoji" w:cs="Segoe UI Emoji"/>
          <w:b/>
          <w:bCs/>
        </w:rPr>
        <w:t>🧱</w:t>
      </w:r>
      <w:r w:rsidRPr="00826449">
        <w:rPr>
          <w:b/>
          <w:bCs/>
        </w:rPr>
        <w:t xml:space="preserve"> 11) Advanced Deep-Dive (Use if Candidate Seems Strong)</w:t>
      </w:r>
    </w:p>
    <w:p w14:paraId="38F5C36E" w14:textId="77777777" w:rsidR="00826449" w:rsidRPr="00826449" w:rsidRDefault="00826449" w:rsidP="00826449">
      <w:pPr>
        <w:numPr>
          <w:ilvl w:val="0"/>
          <w:numId w:val="26"/>
        </w:numPr>
      </w:pPr>
      <w:r w:rsidRPr="00826449">
        <w:t>Explain Zone.js future and signals impact.</w:t>
      </w:r>
    </w:p>
    <w:p w14:paraId="4757332B" w14:textId="77777777" w:rsidR="00826449" w:rsidRPr="00826449" w:rsidRDefault="00826449" w:rsidP="00826449">
      <w:pPr>
        <w:numPr>
          <w:ilvl w:val="0"/>
          <w:numId w:val="26"/>
        </w:numPr>
      </w:pPr>
      <w:r w:rsidRPr="00826449">
        <w:t>How would you run Angular 9 and Angular 21 simultaneously during phased rollout?</w:t>
      </w:r>
    </w:p>
    <w:p w14:paraId="7752DB26" w14:textId="77777777" w:rsidR="00826449" w:rsidRPr="00826449" w:rsidRDefault="00826449" w:rsidP="00826449">
      <w:pPr>
        <w:numPr>
          <w:ilvl w:val="0"/>
          <w:numId w:val="26"/>
        </w:numPr>
      </w:pPr>
      <w:r w:rsidRPr="00826449">
        <w:t>How to migrate RxJS-heavy services to signals safely?</w:t>
      </w:r>
    </w:p>
    <w:p w14:paraId="40AE3B8A" w14:textId="77777777" w:rsidR="00826449" w:rsidRPr="00826449" w:rsidRDefault="00826449" w:rsidP="00826449">
      <w:r w:rsidRPr="00826449">
        <w:pict w14:anchorId="6DA75548">
          <v:rect id="_x0000_i1135" style="width:0;height:1.5pt" o:hralign="center" o:hrstd="t" o:hr="t" fillcolor="#a0a0a0" stroked="f"/>
        </w:pict>
      </w:r>
    </w:p>
    <w:p w14:paraId="772EE4FC" w14:textId="77777777" w:rsidR="00826449" w:rsidRPr="00826449" w:rsidRDefault="00826449" w:rsidP="00826449">
      <w:pPr>
        <w:rPr>
          <w:b/>
          <w:bCs/>
        </w:rPr>
      </w:pPr>
      <w:r w:rsidRPr="00826449">
        <w:rPr>
          <w:rFonts w:ascii="Segoe UI Emoji" w:hAnsi="Segoe UI Emoji" w:cs="Segoe UI Emoji"/>
          <w:b/>
          <w:bCs/>
        </w:rPr>
        <w:t>⭐</w:t>
      </w:r>
      <w:r w:rsidRPr="00826449">
        <w:rPr>
          <w:b/>
          <w:bCs/>
        </w:rPr>
        <w:t xml:space="preserve"> What a Strong Candidate Should Sound Like</w:t>
      </w:r>
    </w:p>
    <w:p w14:paraId="5D139F2A" w14:textId="77777777" w:rsidR="00826449" w:rsidRPr="00826449" w:rsidRDefault="00826449" w:rsidP="00826449">
      <w:r w:rsidRPr="00826449">
        <w:t>You should hear words like:</w:t>
      </w:r>
    </w:p>
    <w:p w14:paraId="54CE05C4" w14:textId="77777777" w:rsidR="00826449" w:rsidRPr="00826449" w:rsidRDefault="00826449" w:rsidP="00826449">
      <w:pPr>
        <w:numPr>
          <w:ilvl w:val="0"/>
          <w:numId w:val="27"/>
        </w:numPr>
      </w:pPr>
      <w:r w:rsidRPr="00826449">
        <w:t>incremental upgrades</w:t>
      </w:r>
    </w:p>
    <w:p w14:paraId="7EC0258A" w14:textId="77777777" w:rsidR="00826449" w:rsidRPr="00826449" w:rsidRDefault="00826449" w:rsidP="00826449">
      <w:pPr>
        <w:numPr>
          <w:ilvl w:val="0"/>
          <w:numId w:val="27"/>
        </w:numPr>
      </w:pPr>
      <w:r w:rsidRPr="00826449">
        <w:t>dependency matrix</w:t>
      </w:r>
    </w:p>
    <w:p w14:paraId="2C6D0A35" w14:textId="77777777" w:rsidR="00826449" w:rsidRPr="00826449" w:rsidRDefault="00826449" w:rsidP="00826449">
      <w:pPr>
        <w:numPr>
          <w:ilvl w:val="0"/>
          <w:numId w:val="27"/>
        </w:numPr>
      </w:pPr>
      <w:r w:rsidRPr="00826449">
        <w:t>schematic migrations</w:t>
      </w:r>
    </w:p>
    <w:p w14:paraId="6E2D5C75" w14:textId="77777777" w:rsidR="00826449" w:rsidRPr="00826449" w:rsidRDefault="00826449" w:rsidP="00826449">
      <w:pPr>
        <w:numPr>
          <w:ilvl w:val="0"/>
          <w:numId w:val="27"/>
        </w:numPr>
      </w:pPr>
      <w:r w:rsidRPr="00826449">
        <w:t>MDC material migration</w:t>
      </w:r>
    </w:p>
    <w:p w14:paraId="5D40E019" w14:textId="77777777" w:rsidR="00826449" w:rsidRPr="00826449" w:rsidRDefault="00826449" w:rsidP="00826449">
      <w:pPr>
        <w:numPr>
          <w:ilvl w:val="0"/>
          <w:numId w:val="27"/>
        </w:numPr>
      </w:pPr>
      <w:r w:rsidRPr="00826449">
        <w:t>strict template checks</w:t>
      </w:r>
    </w:p>
    <w:p w14:paraId="1CE218FE" w14:textId="77777777" w:rsidR="00826449" w:rsidRPr="00826449" w:rsidRDefault="00826449" w:rsidP="00826449">
      <w:pPr>
        <w:numPr>
          <w:ilvl w:val="0"/>
          <w:numId w:val="27"/>
        </w:numPr>
      </w:pPr>
      <w:r w:rsidRPr="00826449">
        <w:t>standalone bootstrapApplication</w:t>
      </w:r>
    </w:p>
    <w:p w14:paraId="28E5900E" w14:textId="77777777" w:rsidR="00826449" w:rsidRPr="00826449" w:rsidRDefault="00826449" w:rsidP="00826449">
      <w:pPr>
        <w:numPr>
          <w:ilvl w:val="0"/>
          <w:numId w:val="27"/>
        </w:numPr>
      </w:pPr>
      <w:r w:rsidRPr="00826449">
        <w:t>focus management (a11y)</w:t>
      </w:r>
    </w:p>
    <w:p w14:paraId="09D44361" w14:textId="77777777" w:rsidR="00826449" w:rsidRPr="00826449" w:rsidRDefault="00826449" w:rsidP="00826449">
      <w:pPr>
        <w:numPr>
          <w:ilvl w:val="0"/>
          <w:numId w:val="27"/>
        </w:numPr>
      </w:pPr>
      <w:r w:rsidRPr="00826449">
        <w:t>rxjs pipe refactor</w:t>
      </w:r>
    </w:p>
    <w:p w14:paraId="2F298EFF" w14:textId="77777777" w:rsidR="00826449" w:rsidRPr="00826449" w:rsidRDefault="00826449" w:rsidP="00826449">
      <w:r w:rsidRPr="00826449">
        <w:pict w14:anchorId="477F904F">
          <v:rect id="_x0000_i1136" style="width:0;height:1.5pt" o:hralign="center" o:hrstd="t" o:hr="t" fillcolor="#a0a0a0" stroked="f"/>
        </w:pict>
      </w:r>
    </w:p>
    <w:p w14:paraId="685F8D4C" w14:textId="77777777" w:rsidR="00826449" w:rsidRPr="00826449" w:rsidRDefault="00826449" w:rsidP="00826449">
      <w:pPr>
        <w:rPr>
          <w:b/>
          <w:bCs/>
        </w:rPr>
      </w:pPr>
      <w:r w:rsidRPr="00826449">
        <w:rPr>
          <w:rFonts w:ascii="Segoe UI Emoji" w:hAnsi="Segoe UI Emoji" w:cs="Segoe UI Emoji"/>
          <w:b/>
          <w:bCs/>
        </w:rPr>
        <w:t>❌</w:t>
      </w:r>
      <w:r w:rsidRPr="00826449">
        <w:rPr>
          <w:b/>
          <w:bCs/>
        </w:rPr>
        <w:t xml:space="preserve"> Common Weak Candidate Patterns</w:t>
      </w:r>
    </w:p>
    <w:p w14:paraId="34BC9372" w14:textId="77777777" w:rsidR="00826449" w:rsidRPr="00826449" w:rsidRDefault="00826449" w:rsidP="00826449">
      <w:pPr>
        <w:numPr>
          <w:ilvl w:val="0"/>
          <w:numId w:val="28"/>
        </w:numPr>
      </w:pPr>
      <w:r w:rsidRPr="00826449">
        <w:t>Talks only about components/services basics</w:t>
      </w:r>
    </w:p>
    <w:p w14:paraId="41715966" w14:textId="77777777" w:rsidR="00826449" w:rsidRPr="00826449" w:rsidRDefault="00826449" w:rsidP="00826449">
      <w:pPr>
        <w:numPr>
          <w:ilvl w:val="0"/>
          <w:numId w:val="28"/>
        </w:numPr>
      </w:pPr>
      <w:r w:rsidRPr="00826449">
        <w:t>No mention of CLI migrations</w:t>
      </w:r>
    </w:p>
    <w:p w14:paraId="347F87DB" w14:textId="77777777" w:rsidR="00826449" w:rsidRPr="00826449" w:rsidRDefault="00826449" w:rsidP="00826449">
      <w:pPr>
        <w:numPr>
          <w:ilvl w:val="0"/>
          <w:numId w:val="28"/>
        </w:numPr>
      </w:pPr>
      <w:r w:rsidRPr="00826449">
        <w:t>No awareness of Material MDC changes</w:t>
      </w:r>
    </w:p>
    <w:p w14:paraId="1B8BA252" w14:textId="77777777" w:rsidR="00826449" w:rsidRPr="00826449" w:rsidRDefault="00826449" w:rsidP="00826449">
      <w:pPr>
        <w:numPr>
          <w:ilvl w:val="0"/>
          <w:numId w:val="28"/>
        </w:numPr>
      </w:pPr>
      <w:r w:rsidRPr="00826449">
        <w:t>Cannot discuss lazy module risks</w:t>
      </w:r>
    </w:p>
    <w:p w14:paraId="56DEDB63" w14:textId="77777777" w:rsidR="00826449" w:rsidRPr="00826449" w:rsidRDefault="00826449" w:rsidP="00826449">
      <w:pPr>
        <w:numPr>
          <w:ilvl w:val="0"/>
          <w:numId w:val="28"/>
        </w:numPr>
      </w:pPr>
      <w:r w:rsidRPr="00826449">
        <w:t>Thinks migration = syntax fixes</w:t>
      </w:r>
    </w:p>
    <w:p w14:paraId="68140F22" w14:textId="77777777" w:rsidR="005C1BA9" w:rsidRDefault="005C1BA9">
      <w:pPr>
        <w:pBdr>
          <w:bottom w:val="double" w:sz="6" w:space="1" w:color="auto"/>
        </w:pBdr>
      </w:pPr>
    </w:p>
    <w:p w14:paraId="141D4825" w14:textId="77777777" w:rsidR="004F4E1F" w:rsidRDefault="004F4E1F"/>
    <w:p w14:paraId="45DCA60B" w14:textId="77777777" w:rsidR="004F4E1F" w:rsidRDefault="004F4E1F"/>
    <w:p w14:paraId="113FD262" w14:textId="77777777" w:rsidR="0048779F" w:rsidRPr="0048779F" w:rsidRDefault="0048779F" w:rsidP="0048779F">
      <w:pPr>
        <w:rPr>
          <w:b/>
          <w:bCs/>
        </w:rPr>
      </w:pPr>
      <w:r w:rsidRPr="0048779F">
        <w:rPr>
          <w:rFonts w:ascii="Segoe UI Emoji" w:hAnsi="Segoe UI Emoji" w:cs="Segoe UI Emoji"/>
          <w:b/>
          <w:bCs/>
        </w:rPr>
        <w:t>🚧</w:t>
      </w:r>
      <w:r w:rsidRPr="0048779F">
        <w:rPr>
          <w:b/>
          <w:bCs/>
        </w:rPr>
        <w:t xml:space="preserve"> 1) Rendering Engine &amp; Compilation (Angular 9 → onward)</w:t>
      </w:r>
    </w:p>
    <w:p w14:paraId="5876ACED" w14:textId="77777777" w:rsidR="0048779F" w:rsidRPr="0048779F" w:rsidRDefault="0048779F" w:rsidP="0048779F">
      <w:r w:rsidRPr="0048779F">
        <w:t xml:space="preserve">Angular 9 introduced </w:t>
      </w:r>
      <w:r w:rsidRPr="0048779F">
        <w:rPr>
          <w:b/>
          <w:bCs/>
        </w:rPr>
        <w:t>Ivy</w:t>
      </w:r>
      <w:r w:rsidRPr="0048779F">
        <w:t>, but the ecosystem changes happened gradually afterwards.</w:t>
      </w:r>
    </w:p>
    <w:p w14:paraId="5BD4EA32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lastRenderedPageBreak/>
        <w:t>What changed over time</w:t>
      </w:r>
    </w:p>
    <w:p w14:paraId="122961CC" w14:textId="77777777" w:rsidR="0048779F" w:rsidRPr="0048779F" w:rsidRDefault="0048779F" w:rsidP="0048779F">
      <w:pPr>
        <w:numPr>
          <w:ilvl w:val="0"/>
          <w:numId w:val="29"/>
        </w:numPr>
      </w:pPr>
      <w:r w:rsidRPr="0048779F">
        <w:t>View Engine fully removed later (Angular 13)</w:t>
      </w:r>
    </w:p>
    <w:p w14:paraId="58999C96" w14:textId="77777777" w:rsidR="0048779F" w:rsidRPr="0048779F" w:rsidRDefault="0048779F" w:rsidP="0048779F">
      <w:pPr>
        <w:numPr>
          <w:ilvl w:val="0"/>
          <w:numId w:val="29"/>
        </w:numPr>
      </w:pPr>
      <w:r w:rsidRPr="0048779F">
        <w:t>Libraries had to be Ivy compatible</w:t>
      </w:r>
    </w:p>
    <w:p w14:paraId="1818F94A" w14:textId="77777777" w:rsidR="0048779F" w:rsidRPr="0048779F" w:rsidRDefault="0048779F" w:rsidP="0048779F">
      <w:pPr>
        <w:numPr>
          <w:ilvl w:val="0"/>
          <w:numId w:val="29"/>
        </w:numPr>
      </w:pPr>
      <w:r w:rsidRPr="0048779F">
        <w:t>Partial compilation format introduced</w:t>
      </w:r>
    </w:p>
    <w:p w14:paraId="11205AB6" w14:textId="77777777" w:rsidR="0048779F" w:rsidRPr="0048779F" w:rsidRDefault="0048779F" w:rsidP="0048779F">
      <w:pPr>
        <w:numPr>
          <w:ilvl w:val="0"/>
          <w:numId w:val="29"/>
        </w:numPr>
      </w:pPr>
      <w:r w:rsidRPr="0048779F">
        <w:t>Faster builds + smaller bundles</w:t>
      </w:r>
    </w:p>
    <w:p w14:paraId="2144AEE4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Ask candidate</w:t>
      </w:r>
    </w:p>
    <w:p w14:paraId="62F63233" w14:textId="77777777" w:rsidR="0048779F" w:rsidRPr="0048779F" w:rsidRDefault="0048779F" w:rsidP="0048779F">
      <w:pPr>
        <w:numPr>
          <w:ilvl w:val="0"/>
          <w:numId w:val="30"/>
        </w:numPr>
      </w:pPr>
      <w:r w:rsidRPr="0048779F">
        <w:t>What migration issues did you face with Ivy or partial compilation?</w:t>
      </w:r>
    </w:p>
    <w:p w14:paraId="19F0B269" w14:textId="77777777" w:rsidR="0048779F" w:rsidRPr="0048779F" w:rsidRDefault="0048779F" w:rsidP="0048779F">
      <w:pPr>
        <w:numPr>
          <w:ilvl w:val="0"/>
          <w:numId w:val="30"/>
        </w:numPr>
      </w:pPr>
      <w:r w:rsidRPr="0048779F">
        <w:t>How do you check if a third-party library blocks upgrade?</w:t>
      </w:r>
    </w:p>
    <w:p w14:paraId="41F91E7E" w14:textId="77777777" w:rsidR="0048779F" w:rsidRPr="0048779F" w:rsidRDefault="0048779F" w:rsidP="0048779F">
      <w:r w:rsidRPr="0048779F">
        <w:rPr>
          <w:rFonts w:ascii="Segoe UI Emoji" w:hAnsi="Segoe UI Emoji" w:cs="Segoe UI Emoji"/>
        </w:rPr>
        <w:t>👉</w:t>
      </w:r>
      <w:r w:rsidRPr="0048779F">
        <w:t xml:space="preserve"> Strong answer:</w:t>
      </w:r>
      <w:r w:rsidRPr="0048779F">
        <w:br/>
        <w:t>Talks about ngcc, library compatibility, peer dependency conflicts.</w:t>
      </w:r>
    </w:p>
    <w:p w14:paraId="0D139208" w14:textId="77777777" w:rsidR="0048779F" w:rsidRPr="0048779F" w:rsidRDefault="0048779F" w:rsidP="0048779F">
      <w:r w:rsidRPr="0048779F">
        <w:rPr>
          <w:rFonts w:ascii="Segoe UI Emoji" w:hAnsi="Segoe UI Emoji" w:cs="Segoe UI Emoji"/>
        </w:rPr>
        <w:t>🚩</w:t>
      </w:r>
      <w:r w:rsidRPr="0048779F">
        <w:t xml:space="preserve"> Red flag:</w:t>
      </w:r>
      <w:r w:rsidRPr="0048779F">
        <w:br/>
        <w:t>“Nothing really changed with Ivy.”</w:t>
      </w:r>
    </w:p>
    <w:p w14:paraId="42D5F09B" w14:textId="77777777" w:rsidR="0048779F" w:rsidRPr="0048779F" w:rsidRDefault="0048779F" w:rsidP="0048779F">
      <w:r w:rsidRPr="0048779F">
        <w:pict w14:anchorId="2F2AFD87">
          <v:rect id="_x0000_i1225" style="width:0;height:1.5pt" o:hralign="center" o:hrstd="t" o:hr="t" fillcolor="#a0a0a0" stroked="f"/>
        </w:pict>
      </w:r>
    </w:p>
    <w:p w14:paraId="247C50E3" w14:textId="77777777" w:rsidR="0048779F" w:rsidRPr="0048779F" w:rsidRDefault="0048779F" w:rsidP="0048779F">
      <w:pPr>
        <w:rPr>
          <w:b/>
          <w:bCs/>
        </w:rPr>
      </w:pPr>
      <w:r w:rsidRPr="0048779F">
        <w:rPr>
          <w:rFonts w:ascii="Segoe UI Emoji" w:hAnsi="Segoe UI Emoji" w:cs="Segoe UI Emoji"/>
          <w:b/>
          <w:bCs/>
        </w:rPr>
        <w:t>🧱</w:t>
      </w:r>
      <w:r w:rsidRPr="0048779F">
        <w:rPr>
          <w:b/>
          <w:bCs/>
        </w:rPr>
        <w:t xml:space="preserve"> 2) Standalone Components (Angular 14+ → BIG CHANGE)</w:t>
      </w:r>
    </w:p>
    <w:p w14:paraId="5037E17E" w14:textId="77777777" w:rsidR="0048779F" w:rsidRPr="0048779F" w:rsidRDefault="0048779F" w:rsidP="0048779F">
      <w:r w:rsidRPr="0048779F">
        <w:t>One of the biggest architectural shifts.</w:t>
      </w:r>
    </w:p>
    <w:p w14:paraId="0AD26E20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What changed</w:t>
      </w:r>
    </w:p>
    <w:p w14:paraId="45D782D0" w14:textId="77777777" w:rsidR="0048779F" w:rsidRPr="0048779F" w:rsidRDefault="0048779F" w:rsidP="0048779F">
      <w:pPr>
        <w:numPr>
          <w:ilvl w:val="0"/>
          <w:numId w:val="31"/>
        </w:numPr>
      </w:pPr>
      <w:r w:rsidRPr="0048779F">
        <w:t>Components can exist without NgModules</w:t>
      </w:r>
    </w:p>
    <w:p w14:paraId="77C24073" w14:textId="77777777" w:rsidR="0048779F" w:rsidRPr="0048779F" w:rsidRDefault="0048779F" w:rsidP="0048779F">
      <w:pPr>
        <w:numPr>
          <w:ilvl w:val="0"/>
          <w:numId w:val="31"/>
        </w:numPr>
      </w:pPr>
      <w:r w:rsidRPr="0048779F">
        <w:t>bootstrapApplication instead of AppModule</w:t>
      </w:r>
    </w:p>
    <w:p w14:paraId="722F6247" w14:textId="77777777" w:rsidR="0048779F" w:rsidRPr="0048779F" w:rsidRDefault="0048779F" w:rsidP="0048779F">
      <w:pPr>
        <w:numPr>
          <w:ilvl w:val="0"/>
          <w:numId w:val="31"/>
        </w:numPr>
      </w:pPr>
      <w:r w:rsidRPr="0048779F">
        <w:t>Tree-shakable providers</w:t>
      </w:r>
    </w:p>
    <w:p w14:paraId="1EDA2A37" w14:textId="77777777" w:rsidR="0048779F" w:rsidRPr="0048779F" w:rsidRDefault="0048779F" w:rsidP="0048779F">
      <w:pPr>
        <w:numPr>
          <w:ilvl w:val="0"/>
          <w:numId w:val="31"/>
        </w:numPr>
      </w:pPr>
      <w:r w:rsidRPr="0048779F">
        <w:t>Simplified lazy loading</w:t>
      </w:r>
    </w:p>
    <w:p w14:paraId="32925387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Ask</w:t>
      </w:r>
    </w:p>
    <w:p w14:paraId="329B29D3" w14:textId="77777777" w:rsidR="0048779F" w:rsidRPr="0048779F" w:rsidRDefault="0048779F" w:rsidP="0048779F">
      <w:pPr>
        <w:numPr>
          <w:ilvl w:val="0"/>
          <w:numId w:val="32"/>
        </w:numPr>
      </w:pPr>
      <w:r w:rsidRPr="0048779F">
        <w:t>When would you NOT migrate modules to standalone?</w:t>
      </w:r>
    </w:p>
    <w:p w14:paraId="05A05DF2" w14:textId="77777777" w:rsidR="0048779F" w:rsidRPr="0048779F" w:rsidRDefault="0048779F" w:rsidP="0048779F">
      <w:pPr>
        <w:numPr>
          <w:ilvl w:val="0"/>
          <w:numId w:val="32"/>
        </w:numPr>
      </w:pPr>
      <w:r w:rsidRPr="0048779F">
        <w:t>How would you migrate gradually in a large lazy-loaded enterprise app?</w:t>
      </w:r>
    </w:p>
    <w:p w14:paraId="7440BBAB" w14:textId="77777777" w:rsidR="0048779F" w:rsidRPr="0048779F" w:rsidRDefault="0048779F" w:rsidP="0048779F">
      <w:r w:rsidRPr="0048779F">
        <w:rPr>
          <w:rFonts w:ascii="Segoe UI Emoji" w:hAnsi="Segoe UI Emoji" w:cs="Segoe UI Emoji"/>
        </w:rPr>
        <w:t>👉</w:t>
      </w:r>
      <w:r w:rsidRPr="0048779F">
        <w:t xml:space="preserve"> Strong candidate mentions:</w:t>
      </w:r>
    </w:p>
    <w:p w14:paraId="726C7625" w14:textId="77777777" w:rsidR="0048779F" w:rsidRPr="0048779F" w:rsidRDefault="0048779F" w:rsidP="0048779F">
      <w:pPr>
        <w:numPr>
          <w:ilvl w:val="0"/>
          <w:numId w:val="33"/>
        </w:numPr>
      </w:pPr>
      <w:r w:rsidRPr="0048779F">
        <w:t>Incremental migration</w:t>
      </w:r>
    </w:p>
    <w:p w14:paraId="45FD605A" w14:textId="77777777" w:rsidR="0048779F" w:rsidRPr="0048779F" w:rsidRDefault="0048779F" w:rsidP="0048779F">
      <w:pPr>
        <w:numPr>
          <w:ilvl w:val="0"/>
          <w:numId w:val="33"/>
        </w:numPr>
      </w:pPr>
      <w:r w:rsidRPr="0048779F">
        <w:t>Keeping feature modules initially</w:t>
      </w:r>
    </w:p>
    <w:p w14:paraId="246640BA" w14:textId="77777777" w:rsidR="0048779F" w:rsidRPr="0048779F" w:rsidRDefault="0048779F" w:rsidP="0048779F">
      <w:pPr>
        <w:numPr>
          <w:ilvl w:val="0"/>
          <w:numId w:val="33"/>
        </w:numPr>
      </w:pPr>
      <w:r w:rsidRPr="0048779F">
        <w:t>Avoid big-bang refactor</w:t>
      </w:r>
    </w:p>
    <w:p w14:paraId="01CDE5DB" w14:textId="77777777" w:rsidR="0048779F" w:rsidRPr="0048779F" w:rsidRDefault="0048779F" w:rsidP="0048779F">
      <w:r w:rsidRPr="0048779F">
        <w:pict w14:anchorId="1F4CEB87">
          <v:rect id="_x0000_i1226" style="width:0;height:1.5pt" o:hralign="center" o:hrstd="t" o:hr="t" fillcolor="#a0a0a0" stroked="f"/>
        </w:pict>
      </w:r>
    </w:p>
    <w:p w14:paraId="52F7C492" w14:textId="77777777" w:rsidR="0048779F" w:rsidRPr="0048779F" w:rsidRDefault="0048779F" w:rsidP="0048779F">
      <w:pPr>
        <w:rPr>
          <w:b/>
          <w:bCs/>
        </w:rPr>
      </w:pPr>
      <w:r w:rsidRPr="0048779F">
        <w:rPr>
          <w:rFonts w:ascii="Segoe UI Emoji" w:hAnsi="Segoe UI Emoji" w:cs="Segoe UI Emoji"/>
          <w:b/>
          <w:bCs/>
        </w:rPr>
        <w:t>⚡</w:t>
      </w:r>
      <w:r w:rsidRPr="0048779F">
        <w:rPr>
          <w:b/>
          <w:bCs/>
        </w:rPr>
        <w:t xml:space="preserve"> 3) Signals &amp; Reactivity Model (Angular 16+)</w:t>
      </w:r>
    </w:p>
    <w:p w14:paraId="063CEFDC" w14:textId="77777777" w:rsidR="0048779F" w:rsidRPr="0048779F" w:rsidRDefault="0048779F" w:rsidP="0048779F">
      <w:r w:rsidRPr="0048779F">
        <w:lastRenderedPageBreak/>
        <w:t>Massive evolution in Angular’s reactive approach.</w:t>
      </w:r>
    </w:p>
    <w:p w14:paraId="6ACA74BB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What changed</w:t>
      </w:r>
    </w:p>
    <w:p w14:paraId="73ED1168" w14:textId="77777777" w:rsidR="0048779F" w:rsidRPr="0048779F" w:rsidRDefault="0048779F" w:rsidP="0048779F">
      <w:pPr>
        <w:numPr>
          <w:ilvl w:val="0"/>
          <w:numId w:val="34"/>
        </w:numPr>
      </w:pPr>
      <w:r w:rsidRPr="0048779F">
        <w:t>signal(), computed(), effect()</w:t>
      </w:r>
    </w:p>
    <w:p w14:paraId="68C1BD23" w14:textId="77777777" w:rsidR="0048779F" w:rsidRPr="0048779F" w:rsidRDefault="0048779F" w:rsidP="0048779F">
      <w:pPr>
        <w:numPr>
          <w:ilvl w:val="0"/>
          <w:numId w:val="34"/>
        </w:numPr>
      </w:pPr>
      <w:r w:rsidRPr="0048779F">
        <w:t>Less reliance on RxJS for local state</w:t>
      </w:r>
    </w:p>
    <w:p w14:paraId="6B81D961" w14:textId="77777777" w:rsidR="0048779F" w:rsidRPr="0048779F" w:rsidRDefault="0048779F" w:rsidP="0048779F">
      <w:pPr>
        <w:numPr>
          <w:ilvl w:val="0"/>
          <w:numId w:val="34"/>
        </w:numPr>
      </w:pPr>
      <w:r w:rsidRPr="0048779F">
        <w:t>Zone-less future direction</w:t>
      </w:r>
    </w:p>
    <w:p w14:paraId="6F7D4D21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Ask</w:t>
      </w:r>
    </w:p>
    <w:p w14:paraId="3504E499" w14:textId="77777777" w:rsidR="0048779F" w:rsidRPr="0048779F" w:rsidRDefault="0048779F" w:rsidP="0048779F">
      <w:pPr>
        <w:numPr>
          <w:ilvl w:val="0"/>
          <w:numId w:val="35"/>
        </w:numPr>
      </w:pPr>
      <w:r w:rsidRPr="0048779F">
        <w:t>Would you replace RxJS with Signals in migration?</w:t>
      </w:r>
    </w:p>
    <w:p w14:paraId="17C293EE" w14:textId="77777777" w:rsidR="0048779F" w:rsidRPr="0048779F" w:rsidRDefault="0048779F" w:rsidP="0048779F">
      <w:pPr>
        <w:numPr>
          <w:ilvl w:val="0"/>
          <w:numId w:val="35"/>
        </w:numPr>
      </w:pPr>
      <w:r w:rsidRPr="0048779F">
        <w:t>Where are Signals dangerous?</w:t>
      </w:r>
    </w:p>
    <w:p w14:paraId="1EB1DCD7" w14:textId="77777777" w:rsidR="0048779F" w:rsidRPr="0048779F" w:rsidRDefault="0048779F" w:rsidP="0048779F">
      <w:r w:rsidRPr="0048779F">
        <w:rPr>
          <w:rFonts w:ascii="Segoe UI Emoji" w:hAnsi="Segoe UI Emoji" w:cs="Segoe UI Emoji"/>
        </w:rPr>
        <w:t>👉</w:t>
      </w:r>
      <w:r w:rsidRPr="0048779F">
        <w:t xml:space="preserve"> Strong answer:</w:t>
      </w:r>
      <w:r w:rsidRPr="0048779F">
        <w:br/>
        <w:t>Signals for component state, RxJS for async streams.</w:t>
      </w:r>
    </w:p>
    <w:p w14:paraId="2871F39B" w14:textId="77777777" w:rsidR="0048779F" w:rsidRPr="0048779F" w:rsidRDefault="0048779F" w:rsidP="0048779F">
      <w:r w:rsidRPr="0048779F">
        <w:rPr>
          <w:rFonts w:ascii="Segoe UI Emoji" w:hAnsi="Segoe UI Emoji" w:cs="Segoe UI Emoji"/>
        </w:rPr>
        <w:t>🚩</w:t>
      </w:r>
      <w:r w:rsidRPr="0048779F">
        <w:t xml:space="preserve"> Red flag:</w:t>
      </w:r>
      <w:r w:rsidRPr="0048779F">
        <w:br/>
        <w:t>“Signals replace RxJS completely.”</w:t>
      </w:r>
    </w:p>
    <w:p w14:paraId="369B506F" w14:textId="77777777" w:rsidR="0048779F" w:rsidRPr="0048779F" w:rsidRDefault="0048779F" w:rsidP="0048779F">
      <w:r w:rsidRPr="0048779F">
        <w:pict w14:anchorId="64F45875">
          <v:rect id="_x0000_i1227" style="width:0;height:1.5pt" o:hralign="center" o:hrstd="t" o:hr="t" fillcolor="#a0a0a0" stroked="f"/>
        </w:pict>
      </w:r>
    </w:p>
    <w:p w14:paraId="7F6984F7" w14:textId="77777777" w:rsidR="0048779F" w:rsidRPr="0048779F" w:rsidRDefault="0048779F" w:rsidP="0048779F">
      <w:pPr>
        <w:rPr>
          <w:b/>
          <w:bCs/>
        </w:rPr>
      </w:pPr>
      <w:r w:rsidRPr="0048779F">
        <w:rPr>
          <w:rFonts w:ascii="Segoe UI Emoji" w:hAnsi="Segoe UI Emoji" w:cs="Segoe UI Emoji"/>
          <w:b/>
          <w:bCs/>
        </w:rPr>
        <w:t>🔄</w:t>
      </w:r>
      <w:r w:rsidRPr="0048779F">
        <w:rPr>
          <w:b/>
          <w:bCs/>
        </w:rPr>
        <w:t xml:space="preserve"> 4) RxJS Evolution (Very Important for Your JD)</w:t>
      </w:r>
    </w:p>
    <w:p w14:paraId="0E1F0559" w14:textId="77777777" w:rsidR="0048779F" w:rsidRPr="0048779F" w:rsidRDefault="0048779F" w:rsidP="0048779F">
      <w:r w:rsidRPr="0048779F">
        <w:t>From Angular 9 → later versions:</w:t>
      </w:r>
    </w:p>
    <w:p w14:paraId="571CE67F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Changes</w:t>
      </w:r>
    </w:p>
    <w:p w14:paraId="0AC374B3" w14:textId="77777777" w:rsidR="0048779F" w:rsidRPr="0048779F" w:rsidRDefault="0048779F" w:rsidP="0048779F">
      <w:pPr>
        <w:numPr>
          <w:ilvl w:val="0"/>
          <w:numId w:val="36"/>
        </w:numPr>
      </w:pPr>
      <w:r w:rsidRPr="0048779F">
        <w:t>Strict typings improved</w:t>
      </w:r>
    </w:p>
    <w:p w14:paraId="0760B359" w14:textId="77777777" w:rsidR="0048779F" w:rsidRPr="0048779F" w:rsidRDefault="0048779F" w:rsidP="0048779F">
      <w:pPr>
        <w:numPr>
          <w:ilvl w:val="0"/>
          <w:numId w:val="36"/>
        </w:numPr>
      </w:pPr>
      <w:r w:rsidRPr="0048779F">
        <w:t>Deprecated creation operators</w:t>
      </w:r>
    </w:p>
    <w:p w14:paraId="23CD1947" w14:textId="77777777" w:rsidR="0048779F" w:rsidRPr="0048779F" w:rsidRDefault="0048779F" w:rsidP="0048779F">
      <w:pPr>
        <w:numPr>
          <w:ilvl w:val="0"/>
          <w:numId w:val="36"/>
        </w:numPr>
      </w:pPr>
      <w:r w:rsidRPr="0048779F">
        <w:t>pipeable operator patterns enforced</w:t>
      </w:r>
    </w:p>
    <w:p w14:paraId="0E4F7843" w14:textId="77777777" w:rsidR="0048779F" w:rsidRPr="0048779F" w:rsidRDefault="0048779F" w:rsidP="0048779F">
      <w:pPr>
        <w:numPr>
          <w:ilvl w:val="0"/>
          <w:numId w:val="36"/>
        </w:numPr>
      </w:pPr>
      <w:r w:rsidRPr="0048779F">
        <w:t>toPromise() removed</w:t>
      </w:r>
    </w:p>
    <w:p w14:paraId="19C5500C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Ask</w:t>
      </w:r>
    </w:p>
    <w:p w14:paraId="419CAE8E" w14:textId="77777777" w:rsidR="0048779F" w:rsidRPr="0048779F" w:rsidRDefault="0048779F" w:rsidP="0048779F">
      <w:pPr>
        <w:numPr>
          <w:ilvl w:val="0"/>
          <w:numId w:val="37"/>
        </w:numPr>
      </w:pPr>
      <w:r w:rsidRPr="0048779F">
        <w:t>What RxJS code typically breaks during upgrades?</w:t>
      </w:r>
    </w:p>
    <w:p w14:paraId="32E16164" w14:textId="77777777" w:rsidR="0048779F" w:rsidRPr="0048779F" w:rsidRDefault="0048779F" w:rsidP="0048779F">
      <w:pPr>
        <w:numPr>
          <w:ilvl w:val="0"/>
          <w:numId w:val="37"/>
        </w:numPr>
      </w:pPr>
      <w:r w:rsidRPr="0048779F">
        <w:t>How do you refactor nested subscriptions in legacy apps?</w:t>
      </w:r>
    </w:p>
    <w:p w14:paraId="0B621113" w14:textId="77777777" w:rsidR="0048779F" w:rsidRPr="0048779F" w:rsidRDefault="0048779F" w:rsidP="0048779F">
      <w:r w:rsidRPr="0048779F">
        <w:t>Real engineers mention:</w:t>
      </w:r>
    </w:p>
    <w:p w14:paraId="4C35ADEA" w14:textId="77777777" w:rsidR="0048779F" w:rsidRPr="0048779F" w:rsidRDefault="0048779F" w:rsidP="0048779F">
      <w:pPr>
        <w:numPr>
          <w:ilvl w:val="0"/>
          <w:numId w:val="38"/>
        </w:numPr>
      </w:pPr>
      <w:r w:rsidRPr="0048779F">
        <w:t>switchMap migration</w:t>
      </w:r>
    </w:p>
    <w:p w14:paraId="425DC3B2" w14:textId="77777777" w:rsidR="0048779F" w:rsidRPr="0048779F" w:rsidRDefault="0048779F" w:rsidP="0048779F">
      <w:pPr>
        <w:numPr>
          <w:ilvl w:val="0"/>
          <w:numId w:val="38"/>
        </w:numPr>
      </w:pPr>
      <w:r w:rsidRPr="0048779F">
        <w:t>strict null handling</w:t>
      </w:r>
    </w:p>
    <w:p w14:paraId="22296DC4" w14:textId="77777777" w:rsidR="0048779F" w:rsidRPr="0048779F" w:rsidRDefault="0048779F" w:rsidP="0048779F">
      <w:pPr>
        <w:numPr>
          <w:ilvl w:val="0"/>
          <w:numId w:val="38"/>
        </w:numPr>
      </w:pPr>
      <w:r w:rsidRPr="0048779F">
        <w:t>takeUntil patterns</w:t>
      </w:r>
    </w:p>
    <w:p w14:paraId="2A64B379" w14:textId="77777777" w:rsidR="0048779F" w:rsidRPr="0048779F" w:rsidRDefault="0048779F" w:rsidP="0048779F">
      <w:r w:rsidRPr="0048779F">
        <w:pict w14:anchorId="0CF2661C">
          <v:rect id="_x0000_i1228" style="width:0;height:1.5pt" o:hralign="center" o:hrstd="t" o:hr="t" fillcolor="#a0a0a0" stroked="f"/>
        </w:pict>
      </w:r>
    </w:p>
    <w:p w14:paraId="7445F66E" w14:textId="77777777" w:rsidR="0048779F" w:rsidRPr="0048779F" w:rsidRDefault="0048779F" w:rsidP="0048779F">
      <w:pPr>
        <w:rPr>
          <w:b/>
          <w:bCs/>
        </w:rPr>
      </w:pPr>
      <w:r w:rsidRPr="0048779F">
        <w:rPr>
          <w:rFonts w:ascii="Segoe UI Emoji" w:hAnsi="Segoe UI Emoji" w:cs="Segoe UI Emoji"/>
          <w:b/>
          <w:bCs/>
        </w:rPr>
        <w:t>🧩</w:t>
      </w:r>
      <w:r w:rsidRPr="0048779F">
        <w:rPr>
          <w:b/>
          <w:bCs/>
        </w:rPr>
        <w:t xml:space="preserve"> 5) Angular Material MDC Migration (BIG Real-World Impact)</w:t>
      </w:r>
    </w:p>
    <w:p w14:paraId="3B0BD31F" w14:textId="77777777" w:rsidR="0048779F" w:rsidRPr="0048779F" w:rsidRDefault="0048779F" w:rsidP="0048779F">
      <w:r w:rsidRPr="0048779F">
        <w:lastRenderedPageBreak/>
        <w:t>This is one of the BEST experience filters.</w:t>
      </w:r>
    </w:p>
    <w:p w14:paraId="4FAF1B29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What changed</w:t>
      </w:r>
    </w:p>
    <w:p w14:paraId="0BB1D801" w14:textId="77777777" w:rsidR="0048779F" w:rsidRPr="0048779F" w:rsidRDefault="0048779F" w:rsidP="0048779F">
      <w:pPr>
        <w:numPr>
          <w:ilvl w:val="0"/>
          <w:numId w:val="39"/>
        </w:numPr>
      </w:pPr>
      <w:r w:rsidRPr="0048779F">
        <w:t>Material components moved to MDC-based implementation</w:t>
      </w:r>
    </w:p>
    <w:p w14:paraId="40B84540" w14:textId="77777777" w:rsidR="0048779F" w:rsidRPr="0048779F" w:rsidRDefault="0048779F" w:rsidP="0048779F">
      <w:pPr>
        <w:numPr>
          <w:ilvl w:val="0"/>
          <w:numId w:val="39"/>
        </w:numPr>
      </w:pPr>
      <w:r w:rsidRPr="0048779F">
        <w:t>CSS classes changed</w:t>
      </w:r>
    </w:p>
    <w:p w14:paraId="78458C80" w14:textId="77777777" w:rsidR="0048779F" w:rsidRPr="0048779F" w:rsidRDefault="0048779F" w:rsidP="0048779F">
      <w:pPr>
        <w:numPr>
          <w:ilvl w:val="0"/>
          <w:numId w:val="39"/>
        </w:numPr>
      </w:pPr>
      <w:r w:rsidRPr="0048779F">
        <w:t>Density &amp; theming adjustments</w:t>
      </w:r>
    </w:p>
    <w:p w14:paraId="1F2C0C0E" w14:textId="77777777" w:rsidR="0048779F" w:rsidRPr="0048779F" w:rsidRDefault="0048779F" w:rsidP="0048779F">
      <w:pPr>
        <w:numPr>
          <w:ilvl w:val="0"/>
          <w:numId w:val="39"/>
        </w:numPr>
      </w:pPr>
      <w:r w:rsidRPr="0048779F">
        <w:t>Visual regressions common</w:t>
      </w:r>
    </w:p>
    <w:p w14:paraId="77D72ACE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Ask</w:t>
      </w:r>
    </w:p>
    <w:p w14:paraId="14922A1C" w14:textId="77777777" w:rsidR="0048779F" w:rsidRPr="0048779F" w:rsidRDefault="0048779F" w:rsidP="0048779F">
      <w:pPr>
        <w:numPr>
          <w:ilvl w:val="0"/>
          <w:numId w:val="40"/>
        </w:numPr>
      </w:pPr>
      <w:r w:rsidRPr="0048779F">
        <w:t>What broke when Angular Material moved to MDC?</w:t>
      </w:r>
    </w:p>
    <w:p w14:paraId="46661EA8" w14:textId="77777777" w:rsidR="0048779F" w:rsidRPr="0048779F" w:rsidRDefault="0048779F" w:rsidP="0048779F">
      <w:pPr>
        <w:numPr>
          <w:ilvl w:val="0"/>
          <w:numId w:val="40"/>
        </w:numPr>
      </w:pPr>
      <w:r w:rsidRPr="0048779F">
        <w:t>How would you validate no UI redesign occurs?</w:t>
      </w:r>
    </w:p>
    <w:p w14:paraId="56B2EC7F" w14:textId="77777777" w:rsidR="0048779F" w:rsidRPr="0048779F" w:rsidRDefault="0048779F" w:rsidP="0048779F">
      <w:r w:rsidRPr="0048779F">
        <w:t>Strong candidate mentions:</w:t>
      </w:r>
    </w:p>
    <w:p w14:paraId="29279955" w14:textId="77777777" w:rsidR="0048779F" w:rsidRPr="0048779F" w:rsidRDefault="0048779F" w:rsidP="0048779F">
      <w:pPr>
        <w:numPr>
          <w:ilvl w:val="0"/>
          <w:numId w:val="41"/>
        </w:numPr>
      </w:pPr>
      <w:r w:rsidRPr="0048779F">
        <w:t>typography config changes</w:t>
      </w:r>
    </w:p>
    <w:p w14:paraId="6F321982" w14:textId="77777777" w:rsidR="0048779F" w:rsidRPr="0048779F" w:rsidRDefault="0048779F" w:rsidP="0048779F">
      <w:pPr>
        <w:numPr>
          <w:ilvl w:val="0"/>
          <w:numId w:val="41"/>
        </w:numPr>
      </w:pPr>
      <w:r w:rsidRPr="0048779F">
        <w:t>overlay positioning issues</w:t>
      </w:r>
    </w:p>
    <w:p w14:paraId="700982F0" w14:textId="77777777" w:rsidR="0048779F" w:rsidRPr="0048779F" w:rsidRDefault="0048779F" w:rsidP="0048779F">
      <w:pPr>
        <w:numPr>
          <w:ilvl w:val="0"/>
          <w:numId w:val="41"/>
        </w:numPr>
      </w:pPr>
      <w:r w:rsidRPr="0048779F">
        <w:t>form-field appearance changes</w:t>
      </w:r>
    </w:p>
    <w:p w14:paraId="37F134FD" w14:textId="77777777" w:rsidR="0048779F" w:rsidRPr="0048779F" w:rsidRDefault="0048779F" w:rsidP="0048779F">
      <w:r w:rsidRPr="0048779F">
        <w:pict w14:anchorId="4A43FF56">
          <v:rect id="_x0000_i1229" style="width:0;height:1.5pt" o:hralign="center" o:hrstd="t" o:hr="t" fillcolor="#a0a0a0" stroked="f"/>
        </w:pict>
      </w:r>
    </w:p>
    <w:p w14:paraId="3B8A94DE" w14:textId="77777777" w:rsidR="0048779F" w:rsidRPr="0048779F" w:rsidRDefault="0048779F" w:rsidP="0048779F">
      <w:pPr>
        <w:rPr>
          <w:b/>
          <w:bCs/>
        </w:rPr>
      </w:pPr>
      <w:r w:rsidRPr="0048779F">
        <w:rPr>
          <w:rFonts w:ascii="Segoe UI Emoji" w:hAnsi="Segoe UI Emoji" w:cs="Segoe UI Emoji"/>
          <w:b/>
          <w:bCs/>
        </w:rPr>
        <w:t>⚙️</w:t>
      </w:r>
      <w:r w:rsidRPr="0048779F">
        <w:rPr>
          <w:b/>
          <w:bCs/>
        </w:rPr>
        <w:t xml:space="preserve"> 6) Build System &amp; CLI Evolution</w:t>
      </w:r>
    </w:p>
    <w:p w14:paraId="4E7DE303" w14:textId="77777777" w:rsidR="0048779F" w:rsidRPr="0048779F" w:rsidRDefault="0048779F" w:rsidP="0048779F">
      <w:r w:rsidRPr="0048779F">
        <w:t>Angular CLI changed significantly.</w:t>
      </w:r>
    </w:p>
    <w:p w14:paraId="4E7AC62D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Changes</w:t>
      </w:r>
    </w:p>
    <w:p w14:paraId="57118F40" w14:textId="77777777" w:rsidR="0048779F" w:rsidRPr="0048779F" w:rsidRDefault="0048779F" w:rsidP="0048779F">
      <w:pPr>
        <w:numPr>
          <w:ilvl w:val="0"/>
          <w:numId w:val="42"/>
        </w:numPr>
      </w:pPr>
      <w:r w:rsidRPr="0048779F">
        <w:t>Webpack optimizations</w:t>
      </w:r>
    </w:p>
    <w:p w14:paraId="57B18176" w14:textId="77777777" w:rsidR="0048779F" w:rsidRPr="0048779F" w:rsidRDefault="0048779F" w:rsidP="0048779F">
      <w:pPr>
        <w:numPr>
          <w:ilvl w:val="0"/>
          <w:numId w:val="42"/>
        </w:numPr>
      </w:pPr>
      <w:r w:rsidRPr="0048779F">
        <w:t>ESBuild integration</w:t>
      </w:r>
    </w:p>
    <w:p w14:paraId="4FC06555" w14:textId="77777777" w:rsidR="0048779F" w:rsidRPr="0048779F" w:rsidRDefault="0048779F" w:rsidP="0048779F">
      <w:pPr>
        <w:numPr>
          <w:ilvl w:val="0"/>
          <w:numId w:val="42"/>
        </w:numPr>
      </w:pPr>
      <w:r w:rsidRPr="0048779F">
        <w:t>Faster dev server</w:t>
      </w:r>
    </w:p>
    <w:p w14:paraId="22FC4313" w14:textId="77777777" w:rsidR="0048779F" w:rsidRPr="0048779F" w:rsidRDefault="0048779F" w:rsidP="0048779F">
      <w:pPr>
        <w:numPr>
          <w:ilvl w:val="0"/>
          <w:numId w:val="42"/>
        </w:numPr>
      </w:pPr>
      <w:r w:rsidRPr="0048779F">
        <w:t>Modern browser targeting</w:t>
      </w:r>
    </w:p>
    <w:p w14:paraId="42A5F789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Ask</w:t>
      </w:r>
    </w:p>
    <w:p w14:paraId="74160F1E" w14:textId="77777777" w:rsidR="0048779F" w:rsidRPr="0048779F" w:rsidRDefault="0048779F" w:rsidP="0048779F">
      <w:pPr>
        <w:numPr>
          <w:ilvl w:val="0"/>
          <w:numId w:val="43"/>
        </w:numPr>
      </w:pPr>
      <w:r w:rsidRPr="0048779F">
        <w:t>What build issues happen when upgrading from Angular 9?</w:t>
      </w:r>
    </w:p>
    <w:p w14:paraId="0D4EF5A0" w14:textId="77777777" w:rsidR="0048779F" w:rsidRPr="0048779F" w:rsidRDefault="0048779F" w:rsidP="0048779F">
      <w:pPr>
        <w:numPr>
          <w:ilvl w:val="0"/>
          <w:numId w:val="43"/>
        </w:numPr>
      </w:pPr>
      <w:r w:rsidRPr="0048779F">
        <w:t>How do you resolve “builder not found” or TS version mismatch?</w:t>
      </w:r>
    </w:p>
    <w:p w14:paraId="2931BB31" w14:textId="77777777" w:rsidR="0048779F" w:rsidRPr="0048779F" w:rsidRDefault="0048779F" w:rsidP="0048779F">
      <w:r w:rsidRPr="0048779F">
        <w:t>Strong signals:</w:t>
      </w:r>
    </w:p>
    <w:p w14:paraId="73E705E3" w14:textId="77777777" w:rsidR="0048779F" w:rsidRPr="0048779F" w:rsidRDefault="0048779F" w:rsidP="0048779F">
      <w:pPr>
        <w:numPr>
          <w:ilvl w:val="0"/>
          <w:numId w:val="44"/>
        </w:numPr>
      </w:pPr>
      <w:r w:rsidRPr="0048779F">
        <w:t>Node/TS version matrix awareness</w:t>
      </w:r>
    </w:p>
    <w:p w14:paraId="00D9D36C" w14:textId="77777777" w:rsidR="0048779F" w:rsidRPr="0048779F" w:rsidRDefault="0048779F" w:rsidP="0048779F">
      <w:pPr>
        <w:numPr>
          <w:ilvl w:val="0"/>
          <w:numId w:val="44"/>
        </w:numPr>
      </w:pPr>
      <w:r w:rsidRPr="0048779F">
        <w:t>tsconfig strictness</w:t>
      </w:r>
    </w:p>
    <w:p w14:paraId="3F9096BF" w14:textId="77777777" w:rsidR="0048779F" w:rsidRPr="0048779F" w:rsidRDefault="0048779F" w:rsidP="0048779F">
      <w:r w:rsidRPr="0048779F">
        <w:pict w14:anchorId="2DA764CE">
          <v:rect id="_x0000_i1230" style="width:0;height:1.5pt" o:hralign="center" o:hrstd="t" o:hr="t" fillcolor="#a0a0a0" stroked="f"/>
        </w:pict>
      </w:r>
    </w:p>
    <w:p w14:paraId="28F4064A" w14:textId="77777777" w:rsidR="0048779F" w:rsidRPr="0048779F" w:rsidRDefault="0048779F" w:rsidP="0048779F">
      <w:pPr>
        <w:rPr>
          <w:b/>
          <w:bCs/>
        </w:rPr>
      </w:pPr>
      <w:r w:rsidRPr="0048779F">
        <w:rPr>
          <w:rFonts w:ascii="Segoe UI Emoji" w:hAnsi="Segoe UI Emoji" w:cs="Segoe UI Emoji"/>
          <w:b/>
          <w:bCs/>
        </w:rPr>
        <w:t>🔐</w:t>
      </w:r>
      <w:r w:rsidRPr="0048779F">
        <w:rPr>
          <w:b/>
          <w:bCs/>
        </w:rPr>
        <w:t xml:space="preserve"> 7) Strict Mode &amp; TypeScript Evolution</w:t>
      </w:r>
    </w:p>
    <w:p w14:paraId="34A20F36" w14:textId="77777777" w:rsidR="0048779F" w:rsidRPr="0048779F" w:rsidRDefault="0048779F" w:rsidP="0048779F">
      <w:r w:rsidRPr="0048779F">
        <w:lastRenderedPageBreak/>
        <w:t>Huge real migration effort.</w:t>
      </w:r>
    </w:p>
    <w:p w14:paraId="482E6BA6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Changes</w:t>
      </w:r>
    </w:p>
    <w:p w14:paraId="37E4A1C3" w14:textId="77777777" w:rsidR="0048779F" w:rsidRPr="0048779F" w:rsidRDefault="0048779F" w:rsidP="0048779F">
      <w:pPr>
        <w:numPr>
          <w:ilvl w:val="0"/>
          <w:numId w:val="45"/>
        </w:numPr>
      </w:pPr>
      <w:r w:rsidRPr="0048779F">
        <w:t>Strict template type checking</w:t>
      </w:r>
    </w:p>
    <w:p w14:paraId="591E833D" w14:textId="77777777" w:rsidR="0048779F" w:rsidRPr="0048779F" w:rsidRDefault="0048779F" w:rsidP="0048779F">
      <w:pPr>
        <w:numPr>
          <w:ilvl w:val="0"/>
          <w:numId w:val="45"/>
        </w:numPr>
      </w:pPr>
      <w:r w:rsidRPr="0048779F">
        <w:t>Improved type inference</w:t>
      </w:r>
    </w:p>
    <w:p w14:paraId="029DAD5B" w14:textId="77777777" w:rsidR="0048779F" w:rsidRPr="0048779F" w:rsidRDefault="0048779F" w:rsidP="0048779F">
      <w:pPr>
        <w:numPr>
          <w:ilvl w:val="0"/>
          <w:numId w:val="45"/>
        </w:numPr>
      </w:pPr>
      <w:r w:rsidRPr="0048779F">
        <w:t>Required input signals (newer versions)</w:t>
      </w:r>
    </w:p>
    <w:p w14:paraId="761028A3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Ask</w:t>
      </w:r>
    </w:p>
    <w:p w14:paraId="64F3F857" w14:textId="77777777" w:rsidR="0048779F" w:rsidRPr="0048779F" w:rsidRDefault="0048779F" w:rsidP="0048779F">
      <w:pPr>
        <w:numPr>
          <w:ilvl w:val="0"/>
          <w:numId w:val="46"/>
        </w:numPr>
      </w:pPr>
      <w:r w:rsidRPr="0048779F">
        <w:t>Did strict mode cause issues in migration?</w:t>
      </w:r>
    </w:p>
    <w:p w14:paraId="7E8B0D93" w14:textId="77777777" w:rsidR="0048779F" w:rsidRPr="0048779F" w:rsidRDefault="0048779F" w:rsidP="0048779F">
      <w:pPr>
        <w:numPr>
          <w:ilvl w:val="0"/>
          <w:numId w:val="46"/>
        </w:numPr>
      </w:pPr>
      <w:r w:rsidRPr="0048779F">
        <w:t>What template errors become common?</w:t>
      </w:r>
    </w:p>
    <w:p w14:paraId="3794B6CA" w14:textId="77777777" w:rsidR="0048779F" w:rsidRPr="0048779F" w:rsidRDefault="0048779F" w:rsidP="0048779F">
      <w:r w:rsidRPr="0048779F">
        <w:t>Expected answer:</w:t>
      </w:r>
      <w:r w:rsidRPr="0048779F">
        <w:br/>
        <w:t>Null safety, unsafe bindings, missing types.</w:t>
      </w:r>
    </w:p>
    <w:p w14:paraId="5F353CEC" w14:textId="77777777" w:rsidR="0048779F" w:rsidRPr="0048779F" w:rsidRDefault="0048779F" w:rsidP="0048779F">
      <w:r w:rsidRPr="0048779F">
        <w:pict w14:anchorId="09D2EF28">
          <v:rect id="_x0000_i1231" style="width:0;height:1.5pt" o:hralign="center" o:hrstd="t" o:hr="t" fillcolor="#a0a0a0" stroked="f"/>
        </w:pict>
      </w:r>
    </w:p>
    <w:p w14:paraId="186F05E6" w14:textId="77777777" w:rsidR="0048779F" w:rsidRPr="0048779F" w:rsidRDefault="0048779F" w:rsidP="0048779F">
      <w:pPr>
        <w:rPr>
          <w:b/>
          <w:bCs/>
        </w:rPr>
      </w:pPr>
      <w:r w:rsidRPr="0048779F">
        <w:rPr>
          <w:rFonts w:ascii="Segoe UI Emoji" w:hAnsi="Segoe UI Emoji" w:cs="Segoe UI Emoji"/>
          <w:b/>
          <w:bCs/>
        </w:rPr>
        <w:t>🧪</w:t>
      </w:r>
      <w:r w:rsidRPr="0048779F">
        <w:rPr>
          <w:b/>
          <w:bCs/>
        </w:rPr>
        <w:t xml:space="preserve"> 8) Testing Changes</w:t>
      </w:r>
    </w:p>
    <w:p w14:paraId="76420C10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Changes</w:t>
      </w:r>
    </w:p>
    <w:p w14:paraId="5ED5B4E7" w14:textId="77777777" w:rsidR="0048779F" w:rsidRPr="0048779F" w:rsidRDefault="0048779F" w:rsidP="0048779F">
      <w:pPr>
        <w:numPr>
          <w:ilvl w:val="0"/>
          <w:numId w:val="47"/>
        </w:numPr>
      </w:pPr>
      <w:r w:rsidRPr="0048779F">
        <w:t>TestBed behavior updates</w:t>
      </w:r>
    </w:p>
    <w:p w14:paraId="4789DBC2" w14:textId="77777777" w:rsidR="0048779F" w:rsidRPr="0048779F" w:rsidRDefault="0048779F" w:rsidP="0048779F">
      <w:pPr>
        <w:numPr>
          <w:ilvl w:val="0"/>
          <w:numId w:val="47"/>
        </w:numPr>
      </w:pPr>
      <w:r w:rsidRPr="0048779F">
        <w:t>Async zone changes</w:t>
      </w:r>
    </w:p>
    <w:p w14:paraId="0EC07327" w14:textId="77777777" w:rsidR="0048779F" w:rsidRPr="0048779F" w:rsidRDefault="0048779F" w:rsidP="0048779F">
      <w:pPr>
        <w:numPr>
          <w:ilvl w:val="0"/>
          <w:numId w:val="47"/>
        </w:numPr>
      </w:pPr>
      <w:r w:rsidRPr="0048779F">
        <w:t>Component harnesses in Material</w:t>
      </w:r>
    </w:p>
    <w:p w14:paraId="080E5233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Ask</w:t>
      </w:r>
    </w:p>
    <w:p w14:paraId="28741664" w14:textId="77777777" w:rsidR="0048779F" w:rsidRPr="0048779F" w:rsidRDefault="0048779F" w:rsidP="0048779F">
      <w:pPr>
        <w:numPr>
          <w:ilvl w:val="0"/>
          <w:numId w:val="48"/>
        </w:numPr>
      </w:pPr>
      <w:r w:rsidRPr="0048779F">
        <w:t>What breaks in Jasmine tests during upgrade?</w:t>
      </w:r>
    </w:p>
    <w:p w14:paraId="088BC616" w14:textId="77777777" w:rsidR="0048779F" w:rsidRPr="0048779F" w:rsidRDefault="0048779F" w:rsidP="0048779F">
      <w:r w:rsidRPr="0048779F">
        <w:t>Strong answer:</w:t>
      </w:r>
      <w:r w:rsidRPr="0048779F">
        <w:br/>
        <w:t>fakeAsync timing issues, fixture.detectChanges behavior.</w:t>
      </w:r>
    </w:p>
    <w:p w14:paraId="753ADF9A" w14:textId="77777777" w:rsidR="0048779F" w:rsidRPr="0048779F" w:rsidRDefault="0048779F" w:rsidP="0048779F">
      <w:r w:rsidRPr="0048779F">
        <w:pict w14:anchorId="7C2D8D78">
          <v:rect id="_x0000_i1232" style="width:0;height:1.5pt" o:hralign="center" o:hrstd="t" o:hr="t" fillcolor="#a0a0a0" stroked="f"/>
        </w:pict>
      </w:r>
    </w:p>
    <w:p w14:paraId="6EA11E30" w14:textId="77777777" w:rsidR="0048779F" w:rsidRPr="0048779F" w:rsidRDefault="0048779F" w:rsidP="0048779F">
      <w:pPr>
        <w:rPr>
          <w:b/>
          <w:bCs/>
        </w:rPr>
      </w:pPr>
      <w:r w:rsidRPr="0048779F">
        <w:rPr>
          <w:rFonts w:ascii="Segoe UI Emoji" w:hAnsi="Segoe UI Emoji" w:cs="Segoe UI Emoji"/>
          <w:b/>
          <w:bCs/>
        </w:rPr>
        <w:t>🧭</w:t>
      </w:r>
      <w:r w:rsidRPr="0048779F">
        <w:rPr>
          <w:b/>
          <w:bCs/>
        </w:rPr>
        <w:t xml:space="preserve"> 9) Router Improvements</w:t>
      </w:r>
    </w:p>
    <w:p w14:paraId="36101265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Changes</w:t>
      </w:r>
    </w:p>
    <w:p w14:paraId="219E8961" w14:textId="77777777" w:rsidR="0048779F" w:rsidRPr="0048779F" w:rsidRDefault="0048779F" w:rsidP="0048779F">
      <w:pPr>
        <w:numPr>
          <w:ilvl w:val="0"/>
          <w:numId w:val="49"/>
        </w:numPr>
      </w:pPr>
      <w:r w:rsidRPr="0048779F">
        <w:t>Standalone route configs</w:t>
      </w:r>
    </w:p>
    <w:p w14:paraId="5A091C2A" w14:textId="77777777" w:rsidR="0048779F" w:rsidRPr="0048779F" w:rsidRDefault="0048779F" w:rsidP="0048779F">
      <w:pPr>
        <w:numPr>
          <w:ilvl w:val="0"/>
          <w:numId w:val="49"/>
        </w:numPr>
      </w:pPr>
      <w:r w:rsidRPr="0048779F">
        <w:t>loadComponent</w:t>
      </w:r>
    </w:p>
    <w:p w14:paraId="2A8A4D80" w14:textId="77777777" w:rsidR="0048779F" w:rsidRPr="0048779F" w:rsidRDefault="0048779F" w:rsidP="0048779F">
      <w:pPr>
        <w:numPr>
          <w:ilvl w:val="0"/>
          <w:numId w:val="49"/>
        </w:numPr>
      </w:pPr>
      <w:r w:rsidRPr="0048779F">
        <w:t>Functional guards/resolvers</w:t>
      </w:r>
    </w:p>
    <w:p w14:paraId="16CC03F7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Ask</w:t>
      </w:r>
    </w:p>
    <w:p w14:paraId="2BC0D3C1" w14:textId="77777777" w:rsidR="0048779F" w:rsidRPr="0048779F" w:rsidRDefault="0048779F" w:rsidP="0048779F">
      <w:pPr>
        <w:numPr>
          <w:ilvl w:val="0"/>
          <w:numId w:val="50"/>
        </w:numPr>
      </w:pPr>
      <w:r w:rsidRPr="0048779F">
        <w:t>How lazy loading changed after standalone?</w:t>
      </w:r>
    </w:p>
    <w:p w14:paraId="1F884F5C" w14:textId="77777777" w:rsidR="0048779F" w:rsidRPr="0048779F" w:rsidRDefault="0048779F" w:rsidP="0048779F">
      <w:r w:rsidRPr="0048779F">
        <w:pict w14:anchorId="7A9940C8">
          <v:rect id="_x0000_i1233" style="width:0;height:1.5pt" o:hralign="center" o:hrstd="t" o:hr="t" fillcolor="#a0a0a0" stroked="f"/>
        </w:pict>
      </w:r>
    </w:p>
    <w:p w14:paraId="4B593165" w14:textId="77777777" w:rsidR="0048779F" w:rsidRPr="0048779F" w:rsidRDefault="0048779F" w:rsidP="0048779F">
      <w:pPr>
        <w:rPr>
          <w:b/>
          <w:bCs/>
        </w:rPr>
      </w:pPr>
      <w:r w:rsidRPr="0048779F">
        <w:rPr>
          <w:rFonts w:ascii="Segoe UI Emoji" w:hAnsi="Segoe UI Emoji" w:cs="Segoe UI Emoji"/>
          <w:b/>
          <w:bCs/>
        </w:rPr>
        <w:lastRenderedPageBreak/>
        <w:t>♿</w:t>
      </w:r>
      <w:r w:rsidRPr="0048779F">
        <w:rPr>
          <w:b/>
          <w:bCs/>
        </w:rPr>
        <w:t xml:space="preserve"> 10) Accessibility &amp; CDK Evolution (Important for YOU)</w:t>
      </w:r>
    </w:p>
    <w:p w14:paraId="37C8D9A4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Changes</w:t>
      </w:r>
    </w:p>
    <w:p w14:paraId="2F523C46" w14:textId="77777777" w:rsidR="0048779F" w:rsidRPr="0048779F" w:rsidRDefault="0048779F" w:rsidP="0048779F">
      <w:pPr>
        <w:numPr>
          <w:ilvl w:val="0"/>
          <w:numId w:val="51"/>
        </w:numPr>
      </w:pPr>
      <w:r w:rsidRPr="0048779F">
        <w:t>Focus management improvements</w:t>
      </w:r>
    </w:p>
    <w:p w14:paraId="00DF1F27" w14:textId="77777777" w:rsidR="0048779F" w:rsidRPr="0048779F" w:rsidRDefault="0048779F" w:rsidP="0048779F">
      <w:pPr>
        <w:numPr>
          <w:ilvl w:val="0"/>
          <w:numId w:val="51"/>
        </w:numPr>
      </w:pPr>
      <w:r w:rsidRPr="0048779F">
        <w:t>CDK a11y utilities</w:t>
      </w:r>
    </w:p>
    <w:p w14:paraId="0ABAC6DB" w14:textId="77777777" w:rsidR="0048779F" w:rsidRPr="0048779F" w:rsidRDefault="0048779F" w:rsidP="0048779F">
      <w:pPr>
        <w:numPr>
          <w:ilvl w:val="0"/>
          <w:numId w:val="51"/>
        </w:numPr>
      </w:pPr>
      <w:r w:rsidRPr="0048779F">
        <w:t>ARIA handling in Material updates</w:t>
      </w:r>
    </w:p>
    <w:p w14:paraId="3A6B6F11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Ask</w:t>
      </w:r>
    </w:p>
    <w:p w14:paraId="4690A44C" w14:textId="77777777" w:rsidR="0048779F" w:rsidRPr="0048779F" w:rsidRDefault="0048779F" w:rsidP="0048779F">
      <w:pPr>
        <w:numPr>
          <w:ilvl w:val="0"/>
          <w:numId w:val="52"/>
        </w:numPr>
      </w:pPr>
      <w:r w:rsidRPr="0048779F">
        <w:t>What accessibility regressions can happen after Material upgrades?</w:t>
      </w:r>
    </w:p>
    <w:p w14:paraId="35FBD3EC" w14:textId="77777777" w:rsidR="0048779F" w:rsidRPr="0048779F" w:rsidRDefault="0048779F" w:rsidP="0048779F">
      <w:r w:rsidRPr="0048779F">
        <w:t>Strong answer:</w:t>
      </w:r>
      <w:r w:rsidRPr="0048779F">
        <w:br/>
        <w:t>Focus trap, keyboard nav, aria-label changes.</w:t>
      </w:r>
    </w:p>
    <w:p w14:paraId="18FDD62F" w14:textId="77777777" w:rsidR="0048779F" w:rsidRPr="0048779F" w:rsidRDefault="0048779F" w:rsidP="0048779F">
      <w:r w:rsidRPr="0048779F">
        <w:pict w14:anchorId="6457332A">
          <v:rect id="_x0000_i1234" style="width:0;height:1.5pt" o:hralign="center" o:hrstd="t" o:hr="t" fillcolor="#a0a0a0" stroked="f"/>
        </w:pict>
      </w:r>
    </w:p>
    <w:p w14:paraId="5D0E8D8F" w14:textId="77777777" w:rsidR="0048779F" w:rsidRPr="0048779F" w:rsidRDefault="0048779F" w:rsidP="0048779F">
      <w:pPr>
        <w:rPr>
          <w:b/>
          <w:bCs/>
        </w:rPr>
      </w:pPr>
      <w:r w:rsidRPr="0048779F">
        <w:rPr>
          <w:rFonts w:ascii="Segoe UI Emoji" w:hAnsi="Segoe UI Emoji" w:cs="Segoe UI Emoji"/>
          <w:b/>
          <w:bCs/>
        </w:rPr>
        <w:t>🧨</w:t>
      </w:r>
      <w:r w:rsidRPr="0048779F">
        <w:rPr>
          <w:b/>
          <w:bCs/>
        </w:rPr>
        <w:t xml:space="preserve"> 11) Dependency &amp; Ecosystem Changes (Real Migration Pain)</w:t>
      </w:r>
    </w:p>
    <w:p w14:paraId="1259818A" w14:textId="77777777" w:rsidR="0048779F" w:rsidRPr="0048779F" w:rsidRDefault="0048779F" w:rsidP="0048779F">
      <w:r w:rsidRPr="0048779F">
        <w:t>Angular 9 → 19 involves:</w:t>
      </w:r>
    </w:p>
    <w:p w14:paraId="0ECB55C4" w14:textId="77777777" w:rsidR="0048779F" w:rsidRPr="0048779F" w:rsidRDefault="0048779F" w:rsidP="0048779F">
      <w:pPr>
        <w:numPr>
          <w:ilvl w:val="0"/>
          <w:numId w:val="53"/>
        </w:numPr>
      </w:pPr>
      <w:r w:rsidRPr="0048779F">
        <w:t>Node version jumps</w:t>
      </w:r>
    </w:p>
    <w:p w14:paraId="29A5F062" w14:textId="77777777" w:rsidR="0048779F" w:rsidRPr="0048779F" w:rsidRDefault="0048779F" w:rsidP="0048779F">
      <w:pPr>
        <w:numPr>
          <w:ilvl w:val="0"/>
          <w:numId w:val="53"/>
        </w:numPr>
      </w:pPr>
      <w:r w:rsidRPr="0048779F">
        <w:t>TypeScript jumps</w:t>
      </w:r>
    </w:p>
    <w:p w14:paraId="5E03B192" w14:textId="77777777" w:rsidR="0048779F" w:rsidRPr="0048779F" w:rsidRDefault="0048779F" w:rsidP="0048779F">
      <w:pPr>
        <w:numPr>
          <w:ilvl w:val="0"/>
          <w:numId w:val="53"/>
        </w:numPr>
      </w:pPr>
      <w:r w:rsidRPr="0048779F">
        <w:t>ESLint replacing TSLint</w:t>
      </w:r>
    </w:p>
    <w:p w14:paraId="4EC0234D" w14:textId="77777777" w:rsidR="0048779F" w:rsidRPr="0048779F" w:rsidRDefault="0048779F" w:rsidP="0048779F">
      <w:pPr>
        <w:numPr>
          <w:ilvl w:val="0"/>
          <w:numId w:val="53"/>
        </w:numPr>
      </w:pPr>
      <w:r w:rsidRPr="0048779F">
        <w:t>RxJS version upgrades</w:t>
      </w:r>
    </w:p>
    <w:p w14:paraId="3C172514" w14:textId="77777777" w:rsidR="0048779F" w:rsidRPr="0048779F" w:rsidRDefault="0048779F" w:rsidP="0048779F">
      <w:pPr>
        <w:numPr>
          <w:ilvl w:val="0"/>
          <w:numId w:val="53"/>
        </w:numPr>
      </w:pPr>
      <w:r w:rsidRPr="0048779F">
        <w:t>Zone.js updates</w:t>
      </w:r>
    </w:p>
    <w:p w14:paraId="5EF63D84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Ask</w:t>
      </w:r>
    </w:p>
    <w:p w14:paraId="27A2D536" w14:textId="77777777" w:rsidR="0048779F" w:rsidRPr="0048779F" w:rsidRDefault="0048779F" w:rsidP="0048779F">
      <w:pPr>
        <w:numPr>
          <w:ilvl w:val="0"/>
          <w:numId w:val="54"/>
        </w:numPr>
      </w:pPr>
      <w:r w:rsidRPr="0048779F">
        <w:t>What is the FIRST thing you verify before upgrading Angular version?</w:t>
      </w:r>
    </w:p>
    <w:p w14:paraId="2CDA2D71" w14:textId="77777777" w:rsidR="0048779F" w:rsidRPr="0048779F" w:rsidRDefault="0048779F" w:rsidP="0048779F">
      <w:r w:rsidRPr="0048779F">
        <w:t>Strong answer:</w:t>
      </w:r>
      <w:r w:rsidRPr="0048779F">
        <w:br/>
        <w:t>Dependency compatibility matrix.</w:t>
      </w:r>
    </w:p>
    <w:p w14:paraId="490E2410" w14:textId="77777777" w:rsidR="0048779F" w:rsidRPr="0048779F" w:rsidRDefault="0048779F" w:rsidP="0048779F">
      <w:r w:rsidRPr="0048779F">
        <w:pict w14:anchorId="0052AB80">
          <v:rect id="_x0000_i1235" style="width:0;height:1.5pt" o:hralign="center" o:hrstd="t" o:hr="t" fillcolor="#a0a0a0" stroked="f"/>
        </w:pict>
      </w:r>
    </w:p>
    <w:p w14:paraId="3E8A55C0" w14:textId="77777777" w:rsidR="0048779F" w:rsidRPr="0048779F" w:rsidRDefault="0048779F" w:rsidP="0048779F">
      <w:pPr>
        <w:rPr>
          <w:b/>
          <w:bCs/>
        </w:rPr>
      </w:pPr>
      <w:r w:rsidRPr="0048779F">
        <w:rPr>
          <w:rFonts w:ascii="Segoe UI Emoji" w:hAnsi="Segoe UI Emoji" w:cs="Segoe UI Emoji"/>
          <w:b/>
          <w:bCs/>
        </w:rPr>
        <w:t>🧱</w:t>
      </w:r>
      <w:r w:rsidRPr="0048779F">
        <w:rPr>
          <w:b/>
          <w:bCs/>
        </w:rPr>
        <w:t xml:space="preserve"> 12) Change Detection Evolution</w:t>
      </w:r>
    </w:p>
    <w:p w14:paraId="5C087BB8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Changes</w:t>
      </w:r>
    </w:p>
    <w:p w14:paraId="4C7F1AEF" w14:textId="77777777" w:rsidR="0048779F" w:rsidRPr="0048779F" w:rsidRDefault="0048779F" w:rsidP="0048779F">
      <w:pPr>
        <w:numPr>
          <w:ilvl w:val="0"/>
          <w:numId w:val="55"/>
        </w:numPr>
      </w:pPr>
      <w:r w:rsidRPr="0048779F">
        <w:t>Better OnPush patterns</w:t>
      </w:r>
    </w:p>
    <w:p w14:paraId="43391B8A" w14:textId="77777777" w:rsidR="0048779F" w:rsidRPr="0048779F" w:rsidRDefault="0048779F" w:rsidP="0048779F">
      <w:pPr>
        <w:numPr>
          <w:ilvl w:val="0"/>
          <w:numId w:val="55"/>
        </w:numPr>
      </w:pPr>
      <w:r w:rsidRPr="0048779F">
        <w:t>Signals integration</w:t>
      </w:r>
    </w:p>
    <w:p w14:paraId="00E25960" w14:textId="77777777" w:rsidR="0048779F" w:rsidRPr="0048779F" w:rsidRDefault="0048779F" w:rsidP="0048779F">
      <w:pPr>
        <w:numPr>
          <w:ilvl w:val="0"/>
          <w:numId w:val="55"/>
        </w:numPr>
      </w:pPr>
      <w:r w:rsidRPr="0048779F">
        <w:t>Reduced reliance on Zone.js</w:t>
      </w:r>
    </w:p>
    <w:p w14:paraId="068B5BFF" w14:textId="77777777" w:rsidR="0048779F" w:rsidRPr="0048779F" w:rsidRDefault="0048779F" w:rsidP="0048779F">
      <w:pPr>
        <w:rPr>
          <w:b/>
          <w:bCs/>
        </w:rPr>
      </w:pPr>
      <w:r w:rsidRPr="0048779F">
        <w:rPr>
          <w:b/>
          <w:bCs/>
        </w:rPr>
        <w:t>Ask</w:t>
      </w:r>
    </w:p>
    <w:p w14:paraId="2B54E7E2" w14:textId="77777777" w:rsidR="0048779F" w:rsidRPr="0048779F" w:rsidRDefault="0048779F" w:rsidP="0048779F">
      <w:pPr>
        <w:numPr>
          <w:ilvl w:val="0"/>
          <w:numId w:val="56"/>
        </w:numPr>
      </w:pPr>
      <w:r w:rsidRPr="0048779F">
        <w:t>Would migration change change-detection strategy?</w:t>
      </w:r>
    </w:p>
    <w:p w14:paraId="73508872" w14:textId="77777777" w:rsidR="0048779F" w:rsidRPr="0048779F" w:rsidRDefault="0048779F" w:rsidP="0048779F">
      <w:r w:rsidRPr="0048779F">
        <w:lastRenderedPageBreak/>
        <w:pict w14:anchorId="7E8A0DC9">
          <v:rect id="_x0000_i1236" style="width:0;height:1.5pt" o:hralign="center" o:hrstd="t" o:hr="t" fillcolor="#a0a0a0" stroked="f"/>
        </w:pict>
      </w:r>
    </w:p>
    <w:p w14:paraId="738F78EE" w14:textId="77777777" w:rsidR="0048779F" w:rsidRPr="0048779F" w:rsidRDefault="0048779F" w:rsidP="0048779F">
      <w:pPr>
        <w:rPr>
          <w:b/>
          <w:bCs/>
        </w:rPr>
      </w:pPr>
      <w:r w:rsidRPr="0048779F">
        <w:rPr>
          <w:rFonts w:ascii="Segoe UI Emoji" w:hAnsi="Segoe UI Emoji" w:cs="Segoe UI Emoji"/>
          <w:b/>
          <w:bCs/>
        </w:rPr>
        <w:t>🎯</w:t>
      </w:r>
      <w:r w:rsidRPr="0048779F">
        <w:rPr>
          <w:b/>
          <w:bCs/>
        </w:rPr>
        <w:t xml:space="preserve"> High-Value “Real Experience Detector” Questions</w:t>
      </w:r>
    </w:p>
    <w:p w14:paraId="621F4044" w14:textId="77777777" w:rsidR="0048779F" w:rsidRPr="0048779F" w:rsidRDefault="0048779F" w:rsidP="0048779F">
      <w:r w:rsidRPr="0048779F">
        <w:t>These are gold — use them.</w:t>
      </w:r>
    </w:p>
    <w:p w14:paraId="63F149A4" w14:textId="77777777" w:rsidR="0048779F" w:rsidRPr="0048779F" w:rsidRDefault="0048779F" w:rsidP="0048779F">
      <w:r w:rsidRPr="0048779F">
        <w:rPr>
          <w:rFonts w:ascii="Segoe UI Emoji" w:hAnsi="Segoe UI Emoji" w:cs="Segoe UI Emoji"/>
        </w:rPr>
        <w:t>👉</w:t>
      </w:r>
      <w:r w:rsidRPr="0048779F">
        <w:t xml:space="preserve"> What was the most unexpected breaking change you saw during Angular upgrade?</w:t>
      </w:r>
    </w:p>
    <w:p w14:paraId="3AA309B8" w14:textId="77777777" w:rsidR="0048779F" w:rsidRPr="0048779F" w:rsidRDefault="0048779F" w:rsidP="0048779F">
      <w:r w:rsidRPr="0048779F">
        <w:rPr>
          <w:rFonts w:ascii="Segoe UI Emoji" w:hAnsi="Segoe UI Emoji" w:cs="Segoe UI Emoji"/>
        </w:rPr>
        <w:t>👉</w:t>
      </w:r>
      <w:r w:rsidRPr="0048779F">
        <w:t xml:space="preserve"> What part of Angular Material caused the most regressions?</w:t>
      </w:r>
    </w:p>
    <w:p w14:paraId="1BB8BC53" w14:textId="77777777" w:rsidR="0048779F" w:rsidRPr="0048779F" w:rsidRDefault="0048779F" w:rsidP="0048779F">
      <w:r w:rsidRPr="0048779F">
        <w:rPr>
          <w:rFonts w:ascii="Segoe UI Emoji" w:hAnsi="Segoe UI Emoji" w:cs="Segoe UI Emoji"/>
        </w:rPr>
        <w:t>👉</w:t>
      </w:r>
      <w:r w:rsidRPr="0048779F">
        <w:t xml:space="preserve"> Did strict template checks expose hidden bugs?</w:t>
      </w:r>
    </w:p>
    <w:p w14:paraId="191D85E2" w14:textId="77777777" w:rsidR="0048779F" w:rsidRPr="0048779F" w:rsidRDefault="0048779F" w:rsidP="0048779F">
      <w:r w:rsidRPr="0048779F">
        <w:rPr>
          <w:rFonts w:ascii="Segoe UI Emoji" w:hAnsi="Segoe UI Emoji" w:cs="Segoe UI Emoji"/>
        </w:rPr>
        <w:t>👉</w:t>
      </w:r>
      <w:r w:rsidRPr="0048779F">
        <w:t xml:space="preserve"> What part of RxJS required most refactoring?</w:t>
      </w:r>
    </w:p>
    <w:p w14:paraId="1CA5FEC1" w14:textId="77777777" w:rsidR="0048779F" w:rsidRPr="0048779F" w:rsidRDefault="0048779F" w:rsidP="0048779F">
      <w:r w:rsidRPr="0048779F">
        <w:t>Real candidates answer with stories, not theory.</w:t>
      </w:r>
    </w:p>
    <w:p w14:paraId="33AC7EAC" w14:textId="77777777" w:rsidR="004F4E1F" w:rsidRDefault="004F4E1F"/>
    <w:p w14:paraId="599309FD" w14:textId="77777777" w:rsidR="0048779F" w:rsidRDefault="0048779F"/>
    <w:p w14:paraId="2243F5A7" w14:textId="77777777" w:rsidR="0048779F" w:rsidRDefault="0048779F">
      <w:pPr>
        <w:pBdr>
          <w:bottom w:val="double" w:sz="6" w:space="1" w:color="auto"/>
        </w:pBdr>
      </w:pPr>
    </w:p>
    <w:p w14:paraId="1AA34672" w14:textId="77777777" w:rsidR="0048779F" w:rsidRDefault="0048779F"/>
    <w:p w14:paraId="10F22A99" w14:textId="77777777" w:rsidR="0048779F" w:rsidRDefault="0048779F"/>
    <w:p w14:paraId="6BAE917A" w14:textId="77777777" w:rsidR="000F2113" w:rsidRPr="000F2113" w:rsidRDefault="000F2113" w:rsidP="000F2113">
      <w:pPr>
        <w:rPr>
          <w:b/>
          <w:bCs/>
        </w:rPr>
      </w:pPr>
      <w:r w:rsidRPr="000F2113">
        <w:rPr>
          <w:rFonts w:ascii="Segoe UI Emoji" w:hAnsi="Segoe UI Emoji" w:cs="Segoe UI Emoji"/>
          <w:b/>
          <w:bCs/>
        </w:rPr>
        <w:t>⚡</w:t>
      </w:r>
      <w:r w:rsidRPr="000F2113">
        <w:rPr>
          <w:b/>
          <w:bCs/>
        </w:rPr>
        <w:t xml:space="preserve"> 3) Signals vs RxJS Trap (VERY POWERFUL)</w:t>
      </w:r>
    </w:p>
    <w:p w14:paraId="230FD6A7" w14:textId="77777777" w:rsidR="000F2113" w:rsidRPr="000F2113" w:rsidRDefault="000F2113" w:rsidP="000F2113">
      <w:pPr>
        <w:rPr>
          <w:b/>
          <w:bCs/>
        </w:rPr>
      </w:pPr>
      <w:r w:rsidRPr="000F2113">
        <w:rPr>
          <w:b/>
          <w:bCs/>
        </w:rPr>
        <w:t>Ask</w:t>
      </w:r>
    </w:p>
    <w:p w14:paraId="31AA9CB6" w14:textId="77777777" w:rsidR="000F2113" w:rsidRPr="000F2113" w:rsidRDefault="000F2113" w:rsidP="000F2113">
      <w:r w:rsidRPr="000F2113">
        <w:t>After Angular 16, should we replace RxJS with Signals?</w:t>
      </w:r>
    </w:p>
    <w:p w14:paraId="794AB600" w14:textId="77777777" w:rsidR="000F2113" w:rsidRPr="000F2113" w:rsidRDefault="000F2113" w:rsidP="000F2113">
      <w:pPr>
        <w:rPr>
          <w:b/>
          <w:bCs/>
        </w:rPr>
      </w:pPr>
      <w:r w:rsidRPr="000F2113">
        <w:rPr>
          <w:b/>
          <w:bCs/>
        </w:rPr>
        <w:t>Strong answer</w:t>
      </w:r>
    </w:p>
    <w:p w14:paraId="42350D92" w14:textId="77777777" w:rsidR="000F2113" w:rsidRPr="000F2113" w:rsidRDefault="000F2113" w:rsidP="000F2113">
      <w:pPr>
        <w:numPr>
          <w:ilvl w:val="0"/>
          <w:numId w:val="57"/>
        </w:numPr>
      </w:pPr>
      <w:r w:rsidRPr="000F2113">
        <w:t>Signals for local UI state</w:t>
      </w:r>
    </w:p>
    <w:p w14:paraId="08565F5A" w14:textId="77777777" w:rsidR="000F2113" w:rsidRPr="000F2113" w:rsidRDefault="000F2113" w:rsidP="000F2113">
      <w:pPr>
        <w:numPr>
          <w:ilvl w:val="0"/>
          <w:numId w:val="57"/>
        </w:numPr>
      </w:pPr>
      <w:r w:rsidRPr="000F2113">
        <w:t>RxJS still needed for async streams, HTTP, websockets</w:t>
      </w:r>
    </w:p>
    <w:p w14:paraId="7494B3D8" w14:textId="77777777" w:rsidR="000F2113" w:rsidRPr="000F2113" w:rsidRDefault="000F2113" w:rsidP="000F2113">
      <w:pPr>
        <w:numPr>
          <w:ilvl w:val="0"/>
          <w:numId w:val="57"/>
        </w:numPr>
      </w:pPr>
      <w:r w:rsidRPr="000F2113">
        <w:t>Hybrid approach</w:t>
      </w:r>
    </w:p>
    <w:p w14:paraId="07C44F7F" w14:textId="77777777" w:rsidR="000F2113" w:rsidRPr="000F2113" w:rsidRDefault="000F2113" w:rsidP="000F2113">
      <w:r w:rsidRPr="000F2113">
        <w:rPr>
          <w:rFonts w:ascii="Segoe UI Emoji" w:hAnsi="Segoe UI Emoji" w:cs="Segoe UI Emoji"/>
        </w:rPr>
        <w:t>🚩</w:t>
      </w:r>
      <w:r w:rsidRPr="000F2113">
        <w:t xml:space="preserve"> Red flag</w:t>
      </w:r>
      <w:r w:rsidRPr="000F2113">
        <w:br/>
        <w:t>“Yes, signals replace RxJS.”</w:t>
      </w:r>
    </w:p>
    <w:p w14:paraId="112A6F84" w14:textId="77777777" w:rsidR="000F2113" w:rsidRPr="000F2113" w:rsidRDefault="000F2113" w:rsidP="000F2113">
      <w:r w:rsidRPr="000F2113">
        <w:rPr>
          <w:rFonts w:ascii="Segoe UI Emoji" w:hAnsi="Segoe UI Emoji" w:cs="Segoe UI Emoji"/>
        </w:rPr>
        <w:t>💡</w:t>
      </w:r>
      <w:r w:rsidRPr="000F2113">
        <w:t xml:space="preserve"> Exposes shallow YouTube-level knowledge.</w:t>
      </w:r>
    </w:p>
    <w:p w14:paraId="2CC0F6FF" w14:textId="77777777" w:rsidR="0048779F" w:rsidRDefault="0048779F"/>
    <w:p w14:paraId="5B31F7B0" w14:textId="77777777" w:rsidR="000F2113" w:rsidRPr="000F2113" w:rsidRDefault="000F2113" w:rsidP="000F2113">
      <w:pPr>
        <w:rPr>
          <w:b/>
          <w:bCs/>
        </w:rPr>
      </w:pPr>
      <w:r w:rsidRPr="000F2113">
        <w:rPr>
          <w:rFonts w:ascii="Segoe UI Emoji" w:hAnsi="Segoe UI Emoji" w:cs="Segoe UI Emoji"/>
          <w:b/>
          <w:bCs/>
        </w:rPr>
        <w:t>🎨</w:t>
      </w:r>
      <w:r w:rsidRPr="000F2113">
        <w:rPr>
          <w:b/>
          <w:bCs/>
        </w:rPr>
        <w:t xml:space="preserve"> 4) Angular Material MDC Migration Trap (This catches MANY candidates)</w:t>
      </w:r>
    </w:p>
    <w:p w14:paraId="26F7FFB8" w14:textId="77777777" w:rsidR="000F2113" w:rsidRPr="000F2113" w:rsidRDefault="000F2113" w:rsidP="000F2113">
      <w:pPr>
        <w:rPr>
          <w:b/>
          <w:bCs/>
        </w:rPr>
      </w:pPr>
      <w:r w:rsidRPr="000F2113">
        <w:rPr>
          <w:b/>
          <w:bCs/>
        </w:rPr>
        <w:t>Ask</w:t>
      </w:r>
    </w:p>
    <w:p w14:paraId="1319F516" w14:textId="77777777" w:rsidR="000F2113" w:rsidRPr="000F2113" w:rsidRDefault="000F2113" w:rsidP="000F2113">
      <w:r w:rsidRPr="000F2113">
        <w:t>What visually breaks when migrating Angular Material to MDC?</w:t>
      </w:r>
    </w:p>
    <w:p w14:paraId="65DC0C28" w14:textId="77777777" w:rsidR="000F2113" w:rsidRPr="000F2113" w:rsidRDefault="000F2113" w:rsidP="000F2113">
      <w:pPr>
        <w:rPr>
          <w:b/>
          <w:bCs/>
        </w:rPr>
      </w:pPr>
      <w:r w:rsidRPr="000F2113">
        <w:rPr>
          <w:b/>
          <w:bCs/>
        </w:rPr>
        <w:t>Strong signals</w:t>
      </w:r>
    </w:p>
    <w:p w14:paraId="45CB3917" w14:textId="77777777" w:rsidR="000F2113" w:rsidRPr="000F2113" w:rsidRDefault="000F2113" w:rsidP="000F2113">
      <w:pPr>
        <w:numPr>
          <w:ilvl w:val="0"/>
          <w:numId w:val="58"/>
        </w:numPr>
      </w:pPr>
      <w:r w:rsidRPr="000F2113">
        <w:lastRenderedPageBreak/>
        <w:t>CSS class name changes</w:t>
      </w:r>
    </w:p>
    <w:p w14:paraId="205A0A0A" w14:textId="77777777" w:rsidR="000F2113" w:rsidRPr="000F2113" w:rsidRDefault="000F2113" w:rsidP="000F2113">
      <w:pPr>
        <w:numPr>
          <w:ilvl w:val="0"/>
          <w:numId w:val="58"/>
        </w:numPr>
      </w:pPr>
      <w:r w:rsidRPr="000F2113">
        <w:t>Typography changes</w:t>
      </w:r>
    </w:p>
    <w:p w14:paraId="393FDD94" w14:textId="77777777" w:rsidR="000F2113" w:rsidRPr="000F2113" w:rsidRDefault="000F2113" w:rsidP="000F2113">
      <w:pPr>
        <w:numPr>
          <w:ilvl w:val="0"/>
          <w:numId w:val="58"/>
        </w:numPr>
      </w:pPr>
      <w:r w:rsidRPr="000F2113">
        <w:t>Density differences</w:t>
      </w:r>
    </w:p>
    <w:p w14:paraId="6224363A" w14:textId="77777777" w:rsidR="000F2113" w:rsidRPr="000F2113" w:rsidRDefault="000F2113" w:rsidP="000F2113">
      <w:pPr>
        <w:numPr>
          <w:ilvl w:val="0"/>
          <w:numId w:val="58"/>
        </w:numPr>
      </w:pPr>
      <w:r w:rsidRPr="000F2113">
        <w:t>Overlay positioning</w:t>
      </w:r>
    </w:p>
    <w:p w14:paraId="22414981" w14:textId="77777777" w:rsidR="000F2113" w:rsidRPr="000F2113" w:rsidRDefault="000F2113" w:rsidP="000F2113">
      <w:pPr>
        <w:numPr>
          <w:ilvl w:val="0"/>
          <w:numId w:val="58"/>
        </w:numPr>
      </w:pPr>
      <w:r w:rsidRPr="000F2113">
        <w:t>Form-field appearance shifts</w:t>
      </w:r>
    </w:p>
    <w:p w14:paraId="3DADAC0F" w14:textId="77777777" w:rsidR="000F2113" w:rsidRPr="000F2113" w:rsidRDefault="000F2113" w:rsidP="000F2113">
      <w:r w:rsidRPr="000F2113">
        <w:rPr>
          <w:rFonts w:ascii="Segoe UI Emoji" w:hAnsi="Segoe UI Emoji" w:cs="Segoe UI Emoji"/>
        </w:rPr>
        <w:t>🚩</w:t>
      </w:r>
      <w:r w:rsidRPr="000F2113">
        <w:t xml:space="preserve"> Red flag</w:t>
      </w:r>
      <w:r w:rsidRPr="000F2113">
        <w:br/>
        <w:t>“Material upgrade is mostly internal.”</w:t>
      </w:r>
    </w:p>
    <w:p w14:paraId="4AAE9F41" w14:textId="77777777" w:rsidR="000F2113" w:rsidRPr="000F2113" w:rsidRDefault="000F2113" w:rsidP="000F2113">
      <w:r w:rsidRPr="000F2113">
        <w:rPr>
          <w:rFonts w:ascii="Segoe UI Emoji" w:hAnsi="Segoe UI Emoji" w:cs="Segoe UI Emoji"/>
        </w:rPr>
        <w:t>💡</w:t>
      </w:r>
      <w:r w:rsidRPr="000F2113">
        <w:t xml:space="preserve"> Anyone who migrated Material knows this pain.</w:t>
      </w:r>
    </w:p>
    <w:p w14:paraId="064D35A4" w14:textId="77777777" w:rsidR="000F2113" w:rsidRDefault="000F2113"/>
    <w:p w14:paraId="4CCA0E48" w14:textId="77777777" w:rsidR="000F2113" w:rsidRPr="000F2113" w:rsidRDefault="000F2113" w:rsidP="000F2113">
      <w:pPr>
        <w:rPr>
          <w:b/>
          <w:bCs/>
        </w:rPr>
      </w:pPr>
      <w:r w:rsidRPr="000F2113">
        <w:rPr>
          <w:rFonts w:ascii="Segoe UI Emoji" w:hAnsi="Segoe UI Emoji" w:cs="Segoe UI Emoji"/>
          <w:b/>
          <w:bCs/>
        </w:rPr>
        <w:t>🧪</w:t>
      </w:r>
      <w:r w:rsidRPr="000F2113">
        <w:rPr>
          <w:b/>
          <w:bCs/>
        </w:rPr>
        <w:t xml:space="preserve"> 6) Testing Breakage Trap</w:t>
      </w:r>
    </w:p>
    <w:p w14:paraId="7E92B1C0" w14:textId="77777777" w:rsidR="000F2113" w:rsidRPr="000F2113" w:rsidRDefault="000F2113" w:rsidP="000F2113">
      <w:pPr>
        <w:rPr>
          <w:b/>
          <w:bCs/>
        </w:rPr>
      </w:pPr>
      <w:r w:rsidRPr="000F2113">
        <w:rPr>
          <w:b/>
          <w:bCs/>
        </w:rPr>
        <w:t>Ask</w:t>
      </w:r>
    </w:p>
    <w:p w14:paraId="5CBA0B88" w14:textId="77777777" w:rsidR="000F2113" w:rsidRPr="000F2113" w:rsidRDefault="000F2113" w:rsidP="000F2113">
      <w:r w:rsidRPr="000F2113">
        <w:t>After upgrading, 40% unit tests fail. What’s the first thing you check?</w:t>
      </w:r>
    </w:p>
    <w:p w14:paraId="6859591D" w14:textId="77777777" w:rsidR="000F2113" w:rsidRPr="000F2113" w:rsidRDefault="000F2113" w:rsidP="000F2113">
      <w:pPr>
        <w:rPr>
          <w:b/>
          <w:bCs/>
        </w:rPr>
      </w:pPr>
      <w:r w:rsidRPr="000F2113">
        <w:rPr>
          <w:b/>
          <w:bCs/>
        </w:rPr>
        <w:t>Strong signals</w:t>
      </w:r>
    </w:p>
    <w:p w14:paraId="46BC9F47" w14:textId="77777777" w:rsidR="000F2113" w:rsidRPr="000F2113" w:rsidRDefault="000F2113" w:rsidP="000F2113">
      <w:pPr>
        <w:numPr>
          <w:ilvl w:val="0"/>
          <w:numId w:val="59"/>
        </w:numPr>
      </w:pPr>
      <w:r w:rsidRPr="000F2113">
        <w:t>TestBed configuration changes</w:t>
      </w:r>
    </w:p>
    <w:p w14:paraId="4D37364B" w14:textId="77777777" w:rsidR="000F2113" w:rsidRPr="000F2113" w:rsidRDefault="000F2113" w:rsidP="000F2113">
      <w:pPr>
        <w:numPr>
          <w:ilvl w:val="0"/>
          <w:numId w:val="59"/>
        </w:numPr>
      </w:pPr>
      <w:r w:rsidRPr="000F2113">
        <w:t>async vs fakeAsync timing</w:t>
      </w:r>
    </w:p>
    <w:p w14:paraId="5A2AAA5E" w14:textId="77777777" w:rsidR="000F2113" w:rsidRPr="000F2113" w:rsidRDefault="000F2113" w:rsidP="000F2113">
      <w:pPr>
        <w:numPr>
          <w:ilvl w:val="0"/>
          <w:numId w:val="59"/>
        </w:numPr>
      </w:pPr>
      <w:r w:rsidRPr="000F2113">
        <w:t>Material harness updates</w:t>
      </w:r>
    </w:p>
    <w:p w14:paraId="31D6D129" w14:textId="77777777" w:rsidR="000F2113" w:rsidRPr="000F2113" w:rsidRDefault="000F2113" w:rsidP="000F2113">
      <w:pPr>
        <w:numPr>
          <w:ilvl w:val="0"/>
          <w:numId w:val="59"/>
        </w:numPr>
      </w:pPr>
      <w:r w:rsidRPr="000F2113">
        <w:t>stricter type checking</w:t>
      </w:r>
    </w:p>
    <w:p w14:paraId="1922D2C9" w14:textId="77777777" w:rsidR="000F2113" w:rsidRPr="000F2113" w:rsidRDefault="000F2113" w:rsidP="000F2113">
      <w:r w:rsidRPr="000F2113">
        <w:rPr>
          <w:rFonts w:ascii="Segoe UI Emoji" w:hAnsi="Segoe UI Emoji" w:cs="Segoe UI Emoji"/>
        </w:rPr>
        <w:t>🚩</w:t>
      </w:r>
      <w:r w:rsidRPr="000F2113">
        <w:t xml:space="preserve"> Red flag</w:t>
      </w:r>
      <w:r w:rsidRPr="000F2113">
        <w:br/>
        <w:t>“I’d just rewrite the tests.”</w:t>
      </w:r>
    </w:p>
    <w:p w14:paraId="6EA06243" w14:textId="77777777" w:rsidR="000F2113" w:rsidRDefault="000F2113"/>
    <w:p w14:paraId="02DD2802" w14:textId="77777777" w:rsidR="000F2113" w:rsidRDefault="000F2113"/>
    <w:p w14:paraId="49ED7486" w14:textId="77777777" w:rsidR="000F2113" w:rsidRPr="000F2113" w:rsidRDefault="000F2113" w:rsidP="000F2113">
      <w:pPr>
        <w:rPr>
          <w:b/>
          <w:bCs/>
        </w:rPr>
      </w:pPr>
      <w:r w:rsidRPr="000F2113">
        <w:rPr>
          <w:rFonts w:ascii="Segoe UI Emoji" w:hAnsi="Segoe UI Emoji" w:cs="Segoe UI Emoji"/>
          <w:b/>
          <w:bCs/>
        </w:rPr>
        <w:t>🧠</w:t>
      </w:r>
      <w:r w:rsidRPr="000F2113">
        <w:rPr>
          <w:b/>
          <w:bCs/>
        </w:rPr>
        <w:t xml:space="preserve"> 7) Dependency Matrix Trap (Architect-level)</w:t>
      </w:r>
    </w:p>
    <w:p w14:paraId="359C0721" w14:textId="77777777" w:rsidR="000F2113" w:rsidRPr="000F2113" w:rsidRDefault="000F2113" w:rsidP="000F2113">
      <w:pPr>
        <w:rPr>
          <w:b/>
          <w:bCs/>
        </w:rPr>
      </w:pPr>
      <w:r w:rsidRPr="000F2113">
        <w:rPr>
          <w:b/>
          <w:bCs/>
        </w:rPr>
        <w:t>Ask</w:t>
      </w:r>
    </w:p>
    <w:p w14:paraId="3DCA5DA5" w14:textId="77777777" w:rsidR="000F2113" w:rsidRPr="000F2113" w:rsidRDefault="000F2113" w:rsidP="000F2113">
      <w:r w:rsidRPr="000F2113">
        <w:t>Before starting migration, what dependency checks do you perform?</w:t>
      </w:r>
    </w:p>
    <w:p w14:paraId="177768EC" w14:textId="77777777" w:rsidR="000F2113" w:rsidRPr="000F2113" w:rsidRDefault="000F2113" w:rsidP="000F2113">
      <w:pPr>
        <w:rPr>
          <w:b/>
          <w:bCs/>
        </w:rPr>
      </w:pPr>
      <w:r w:rsidRPr="000F2113">
        <w:rPr>
          <w:b/>
          <w:bCs/>
        </w:rPr>
        <w:t>Strong answer mentions:</w:t>
      </w:r>
    </w:p>
    <w:p w14:paraId="5B00E160" w14:textId="77777777" w:rsidR="000F2113" w:rsidRPr="000F2113" w:rsidRDefault="000F2113" w:rsidP="000F2113">
      <w:pPr>
        <w:numPr>
          <w:ilvl w:val="0"/>
          <w:numId w:val="60"/>
        </w:numPr>
      </w:pPr>
      <w:r w:rsidRPr="000F2113">
        <w:t>Node version</w:t>
      </w:r>
    </w:p>
    <w:p w14:paraId="4BD31031" w14:textId="77777777" w:rsidR="000F2113" w:rsidRPr="000F2113" w:rsidRDefault="000F2113" w:rsidP="000F2113">
      <w:pPr>
        <w:numPr>
          <w:ilvl w:val="0"/>
          <w:numId w:val="60"/>
        </w:numPr>
      </w:pPr>
      <w:r w:rsidRPr="000F2113">
        <w:t>TypeScript compatibility</w:t>
      </w:r>
    </w:p>
    <w:p w14:paraId="7B210C5A" w14:textId="77777777" w:rsidR="000F2113" w:rsidRPr="000F2113" w:rsidRDefault="000F2113" w:rsidP="000F2113">
      <w:pPr>
        <w:numPr>
          <w:ilvl w:val="0"/>
          <w:numId w:val="60"/>
        </w:numPr>
      </w:pPr>
      <w:r w:rsidRPr="000F2113">
        <w:t>RxJS version</w:t>
      </w:r>
    </w:p>
    <w:p w14:paraId="3DE3CFC2" w14:textId="77777777" w:rsidR="000F2113" w:rsidRPr="000F2113" w:rsidRDefault="000F2113" w:rsidP="000F2113">
      <w:pPr>
        <w:numPr>
          <w:ilvl w:val="0"/>
          <w:numId w:val="60"/>
        </w:numPr>
      </w:pPr>
      <w:r w:rsidRPr="000F2113">
        <w:t>Angular Material alignment</w:t>
      </w:r>
    </w:p>
    <w:p w14:paraId="67A61114" w14:textId="77777777" w:rsidR="000F2113" w:rsidRPr="000F2113" w:rsidRDefault="000F2113" w:rsidP="000F2113">
      <w:pPr>
        <w:numPr>
          <w:ilvl w:val="0"/>
          <w:numId w:val="60"/>
        </w:numPr>
      </w:pPr>
      <w:r w:rsidRPr="000F2113">
        <w:lastRenderedPageBreak/>
        <w:t>Third-party library Ivy compatibility</w:t>
      </w:r>
    </w:p>
    <w:p w14:paraId="68EA10AB" w14:textId="77777777" w:rsidR="000F2113" w:rsidRPr="000F2113" w:rsidRDefault="000F2113" w:rsidP="000F2113">
      <w:r w:rsidRPr="000F2113">
        <w:rPr>
          <w:rFonts w:ascii="Segoe UI Emoji" w:hAnsi="Segoe UI Emoji" w:cs="Segoe UI Emoji"/>
        </w:rPr>
        <w:t>🚩</w:t>
      </w:r>
      <w:r w:rsidRPr="000F2113">
        <w:t xml:space="preserve"> Red flag</w:t>
      </w:r>
      <w:r w:rsidRPr="000F2113">
        <w:br/>
        <w:t>Only mentions Angular version.</w:t>
      </w:r>
    </w:p>
    <w:p w14:paraId="3D446A2F" w14:textId="77777777" w:rsidR="000F2113" w:rsidRDefault="000F2113"/>
    <w:p w14:paraId="445F532A" w14:textId="77777777" w:rsidR="000F2113" w:rsidRDefault="000F2113"/>
    <w:p w14:paraId="30D0B1C0" w14:textId="77777777" w:rsidR="000F2113" w:rsidRPr="000F2113" w:rsidRDefault="000F2113" w:rsidP="000F2113">
      <w:pPr>
        <w:rPr>
          <w:b/>
          <w:bCs/>
        </w:rPr>
      </w:pPr>
      <w:r w:rsidRPr="000F2113">
        <w:rPr>
          <w:rFonts w:ascii="Segoe UI Emoji" w:hAnsi="Segoe UI Emoji" w:cs="Segoe UI Emoji"/>
          <w:b/>
          <w:bCs/>
        </w:rPr>
        <w:t>🧵</w:t>
      </w:r>
      <w:r w:rsidRPr="000F2113">
        <w:rPr>
          <w:b/>
          <w:bCs/>
        </w:rPr>
        <w:t xml:space="preserve"> 8) Renderer2 / DOM Access Trap</w:t>
      </w:r>
    </w:p>
    <w:p w14:paraId="513FD669" w14:textId="77777777" w:rsidR="000F2113" w:rsidRPr="000F2113" w:rsidRDefault="000F2113" w:rsidP="000F2113">
      <w:pPr>
        <w:rPr>
          <w:b/>
          <w:bCs/>
        </w:rPr>
      </w:pPr>
      <w:r w:rsidRPr="000F2113">
        <w:rPr>
          <w:b/>
          <w:bCs/>
        </w:rPr>
        <w:t>Ask</w:t>
      </w:r>
    </w:p>
    <w:p w14:paraId="191154CF" w14:textId="77777777" w:rsidR="000F2113" w:rsidRPr="000F2113" w:rsidRDefault="000F2113" w:rsidP="000F2113">
      <w:r w:rsidRPr="000F2113">
        <w:t>Why can direct DOM access become risky during Angular upgrades?</w:t>
      </w:r>
    </w:p>
    <w:p w14:paraId="48EF5ACC" w14:textId="77777777" w:rsidR="000F2113" w:rsidRPr="000F2113" w:rsidRDefault="000F2113" w:rsidP="000F2113">
      <w:r w:rsidRPr="000F2113">
        <w:t>Strong answer:</w:t>
      </w:r>
    </w:p>
    <w:p w14:paraId="217B1688" w14:textId="77777777" w:rsidR="000F2113" w:rsidRPr="000F2113" w:rsidRDefault="000F2113" w:rsidP="000F2113">
      <w:pPr>
        <w:numPr>
          <w:ilvl w:val="0"/>
          <w:numId w:val="61"/>
        </w:numPr>
      </w:pPr>
      <w:r w:rsidRPr="000F2113">
        <w:t>SSR compatibility</w:t>
      </w:r>
    </w:p>
    <w:p w14:paraId="0A1C31C2" w14:textId="77777777" w:rsidR="000F2113" w:rsidRPr="000F2113" w:rsidRDefault="000F2113" w:rsidP="000F2113">
      <w:pPr>
        <w:numPr>
          <w:ilvl w:val="0"/>
          <w:numId w:val="61"/>
        </w:numPr>
      </w:pPr>
      <w:r w:rsidRPr="000F2113">
        <w:t>security</w:t>
      </w:r>
    </w:p>
    <w:p w14:paraId="76AD847D" w14:textId="77777777" w:rsidR="000F2113" w:rsidRPr="000F2113" w:rsidRDefault="000F2113" w:rsidP="000F2113">
      <w:pPr>
        <w:numPr>
          <w:ilvl w:val="0"/>
          <w:numId w:val="61"/>
        </w:numPr>
      </w:pPr>
      <w:r w:rsidRPr="000F2113">
        <w:t>lifecycle timing changes</w:t>
      </w:r>
    </w:p>
    <w:p w14:paraId="79C0A545" w14:textId="77777777" w:rsidR="000F2113" w:rsidRPr="000F2113" w:rsidRDefault="000F2113" w:rsidP="000F2113">
      <w:r w:rsidRPr="000F2113">
        <w:rPr>
          <w:rFonts w:ascii="Segoe UI Emoji" w:hAnsi="Segoe UI Emoji" w:cs="Segoe UI Emoji"/>
        </w:rPr>
        <w:t>🚩</w:t>
      </w:r>
      <w:r w:rsidRPr="000F2113">
        <w:t xml:space="preserve"> Red flag</w:t>
      </w:r>
      <w:r w:rsidRPr="000F2113">
        <w:br/>
        <w:t>“Direct DOM access is fine.”</w:t>
      </w:r>
    </w:p>
    <w:p w14:paraId="4368DADA" w14:textId="77777777" w:rsidR="000F2113" w:rsidRDefault="000F2113"/>
    <w:p w14:paraId="7E2C40E1" w14:textId="77777777" w:rsidR="000F2113" w:rsidRDefault="000F2113"/>
    <w:p w14:paraId="57392927" w14:textId="77777777" w:rsidR="000F2113" w:rsidRPr="000F2113" w:rsidRDefault="000F2113" w:rsidP="000F2113">
      <w:pPr>
        <w:rPr>
          <w:b/>
          <w:bCs/>
        </w:rPr>
      </w:pPr>
      <w:r w:rsidRPr="000F2113">
        <w:rPr>
          <w:rFonts w:ascii="Segoe UI Emoji" w:hAnsi="Segoe UI Emoji" w:cs="Segoe UI Emoji"/>
          <w:b/>
          <w:bCs/>
        </w:rPr>
        <w:t>🔐</w:t>
      </w:r>
      <w:r w:rsidRPr="000F2113">
        <w:rPr>
          <w:b/>
          <w:bCs/>
        </w:rPr>
        <w:t xml:space="preserve"> 9) Accessibility Regression Trap (Tailored for YOUR JD)</w:t>
      </w:r>
    </w:p>
    <w:p w14:paraId="46ECA3E5" w14:textId="77777777" w:rsidR="000F2113" w:rsidRPr="000F2113" w:rsidRDefault="000F2113" w:rsidP="000F2113">
      <w:pPr>
        <w:rPr>
          <w:b/>
          <w:bCs/>
        </w:rPr>
      </w:pPr>
      <w:r w:rsidRPr="000F2113">
        <w:rPr>
          <w:b/>
          <w:bCs/>
        </w:rPr>
        <w:t>Ask</w:t>
      </w:r>
    </w:p>
    <w:p w14:paraId="7F586327" w14:textId="77777777" w:rsidR="000F2113" w:rsidRPr="000F2113" w:rsidRDefault="000F2113" w:rsidP="000F2113">
      <w:r w:rsidRPr="000F2113">
        <w:t>After migration, keyboard navigation stops working in a mat-dialog. Where do you look first?</w:t>
      </w:r>
    </w:p>
    <w:p w14:paraId="7CE0BCA3" w14:textId="77777777" w:rsidR="000F2113" w:rsidRPr="000F2113" w:rsidRDefault="000F2113" w:rsidP="000F2113">
      <w:r w:rsidRPr="000F2113">
        <w:t>Strong signals:</w:t>
      </w:r>
    </w:p>
    <w:p w14:paraId="54B1A197" w14:textId="77777777" w:rsidR="000F2113" w:rsidRPr="000F2113" w:rsidRDefault="000F2113" w:rsidP="000F2113">
      <w:pPr>
        <w:numPr>
          <w:ilvl w:val="0"/>
          <w:numId w:val="62"/>
        </w:numPr>
      </w:pPr>
      <w:r w:rsidRPr="000F2113">
        <w:t>FocusTrap</w:t>
      </w:r>
    </w:p>
    <w:p w14:paraId="3D90F8BE" w14:textId="77777777" w:rsidR="000F2113" w:rsidRPr="000F2113" w:rsidRDefault="000F2113" w:rsidP="000F2113">
      <w:pPr>
        <w:numPr>
          <w:ilvl w:val="0"/>
          <w:numId w:val="62"/>
        </w:numPr>
      </w:pPr>
      <w:r w:rsidRPr="000F2113">
        <w:t>CDK overlay</w:t>
      </w:r>
    </w:p>
    <w:p w14:paraId="7DA37786" w14:textId="77777777" w:rsidR="000F2113" w:rsidRPr="000F2113" w:rsidRDefault="000F2113" w:rsidP="000F2113">
      <w:pPr>
        <w:numPr>
          <w:ilvl w:val="0"/>
          <w:numId w:val="62"/>
        </w:numPr>
      </w:pPr>
      <w:r w:rsidRPr="000F2113">
        <w:t>aria attributes</w:t>
      </w:r>
    </w:p>
    <w:p w14:paraId="032D3C1B" w14:textId="77777777" w:rsidR="000F2113" w:rsidRPr="000F2113" w:rsidRDefault="000F2113" w:rsidP="000F2113">
      <w:pPr>
        <w:numPr>
          <w:ilvl w:val="0"/>
          <w:numId w:val="62"/>
        </w:numPr>
      </w:pPr>
      <w:r w:rsidRPr="000F2113">
        <w:t>tabindex changes</w:t>
      </w:r>
    </w:p>
    <w:p w14:paraId="796784FD" w14:textId="77777777" w:rsidR="000F2113" w:rsidRPr="000F2113" w:rsidRDefault="000F2113" w:rsidP="000F2113">
      <w:r w:rsidRPr="000F2113">
        <w:rPr>
          <w:rFonts w:ascii="Segoe UI Emoji" w:hAnsi="Segoe UI Emoji" w:cs="Segoe UI Emoji"/>
        </w:rPr>
        <w:t>🚩</w:t>
      </w:r>
      <w:r w:rsidRPr="000F2113">
        <w:t xml:space="preserve"> Red flag</w:t>
      </w:r>
      <w:r w:rsidRPr="000F2113">
        <w:br/>
        <w:t>“I’d check CSS first.”</w:t>
      </w:r>
    </w:p>
    <w:p w14:paraId="66CA64DD" w14:textId="77777777" w:rsidR="000F2113" w:rsidRDefault="000F2113"/>
    <w:p w14:paraId="09C3B05F" w14:textId="77777777" w:rsidR="000F2113" w:rsidRDefault="000F2113"/>
    <w:p w14:paraId="3BD102F3" w14:textId="77777777" w:rsidR="000F2113" w:rsidRPr="000F2113" w:rsidRDefault="000F2113" w:rsidP="000F2113">
      <w:pPr>
        <w:rPr>
          <w:b/>
          <w:bCs/>
        </w:rPr>
      </w:pPr>
      <w:r w:rsidRPr="000F2113">
        <w:rPr>
          <w:rFonts w:ascii="Segoe UI Emoji" w:hAnsi="Segoe UI Emoji" w:cs="Segoe UI Emoji"/>
          <w:b/>
          <w:bCs/>
        </w:rPr>
        <w:t>⚙️</w:t>
      </w:r>
      <w:r w:rsidRPr="000F2113">
        <w:rPr>
          <w:b/>
          <w:bCs/>
        </w:rPr>
        <w:t xml:space="preserve"> 10) Build Pipeline Trap</w:t>
      </w:r>
    </w:p>
    <w:p w14:paraId="5C6AFE91" w14:textId="77777777" w:rsidR="000F2113" w:rsidRPr="000F2113" w:rsidRDefault="000F2113" w:rsidP="000F2113">
      <w:pPr>
        <w:rPr>
          <w:b/>
          <w:bCs/>
        </w:rPr>
      </w:pPr>
      <w:r w:rsidRPr="000F2113">
        <w:rPr>
          <w:b/>
          <w:bCs/>
        </w:rPr>
        <w:lastRenderedPageBreak/>
        <w:t>Ask</w:t>
      </w:r>
    </w:p>
    <w:p w14:paraId="0FB4D5CC" w14:textId="77777777" w:rsidR="000F2113" w:rsidRPr="000F2113" w:rsidRDefault="000F2113" w:rsidP="000F2113">
      <w:r w:rsidRPr="000F2113">
        <w:t>Why does production build succeed but development build fails after upgrade?</w:t>
      </w:r>
    </w:p>
    <w:p w14:paraId="277AB3C6" w14:textId="77777777" w:rsidR="000F2113" w:rsidRPr="000F2113" w:rsidRDefault="000F2113" w:rsidP="000F2113">
      <w:r w:rsidRPr="000F2113">
        <w:t>Strong answer:</w:t>
      </w:r>
    </w:p>
    <w:p w14:paraId="294F8368" w14:textId="77777777" w:rsidR="000F2113" w:rsidRPr="000F2113" w:rsidRDefault="000F2113" w:rsidP="000F2113">
      <w:pPr>
        <w:numPr>
          <w:ilvl w:val="0"/>
          <w:numId w:val="63"/>
        </w:numPr>
      </w:pPr>
      <w:r w:rsidRPr="000F2113">
        <w:t>stricter TS checks</w:t>
      </w:r>
    </w:p>
    <w:p w14:paraId="6A70E367" w14:textId="77777777" w:rsidR="000F2113" w:rsidRPr="000F2113" w:rsidRDefault="000F2113" w:rsidP="000F2113">
      <w:pPr>
        <w:numPr>
          <w:ilvl w:val="0"/>
          <w:numId w:val="63"/>
        </w:numPr>
      </w:pPr>
      <w:r w:rsidRPr="000F2113">
        <w:t>dev builder differences</w:t>
      </w:r>
    </w:p>
    <w:p w14:paraId="07D0D038" w14:textId="77777777" w:rsidR="000F2113" w:rsidRPr="000F2113" w:rsidRDefault="000F2113" w:rsidP="000F2113">
      <w:pPr>
        <w:numPr>
          <w:ilvl w:val="0"/>
          <w:numId w:val="63"/>
        </w:numPr>
      </w:pPr>
      <w:r w:rsidRPr="000F2113">
        <w:t>polyfill issues</w:t>
      </w:r>
    </w:p>
    <w:p w14:paraId="6508441B" w14:textId="77777777" w:rsidR="000F2113" w:rsidRDefault="000F2113"/>
    <w:p w14:paraId="649E1401" w14:textId="77777777" w:rsidR="000F2113" w:rsidRDefault="000F2113"/>
    <w:p w14:paraId="29FB1D2E" w14:textId="77777777" w:rsidR="000F2113" w:rsidRPr="000F2113" w:rsidRDefault="000F2113" w:rsidP="000F2113">
      <w:pPr>
        <w:rPr>
          <w:b/>
          <w:bCs/>
        </w:rPr>
      </w:pPr>
      <w:r w:rsidRPr="000F2113">
        <w:rPr>
          <w:rFonts w:ascii="Segoe UI Emoji" w:hAnsi="Segoe UI Emoji" w:cs="Segoe UI Emoji"/>
          <w:b/>
          <w:bCs/>
        </w:rPr>
        <w:t>🧨</w:t>
      </w:r>
      <w:r w:rsidRPr="000F2113">
        <w:rPr>
          <w:b/>
          <w:bCs/>
        </w:rPr>
        <w:t xml:space="preserve"> 12) RxJS Memory Leak Trap (Extremely Powerful)</w:t>
      </w:r>
    </w:p>
    <w:p w14:paraId="219B3053" w14:textId="77777777" w:rsidR="000F2113" w:rsidRPr="000F2113" w:rsidRDefault="000F2113" w:rsidP="000F2113">
      <w:pPr>
        <w:rPr>
          <w:b/>
          <w:bCs/>
        </w:rPr>
      </w:pPr>
      <w:r w:rsidRPr="000F2113">
        <w:rPr>
          <w:b/>
          <w:bCs/>
        </w:rPr>
        <w:t>Ask</w:t>
      </w:r>
    </w:p>
    <w:p w14:paraId="5999A5FC" w14:textId="77777777" w:rsidR="000F2113" w:rsidRPr="000F2113" w:rsidRDefault="000F2113" w:rsidP="000F2113">
      <w:r w:rsidRPr="000F2113">
        <w:t>What memory leak patterns appear after upgrading legacy Angular apps?</w:t>
      </w:r>
    </w:p>
    <w:p w14:paraId="76819979" w14:textId="77777777" w:rsidR="000F2113" w:rsidRPr="000F2113" w:rsidRDefault="000F2113" w:rsidP="000F2113">
      <w:r w:rsidRPr="000F2113">
        <w:t>Strong signals:</w:t>
      </w:r>
    </w:p>
    <w:p w14:paraId="64E9AA7F" w14:textId="77777777" w:rsidR="000F2113" w:rsidRPr="000F2113" w:rsidRDefault="000F2113" w:rsidP="000F2113">
      <w:pPr>
        <w:numPr>
          <w:ilvl w:val="0"/>
          <w:numId w:val="64"/>
        </w:numPr>
      </w:pPr>
      <w:r w:rsidRPr="000F2113">
        <w:t>missing unsubscribe</w:t>
      </w:r>
    </w:p>
    <w:p w14:paraId="733EA792" w14:textId="77777777" w:rsidR="000F2113" w:rsidRPr="000F2113" w:rsidRDefault="000F2113" w:rsidP="000F2113">
      <w:pPr>
        <w:numPr>
          <w:ilvl w:val="0"/>
          <w:numId w:val="64"/>
        </w:numPr>
      </w:pPr>
      <w:r w:rsidRPr="000F2113">
        <w:t>nested subscriptions</w:t>
      </w:r>
    </w:p>
    <w:p w14:paraId="45AF7949" w14:textId="77777777" w:rsidR="000F2113" w:rsidRPr="000F2113" w:rsidRDefault="000F2113" w:rsidP="000F2113">
      <w:pPr>
        <w:numPr>
          <w:ilvl w:val="0"/>
          <w:numId w:val="64"/>
        </w:numPr>
      </w:pPr>
      <w:r w:rsidRPr="000F2113">
        <w:t>Subject misuse</w:t>
      </w:r>
    </w:p>
    <w:p w14:paraId="77CCB910" w14:textId="77777777" w:rsidR="000F2113" w:rsidRPr="000F2113" w:rsidRDefault="000F2113" w:rsidP="000F2113">
      <w:pPr>
        <w:numPr>
          <w:ilvl w:val="0"/>
          <w:numId w:val="64"/>
        </w:numPr>
      </w:pPr>
      <w:r w:rsidRPr="000F2113">
        <w:t>takeUntil pattern</w:t>
      </w:r>
    </w:p>
    <w:p w14:paraId="03E488F6" w14:textId="77777777" w:rsidR="000F2113" w:rsidRPr="000F2113" w:rsidRDefault="000F2113" w:rsidP="000F2113">
      <w:r w:rsidRPr="000F2113">
        <w:rPr>
          <w:rFonts w:ascii="Segoe UI Emoji" w:hAnsi="Segoe UI Emoji" w:cs="Segoe UI Emoji"/>
        </w:rPr>
        <w:t>🚩</w:t>
      </w:r>
      <w:r w:rsidRPr="000F2113">
        <w:t xml:space="preserve"> Red flag</w:t>
      </w:r>
      <w:r w:rsidRPr="000F2113">
        <w:br/>
        <w:t>“Angular handles subscriptions automatically.”</w:t>
      </w:r>
    </w:p>
    <w:p w14:paraId="7ED1A37F" w14:textId="77777777" w:rsidR="000F2113" w:rsidRDefault="000F2113"/>
    <w:p w14:paraId="16169B5B" w14:textId="77777777" w:rsidR="000F2113" w:rsidRDefault="000F2113"/>
    <w:p w14:paraId="1DD02B2D" w14:textId="77777777" w:rsidR="000F2113" w:rsidRPr="000F2113" w:rsidRDefault="000F2113" w:rsidP="000F2113">
      <w:pPr>
        <w:rPr>
          <w:b/>
          <w:bCs/>
        </w:rPr>
      </w:pPr>
      <w:r w:rsidRPr="000F2113">
        <w:rPr>
          <w:rFonts w:ascii="Segoe UI Emoji" w:hAnsi="Segoe UI Emoji" w:cs="Segoe UI Emoji"/>
          <w:b/>
          <w:bCs/>
        </w:rPr>
        <w:t>🧩</w:t>
      </w:r>
      <w:r w:rsidRPr="000F2113">
        <w:rPr>
          <w:b/>
          <w:bCs/>
        </w:rPr>
        <w:t xml:space="preserve"> 14) Real Migration War-Story Trap</w:t>
      </w:r>
    </w:p>
    <w:p w14:paraId="56151624" w14:textId="77777777" w:rsidR="000F2113" w:rsidRPr="000F2113" w:rsidRDefault="000F2113" w:rsidP="000F2113">
      <w:r w:rsidRPr="000F2113">
        <w:t>Ask directly:</w:t>
      </w:r>
    </w:p>
    <w:p w14:paraId="01FF5725" w14:textId="77777777" w:rsidR="000F2113" w:rsidRPr="000F2113" w:rsidRDefault="000F2113" w:rsidP="000F2113">
      <w:r w:rsidRPr="000F2113">
        <w:t>Tell me one migration issue that took you more than a day to debug.</w:t>
      </w:r>
    </w:p>
    <w:p w14:paraId="3BBEE7C8" w14:textId="77777777" w:rsidR="000F2113" w:rsidRPr="000F2113" w:rsidRDefault="000F2113" w:rsidP="000F2113">
      <w:r w:rsidRPr="000F2113">
        <w:t>Real candidates describe:</w:t>
      </w:r>
    </w:p>
    <w:p w14:paraId="25CEA61F" w14:textId="77777777" w:rsidR="000F2113" w:rsidRPr="000F2113" w:rsidRDefault="000F2113" w:rsidP="000F2113">
      <w:pPr>
        <w:numPr>
          <w:ilvl w:val="0"/>
          <w:numId w:val="65"/>
        </w:numPr>
      </w:pPr>
      <w:r w:rsidRPr="000F2113">
        <w:t>Material styling regression</w:t>
      </w:r>
    </w:p>
    <w:p w14:paraId="03C7C22A" w14:textId="77777777" w:rsidR="000F2113" w:rsidRPr="000F2113" w:rsidRDefault="000F2113" w:rsidP="000F2113">
      <w:pPr>
        <w:numPr>
          <w:ilvl w:val="0"/>
          <w:numId w:val="65"/>
        </w:numPr>
      </w:pPr>
      <w:r w:rsidRPr="000F2113">
        <w:t>Lazy module injection issues</w:t>
      </w:r>
    </w:p>
    <w:p w14:paraId="21708300" w14:textId="77777777" w:rsidR="000F2113" w:rsidRPr="000F2113" w:rsidRDefault="000F2113" w:rsidP="000F2113">
      <w:pPr>
        <w:numPr>
          <w:ilvl w:val="0"/>
          <w:numId w:val="65"/>
        </w:numPr>
      </w:pPr>
      <w:r w:rsidRPr="000F2113">
        <w:t>RxJS chain bugs</w:t>
      </w:r>
    </w:p>
    <w:p w14:paraId="745E6440" w14:textId="77777777" w:rsidR="000F2113" w:rsidRPr="000F2113" w:rsidRDefault="000F2113" w:rsidP="000F2113">
      <w:pPr>
        <w:numPr>
          <w:ilvl w:val="0"/>
          <w:numId w:val="65"/>
        </w:numPr>
      </w:pPr>
      <w:r w:rsidRPr="000F2113">
        <w:t>CI failures</w:t>
      </w:r>
    </w:p>
    <w:p w14:paraId="6438CF81" w14:textId="77777777" w:rsidR="000F2113" w:rsidRPr="000F2113" w:rsidRDefault="000F2113" w:rsidP="000F2113">
      <w:r w:rsidRPr="000F2113">
        <w:t>Fake seniors give vague answers.</w:t>
      </w:r>
    </w:p>
    <w:p w14:paraId="0897169A" w14:textId="77777777" w:rsidR="000F2113" w:rsidRDefault="000F2113"/>
    <w:p w14:paraId="0F70DA0F" w14:textId="77777777" w:rsidR="000F2113" w:rsidRDefault="000F2113"/>
    <w:p w14:paraId="68129D05" w14:textId="77777777" w:rsidR="000F2113" w:rsidRPr="000F2113" w:rsidRDefault="000F2113" w:rsidP="000F2113">
      <w:pPr>
        <w:rPr>
          <w:b/>
          <w:bCs/>
        </w:rPr>
      </w:pPr>
      <w:r w:rsidRPr="000F2113">
        <w:rPr>
          <w:rFonts w:ascii="Segoe UI Emoji" w:hAnsi="Segoe UI Emoji" w:cs="Segoe UI Emoji"/>
          <w:b/>
          <w:bCs/>
        </w:rPr>
        <w:t>🎯</w:t>
      </w:r>
      <w:r w:rsidRPr="000F2113">
        <w:rPr>
          <w:b/>
          <w:bCs/>
        </w:rPr>
        <w:t xml:space="preserve"> 15) Whiteboard Trap Scenario (Use This One — Very Effective)</w:t>
      </w:r>
    </w:p>
    <w:p w14:paraId="2D1EAC8C" w14:textId="77777777" w:rsidR="000F2113" w:rsidRPr="000F2113" w:rsidRDefault="000F2113" w:rsidP="000F2113">
      <w:r w:rsidRPr="000F2113">
        <w:t>Give them this:</w:t>
      </w:r>
    </w:p>
    <w:p w14:paraId="0CCE47A3" w14:textId="77777777" w:rsidR="000F2113" w:rsidRPr="000F2113" w:rsidRDefault="000F2113" w:rsidP="000F2113">
      <w:r w:rsidRPr="000F2113">
        <w:t>We have a large Angular 9 app:</w:t>
      </w:r>
    </w:p>
    <w:p w14:paraId="609EE459" w14:textId="77777777" w:rsidR="000F2113" w:rsidRPr="000F2113" w:rsidRDefault="000F2113" w:rsidP="000F2113">
      <w:pPr>
        <w:numPr>
          <w:ilvl w:val="0"/>
          <w:numId w:val="66"/>
        </w:numPr>
      </w:pPr>
      <w:r w:rsidRPr="000F2113">
        <w:t>Angular Material</w:t>
      </w:r>
    </w:p>
    <w:p w14:paraId="4AAB03A5" w14:textId="77777777" w:rsidR="000F2113" w:rsidRPr="000F2113" w:rsidRDefault="000F2113" w:rsidP="000F2113">
      <w:pPr>
        <w:numPr>
          <w:ilvl w:val="0"/>
          <w:numId w:val="66"/>
        </w:numPr>
      </w:pPr>
      <w:r w:rsidRPr="000F2113">
        <w:t>Lazy modules</w:t>
      </w:r>
    </w:p>
    <w:p w14:paraId="1DB7BE90" w14:textId="77777777" w:rsidR="000F2113" w:rsidRPr="000F2113" w:rsidRDefault="000F2113" w:rsidP="000F2113">
      <w:pPr>
        <w:numPr>
          <w:ilvl w:val="0"/>
          <w:numId w:val="66"/>
        </w:numPr>
      </w:pPr>
      <w:r w:rsidRPr="000F2113">
        <w:t>Services-based state</w:t>
      </w:r>
    </w:p>
    <w:p w14:paraId="2D166A30" w14:textId="77777777" w:rsidR="000F2113" w:rsidRPr="000F2113" w:rsidRDefault="000F2113" w:rsidP="000F2113">
      <w:pPr>
        <w:numPr>
          <w:ilvl w:val="0"/>
          <w:numId w:val="66"/>
        </w:numPr>
      </w:pPr>
      <w:r w:rsidRPr="000F2113">
        <w:t>Accessibility AA required</w:t>
      </w:r>
    </w:p>
    <w:p w14:paraId="4FF47F0A" w14:textId="77777777" w:rsidR="000F2113" w:rsidRPr="000F2113" w:rsidRDefault="000F2113" w:rsidP="000F2113">
      <w:r w:rsidRPr="000F2113">
        <w:t>Design your migration roadmap.</w:t>
      </w:r>
    </w:p>
    <w:p w14:paraId="71BA8709" w14:textId="77777777" w:rsidR="000F2113" w:rsidRPr="000F2113" w:rsidRDefault="000F2113" w:rsidP="000F2113">
      <w:r w:rsidRPr="000F2113">
        <w:t>Listen for:</w:t>
      </w:r>
    </w:p>
    <w:p w14:paraId="1BDB4D65" w14:textId="77777777" w:rsidR="000F2113" w:rsidRPr="000F2113" w:rsidRDefault="000F2113" w:rsidP="000F2113">
      <w:pPr>
        <w:numPr>
          <w:ilvl w:val="0"/>
          <w:numId w:val="67"/>
        </w:numPr>
      </w:pPr>
      <w:r w:rsidRPr="000F2113">
        <w:t>Version-by-version upgrades</w:t>
      </w:r>
    </w:p>
    <w:p w14:paraId="4734EF89" w14:textId="77777777" w:rsidR="000F2113" w:rsidRPr="000F2113" w:rsidRDefault="000F2113" w:rsidP="000F2113">
      <w:pPr>
        <w:numPr>
          <w:ilvl w:val="0"/>
          <w:numId w:val="67"/>
        </w:numPr>
      </w:pPr>
      <w:r w:rsidRPr="000F2113">
        <w:t>Dependency matrix checks</w:t>
      </w:r>
    </w:p>
    <w:p w14:paraId="54D63E6C" w14:textId="77777777" w:rsidR="000F2113" w:rsidRPr="000F2113" w:rsidRDefault="000F2113" w:rsidP="000F2113">
      <w:pPr>
        <w:numPr>
          <w:ilvl w:val="0"/>
          <w:numId w:val="67"/>
        </w:numPr>
      </w:pPr>
      <w:r w:rsidRPr="000F2113">
        <w:t>Standalone incremental adoption</w:t>
      </w:r>
    </w:p>
    <w:p w14:paraId="3A25A567" w14:textId="77777777" w:rsidR="000F2113" w:rsidRPr="000F2113" w:rsidRDefault="000F2113" w:rsidP="000F2113">
      <w:pPr>
        <w:numPr>
          <w:ilvl w:val="0"/>
          <w:numId w:val="67"/>
        </w:numPr>
      </w:pPr>
      <w:r w:rsidRPr="000F2113">
        <w:t>Material MDC validation</w:t>
      </w:r>
    </w:p>
    <w:p w14:paraId="51473709" w14:textId="77777777" w:rsidR="000F2113" w:rsidRPr="000F2113" w:rsidRDefault="000F2113" w:rsidP="000F2113">
      <w:pPr>
        <w:numPr>
          <w:ilvl w:val="0"/>
          <w:numId w:val="67"/>
        </w:numPr>
      </w:pPr>
      <w:r w:rsidRPr="000F2113">
        <w:t>Accessibility testing</w:t>
      </w:r>
    </w:p>
    <w:p w14:paraId="34172D36" w14:textId="77777777" w:rsidR="000F2113" w:rsidRPr="000F2113" w:rsidRDefault="000F2113" w:rsidP="000F2113">
      <w:r w:rsidRPr="000F2113">
        <w:rPr>
          <w:rFonts w:ascii="Segoe UI Emoji" w:hAnsi="Segoe UI Emoji" w:cs="Segoe UI Emoji"/>
        </w:rPr>
        <w:t>🚩</w:t>
      </w:r>
      <w:r w:rsidRPr="000F2113">
        <w:t xml:space="preserve"> Red flag</w:t>
      </w:r>
      <w:r w:rsidRPr="000F2113">
        <w:br/>
        <w:t>Jumping straight into code refactor.</w:t>
      </w:r>
    </w:p>
    <w:p w14:paraId="3F539B8B" w14:textId="77777777" w:rsidR="000F2113" w:rsidRDefault="000F2113">
      <w:pPr>
        <w:pBdr>
          <w:bottom w:val="double" w:sz="6" w:space="1" w:color="auto"/>
        </w:pBdr>
      </w:pPr>
    </w:p>
    <w:p w14:paraId="5AA452C6" w14:textId="77777777" w:rsidR="00CB0D7A" w:rsidRDefault="00CB0D7A"/>
    <w:p w14:paraId="43F5AAA0" w14:textId="77777777" w:rsidR="00CB0D7A" w:rsidRPr="00CB0D7A" w:rsidRDefault="00CB0D7A" w:rsidP="00CB0D7A">
      <w:pPr>
        <w:rPr>
          <w:b/>
          <w:bCs/>
        </w:rPr>
      </w:pPr>
      <w:r w:rsidRPr="00CB0D7A">
        <w:rPr>
          <w:rFonts w:ascii="Segoe UI Emoji" w:hAnsi="Segoe UI Emoji" w:cs="Segoe UI Emoji"/>
          <w:b/>
          <w:bCs/>
        </w:rPr>
        <w:t>🧭</w:t>
      </w:r>
      <w:r w:rsidRPr="00CB0D7A">
        <w:rPr>
          <w:b/>
          <w:bCs/>
        </w:rPr>
        <w:t xml:space="preserve"> What You Should Listen For (Since You’re Ignoring Signals/Standalone)</w:t>
      </w:r>
    </w:p>
    <w:p w14:paraId="429F9DD5" w14:textId="77777777" w:rsidR="00CB0D7A" w:rsidRPr="00CB0D7A" w:rsidRDefault="00CB0D7A" w:rsidP="00CB0D7A">
      <w:r w:rsidRPr="00CB0D7A">
        <w:t>You want candidates talking about:</w:t>
      </w:r>
    </w:p>
    <w:p w14:paraId="0076C8D4" w14:textId="77777777" w:rsidR="00CB0D7A" w:rsidRPr="00CB0D7A" w:rsidRDefault="00CB0D7A" w:rsidP="00CB0D7A">
      <w:pPr>
        <w:numPr>
          <w:ilvl w:val="0"/>
          <w:numId w:val="85"/>
        </w:numPr>
      </w:pPr>
      <w:r w:rsidRPr="00CB0D7A">
        <w:t>RxJS refactor pain</w:t>
      </w:r>
    </w:p>
    <w:p w14:paraId="68031553" w14:textId="77777777" w:rsidR="00CB0D7A" w:rsidRPr="00CB0D7A" w:rsidRDefault="00CB0D7A" w:rsidP="00CB0D7A">
      <w:pPr>
        <w:numPr>
          <w:ilvl w:val="0"/>
          <w:numId w:val="85"/>
        </w:numPr>
      </w:pPr>
      <w:r w:rsidRPr="00CB0D7A">
        <w:t>Material MDC UI issues</w:t>
      </w:r>
    </w:p>
    <w:p w14:paraId="595606B7" w14:textId="77777777" w:rsidR="00CB0D7A" w:rsidRPr="00CB0D7A" w:rsidRDefault="00CB0D7A" w:rsidP="00CB0D7A">
      <w:pPr>
        <w:numPr>
          <w:ilvl w:val="0"/>
          <w:numId w:val="85"/>
        </w:numPr>
      </w:pPr>
      <w:r w:rsidRPr="00CB0D7A">
        <w:t>strict TypeScript errors</w:t>
      </w:r>
    </w:p>
    <w:p w14:paraId="544C7F8F" w14:textId="77777777" w:rsidR="00CB0D7A" w:rsidRPr="00CB0D7A" w:rsidRDefault="00CB0D7A" w:rsidP="00CB0D7A">
      <w:pPr>
        <w:numPr>
          <w:ilvl w:val="0"/>
          <w:numId w:val="85"/>
        </w:numPr>
      </w:pPr>
      <w:r w:rsidRPr="00CB0D7A">
        <w:t>dependency matrix problems</w:t>
      </w:r>
    </w:p>
    <w:p w14:paraId="15C66C11" w14:textId="77777777" w:rsidR="00CB0D7A" w:rsidRPr="00CB0D7A" w:rsidRDefault="00CB0D7A" w:rsidP="00CB0D7A">
      <w:pPr>
        <w:numPr>
          <w:ilvl w:val="0"/>
          <w:numId w:val="85"/>
        </w:numPr>
      </w:pPr>
      <w:r w:rsidRPr="00CB0D7A">
        <w:t>lazy loading side effects</w:t>
      </w:r>
    </w:p>
    <w:p w14:paraId="782C76DA" w14:textId="77777777" w:rsidR="00CB0D7A" w:rsidRPr="00CB0D7A" w:rsidRDefault="00CB0D7A" w:rsidP="00CB0D7A">
      <w:r w:rsidRPr="00CB0D7A">
        <w:t>NOT talking about:</w:t>
      </w:r>
    </w:p>
    <w:p w14:paraId="5CD88F9E" w14:textId="77777777" w:rsidR="00CB0D7A" w:rsidRPr="00CB0D7A" w:rsidRDefault="00CB0D7A" w:rsidP="00CB0D7A">
      <w:pPr>
        <w:numPr>
          <w:ilvl w:val="0"/>
          <w:numId w:val="86"/>
        </w:numPr>
      </w:pPr>
      <w:r w:rsidRPr="00CB0D7A">
        <w:t>fancy new Angular marketing features.</w:t>
      </w:r>
    </w:p>
    <w:p w14:paraId="7724B97B" w14:textId="77777777" w:rsidR="00CB0D7A" w:rsidRDefault="00CB0D7A">
      <w:pPr>
        <w:pBdr>
          <w:bottom w:val="double" w:sz="6" w:space="1" w:color="auto"/>
        </w:pBdr>
      </w:pPr>
    </w:p>
    <w:p w14:paraId="037F3D37" w14:textId="77777777" w:rsidR="002F3DB5" w:rsidRDefault="002F3DB5"/>
    <w:p w14:paraId="64A4D6EC" w14:textId="7C5B06A3" w:rsidR="00DC1531" w:rsidRDefault="00DC1531" w:rsidP="00FE01AD">
      <w:pPr>
        <w:pStyle w:val="Heading2"/>
      </w:pPr>
      <w:r>
        <w:t>Scenario Based</w:t>
      </w:r>
    </w:p>
    <w:p w14:paraId="6D369EEA" w14:textId="77777777" w:rsidR="002F3DB5" w:rsidRPr="002F3DB5" w:rsidRDefault="002F3DB5" w:rsidP="002F3DB5">
      <w:pPr>
        <w:rPr>
          <w:b/>
          <w:bCs/>
        </w:rPr>
      </w:pPr>
      <w:r w:rsidRPr="002F3DB5">
        <w:rPr>
          <w:rFonts w:ascii="Segoe UI Emoji" w:hAnsi="Segoe UI Emoji" w:cs="Segoe UI Emoji"/>
          <w:b/>
          <w:bCs/>
        </w:rPr>
        <w:t>🧨</w:t>
      </w:r>
      <w:r w:rsidRPr="002F3DB5">
        <w:rPr>
          <w:b/>
          <w:bCs/>
        </w:rPr>
        <w:t xml:space="preserve"> 1) RxJS toPromise() Removed</w:t>
      </w:r>
    </w:p>
    <w:p w14:paraId="637B79E8" w14:textId="77777777" w:rsidR="002F3DB5" w:rsidRPr="002F3DB5" w:rsidRDefault="002F3DB5" w:rsidP="002F3DB5">
      <w:pPr>
        <w:rPr>
          <w:b/>
          <w:bCs/>
        </w:rPr>
      </w:pPr>
      <w:r w:rsidRPr="002F3DB5">
        <w:rPr>
          <w:b/>
          <w:bCs/>
        </w:rPr>
        <w:t>Error</w:t>
      </w:r>
    </w:p>
    <w:p w14:paraId="13009FB6" w14:textId="77777777" w:rsidR="002F3DB5" w:rsidRPr="002F3DB5" w:rsidRDefault="002F3DB5" w:rsidP="002F3DB5">
      <w:r w:rsidRPr="002F3DB5">
        <w:t>Property 'toPromise' does not exist on type 'Observable&lt;any&gt;'.</w:t>
      </w:r>
    </w:p>
    <w:p w14:paraId="19FBC836" w14:textId="77777777" w:rsidR="002F3DB5" w:rsidRPr="002F3DB5" w:rsidRDefault="002F3DB5" w:rsidP="002F3DB5">
      <w:pPr>
        <w:rPr>
          <w:b/>
          <w:bCs/>
        </w:rPr>
      </w:pPr>
      <w:r w:rsidRPr="002F3DB5">
        <w:rPr>
          <w:b/>
          <w:bCs/>
        </w:rPr>
        <w:t>Why it happens</w:t>
      </w:r>
    </w:p>
    <w:p w14:paraId="6B3C70D8" w14:textId="77777777" w:rsidR="002F3DB5" w:rsidRPr="002F3DB5" w:rsidRDefault="002F3DB5" w:rsidP="002F3DB5">
      <w:r w:rsidRPr="002F3DB5">
        <w:t>RxJS deprecated and removed toPromise().</w:t>
      </w:r>
    </w:p>
    <w:p w14:paraId="08C1F546" w14:textId="77777777" w:rsidR="002F3DB5" w:rsidRPr="002F3DB5" w:rsidRDefault="002F3DB5" w:rsidP="002F3DB5">
      <w:pPr>
        <w:rPr>
          <w:b/>
          <w:bCs/>
        </w:rPr>
      </w:pPr>
      <w:r w:rsidRPr="002F3DB5">
        <w:rPr>
          <w:b/>
          <w:bCs/>
        </w:rPr>
        <w:t>Strong candidate answer</w:t>
      </w:r>
    </w:p>
    <w:p w14:paraId="13EB3A00" w14:textId="77777777" w:rsidR="002F3DB5" w:rsidRPr="002F3DB5" w:rsidRDefault="002F3DB5" w:rsidP="002F3DB5">
      <w:pPr>
        <w:numPr>
          <w:ilvl w:val="0"/>
          <w:numId w:val="87"/>
        </w:numPr>
      </w:pPr>
      <w:r w:rsidRPr="002F3DB5">
        <w:t>Use firstValueFrom() or lastValueFrom()</w:t>
      </w:r>
    </w:p>
    <w:p w14:paraId="421CD4FC" w14:textId="77777777" w:rsidR="002F3DB5" w:rsidRPr="002F3DB5" w:rsidRDefault="002F3DB5" w:rsidP="002F3DB5">
      <w:pPr>
        <w:numPr>
          <w:ilvl w:val="0"/>
          <w:numId w:val="87"/>
        </w:numPr>
      </w:pPr>
      <w:r w:rsidRPr="002F3DB5">
        <w:t>Refactor async logic</w:t>
      </w:r>
    </w:p>
    <w:p w14:paraId="6723B038" w14:textId="77777777" w:rsidR="002F3DB5" w:rsidRPr="002F3DB5" w:rsidRDefault="002F3DB5" w:rsidP="002F3DB5">
      <w:r w:rsidRPr="002F3DB5">
        <w:rPr>
          <w:rFonts w:ascii="Segoe UI Emoji" w:hAnsi="Segoe UI Emoji" w:cs="Segoe UI Emoji"/>
        </w:rPr>
        <w:t>🚩</w:t>
      </w:r>
      <w:r w:rsidRPr="002F3DB5">
        <w:t xml:space="preserve"> Weak answer</w:t>
      </w:r>
      <w:r w:rsidRPr="002F3DB5">
        <w:br/>
        <w:t>“Install older RxJS.”</w:t>
      </w:r>
    </w:p>
    <w:p w14:paraId="7F9C1945" w14:textId="77777777" w:rsidR="00681BA5" w:rsidRPr="00681BA5" w:rsidRDefault="00681BA5" w:rsidP="00681BA5">
      <w:pPr>
        <w:rPr>
          <w:b/>
          <w:bCs/>
        </w:rPr>
      </w:pPr>
      <w:r w:rsidRPr="00681BA5">
        <w:rPr>
          <w:rFonts w:ascii="Segoe UI Emoji" w:hAnsi="Segoe UI Emoji" w:cs="Segoe UI Emoji"/>
          <w:b/>
          <w:bCs/>
        </w:rPr>
        <w:t>⚙️</w:t>
      </w:r>
      <w:r w:rsidRPr="00681BA5">
        <w:rPr>
          <w:b/>
          <w:bCs/>
        </w:rPr>
        <w:t xml:space="preserve"> 2) Strict Template Type Errors Explosion</w:t>
      </w:r>
    </w:p>
    <w:p w14:paraId="22826D52" w14:textId="77777777" w:rsidR="00681BA5" w:rsidRPr="00681BA5" w:rsidRDefault="00681BA5" w:rsidP="00681BA5">
      <w:pPr>
        <w:rPr>
          <w:b/>
          <w:bCs/>
        </w:rPr>
      </w:pPr>
      <w:r w:rsidRPr="00681BA5">
        <w:rPr>
          <w:b/>
          <w:bCs/>
        </w:rPr>
        <w:t>Error</w:t>
      </w:r>
    </w:p>
    <w:p w14:paraId="00A8A302" w14:textId="77777777" w:rsidR="00681BA5" w:rsidRPr="00681BA5" w:rsidRDefault="00681BA5" w:rsidP="00681BA5">
      <w:r w:rsidRPr="00681BA5">
        <w:t>Object is possibly 'null'.</w:t>
      </w:r>
    </w:p>
    <w:p w14:paraId="60822A63" w14:textId="77777777" w:rsidR="00681BA5" w:rsidRPr="00681BA5" w:rsidRDefault="00681BA5" w:rsidP="00681BA5">
      <w:r w:rsidRPr="00681BA5">
        <w:t>Type 'string | undefined' is not assignable to type 'string'.</w:t>
      </w:r>
    </w:p>
    <w:p w14:paraId="7CA10DAD" w14:textId="77777777" w:rsidR="00681BA5" w:rsidRPr="00681BA5" w:rsidRDefault="00681BA5" w:rsidP="00681BA5">
      <w:pPr>
        <w:rPr>
          <w:b/>
          <w:bCs/>
        </w:rPr>
      </w:pPr>
      <w:r w:rsidRPr="00681BA5">
        <w:rPr>
          <w:b/>
          <w:bCs/>
        </w:rPr>
        <w:t>Why</w:t>
      </w:r>
    </w:p>
    <w:p w14:paraId="499698DD" w14:textId="77777777" w:rsidR="00681BA5" w:rsidRPr="00681BA5" w:rsidRDefault="00681BA5" w:rsidP="00681BA5">
      <w:r w:rsidRPr="00681BA5">
        <w:t>Newer Angular versions enable stricter template checking.</w:t>
      </w:r>
    </w:p>
    <w:p w14:paraId="3173293B" w14:textId="77777777" w:rsidR="00681BA5" w:rsidRPr="00681BA5" w:rsidRDefault="00681BA5" w:rsidP="00681BA5">
      <w:pPr>
        <w:rPr>
          <w:b/>
          <w:bCs/>
        </w:rPr>
      </w:pPr>
      <w:r w:rsidRPr="00681BA5">
        <w:rPr>
          <w:b/>
          <w:bCs/>
        </w:rPr>
        <w:t>Strong answer</w:t>
      </w:r>
    </w:p>
    <w:p w14:paraId="2A019932" w14:textId="77777777" w:rsidR="00681BA5" w:rsidRPr="00681BA5" w:rsidRDefault="00681BA5" w:rsidP="00681BA5">
      <w:pPr>
        <w:numPr>
          <w:ilvl w:val="0"/>
          <w:numId w:val="88"/>
        </w:numPr>
      </w:pPr>
      <w:r w:rsidRPr="00681BA5">
        <w:t>optional chaining</w:t>
      </w:r>
    </w:p>
    <w:p w14:paraId="1A5EE80F" w14:textId="77777777" w:rsidR="00681BA5" w:rsidRPr="00681BA5" w:rsidRDefault="00681BA5" w:rsidP="00681BA5">
      <w:pPr>
        <w:numPr>
          <w:ilvl w:val="0"/>
          <w:numId w:val="88"/>
        </w:numPr>
      </w:pPr>
      <w:r w:rsidRPr="00681BA5">
        <w:t>null guards</w:t>
      </w:r>
    </w:p>
    <w:p w14:paraId="45F95992" w14:textId="77777777" w:rsidR="00681BA5" w:rsidRPr="00681BA5" w:rsidRDefault="00681BA5" w:rsidP="00681BA5">
      <w:pPr>
        <w:numPr>
          <w:ilvl w:val="0"/>
          <w:numId w:val="88"/>
        </w:numPr>
      </w:pPr>
      <w:r w:rsidRPr="00681BA5">
        <w:t>better typing</w:t>
      </w:r>
    </w:p>
    <w:p w14:paraId="542AEE64" w14:textId="77777777" w:rsidR="002F3DB5" w:rsidRDefault="002F3DB5"/>
    <w:p w14:paraId="0355FB42" w14:textId="77777777" w:rsidR="00681BA5" w:rsidRPr="00681BA5" w:rsidRDefault="00681BA5" w:rsidP="00681BA5">
      <w:pPr>
        <w:rPr>
          <w:b/>
          <w:bCs/>
        </w:rPr>
      </w:pPr>
      <w:r w:rsidRPr="00681BA5">
        <w:rPr>
          <w:rFonts w:ascii="Segoe UI Emoji" w:hAnsi="Segoe UI Emoji" w:cs="Segoe UI Emoji"/>
          <w:b/>
          <w:bCs/>
        </w:rPr>
        <w:t>🧪</w:t>
      </w:r>
      <w:r w:rsidRPr="00681BA5">
        <w:rPr>
          <w:b/>
          <w:bCs/>
        </w:rPr>
        <w:t xml:space="preserve"> 4) Unit Tests Start Failing Randomly</w:t>
      </w:r>
    </w:p>
    <w:p w14:paraId="1494D225" w14:textId="77777777" w:rsidR="00681BA5" w:rsidRPr="00681BA5" w:rsidRDefault="00681BA5" w:rsidP="00681BA5">
      <w:pPr>
        <w:rPr>
          <w:b/>
          <w:bCs/>
        </w:rPr>
      </w:pPr>
      <w:r w:rsidRPr="00681BA5">
        <w:rPr>
          <w:b/>
          <w:bCs/>
        </w:rPr>
        <w:t>Error</w:t>
      </w:r>
    </w:p>
    <w:p w14:paraId="2C4E8DA4" w14:textId="77777777" w:rsidR="00681BA5" w:rsidRPr="00681BA5" w:rsidRDefault="00681BA5" w:rsidP="00681BA5">
      <w:r w:rsidRPr="00681BA5">
        <w:t>Error: 1 timer(s) still in the queue.</w:t>
      </w:r>
    </w:p>
    <w:p w14:paraId="5C9C88E5" w14:textId="77777777" w:rsidR="00681BA5" w:rsidRPr="00681BA5" w:rsidRDefault="00681BA5" w:rsidP="00681BA5">
      <w:r w:rsidRPr="00681BA5">
        <w:t>or</w:t>
      </w:r>
    </w:p>
    <w:p w14:paraId="7C3C9B7E" w14:textId="77777777" w:rsidR="00681BA5" w:rsidRPr="00681BA5" w:rsidRDefault="00681BA5" w:rsidP="00681BA5">
      <w:r w:rsidRPr="00681BA5">
        <w:t>Expected undefined to be truthy.</w:t>
      </w:r>
    </w:p>
    <w:p w14:paraId="3C263CF7" w14:textId="77777777" w:rsidR="00681BA5" w:rsidRPr="00681BA5" w:rsidRDefault="00681BA5" w:rsidP="00681BA5">
      <w:pPr>
        <w:rPr>
          <w:b/>
          <w:bCs/>
        </w:rPr>
      </w:pPr>
      <w:r w:rsidRPr="00681BA5">
        <w:rPr>
          <w:b/>
          <w:bCs/>
        </w:rPr>
        <w:lastRenderedPageBreak/>
        <w:t>Cause</w:t>
      </w:r>
    </w:p>
    <w:p w14:paraId="21FDA3E1" w14:textId="77777777" w:rsidR="00681BA5" w:rsidRPr="00681BA5" w:rsidRDefault="00681BA5" w:rsidP="00681BA5">
      <w:r w:rsidRPr="00681BA5">
        <w:t>zone.js timing changes + async behaviour updates.</w:t>
      </w:r>
    </w:p>
    <w:p w14:paraId="1A84A18B" w14:textId="77777777" w:rsidR="00681BA5" w:rsidRPr="00681BA5" w:rsidRDefault="00681BA5" w:rsidP="00681BA5">
      <w:r w:rsidRPr="00681BA5">
        <w:t>Strong candidate mentions:</w:t>
      </w:r>
    </w:p>
    <w:p w14:paraId="6D360AD0" w14:textId="77777777" w:rsidR="00681BA5" w:rsidRPr="00681BA5" w:rsidRDefault="00681BA5" w:rsidP="00681BA5">
      <w:pPr>
        <w:numPr>
          <w:ilvl w:val="0"/>
          <w:numId w:val="89"/>
        </w:numPr>
      </w:pPr>
      <w:r w:rsidRPr="00681BA5">
        <w:t>fakeAsync adjustments</w:t>
      </w:r>
    </w:p>
    <w:p w14:paraId="4D49CC0A" w14:textId="77777777" w:rsidR="00681BA5" w:rsidRPr="00681BA5" w:rsidRDefault="00681BA5" w:rsidP="00681BA5">
      <w:pPr>
        <w:numPr>
          <w:ilvl w:val="0"/>
          <w:numId w:val="89"/>
        </w:numPr>
      </w:pPr>
      <w:r w:rsidRPr="00681BA5">
        <w:t>flush()</w:t>
      </w:r>
    </w:p>
    <w:p w14:paraId="23258CDA" w14:textId="77777777" w:rsidR="00681BA5" w:rsidRPr="00681BA5" w:rsidRDefault="00681BA5" w:rsidP="00681BA5">
      <w:pPr>
        <w:numPr>
          <w:ilvl w:val="0"/>
          <w:numId w:val="89"/>
        </w:numPr>
      </w:pPr>
      <w:r w:rsidRPr="00681BA5">
        <w:t>async test stabilization</w:t>
      </w:r>
    </w:p>
    <w:p w14:paraId="30C0205D" w14:textId="77777777" w:rsidR="00681BA5" w:rsidRDefault="00681BA5"/>
    <w:p w14:paraId="06853706" w14:textId="77777777" w:rsidR="00681BA5" w:rsidRDefault="00681BA5"/>
    <w:p w14:paraId="12DB25B2" w14:textId="77777777" w:rsidR="00E86647" w:rsidRPr="00E86647" w:rsidRDefault="00E86647" w:rsidP="00E86647">
      <w:pPr>
        <w:rPr>
          <w:b/>
          <w:bCs/>
        </w:rPr>
      </w:pPr>
      <w:r w:rsidRPr="00E86647">
        <w:rPr>
          <w:rFonts w:ascii="Segoe UI Emoji" w:hAnsi="Segoe UI Emoji" w:cs="Segoe UI Emoji"/>
          <w:b/>
          <w:bCs/>
        </w:rPr>
        <w:t>🔄</w:t>
      </w:r>
      <w:r w:rsidRPr="00E86647">
        <w:rPr>
          <w:b/>
          <w:bCs/>
        </w:rPr>
        <w:t xml:space="preserve"> 5) Peer Dependency Hell During Install</w:t>
      </w:r>
    </w:p>
    <w:p w14:paraId="7C41C7B2" w14:textId="77777777" w:rsidR="00E86647" w:rsidRPr="00E86647" w:rsidRDefault="00E86647" w:rsidP="00E86647">
      <w:pPr>
        <w:rPr>
          <w:b/>
          <w:bCs/>
        </w:rPr>
      </w:pPr>
      <w:r w:rsidRPr="00E86647">
        <w:rPr>
          <w:b/>
          <w:bCs/>
        </w:rPr>
        <w:t>Error</w:t>
      </w:r>
    </w:p>
    <w:p w14:paraId="0296F40D" w14:textId="77777777" w:rsidR="00E86647" w:rsidRPr="00E86647" w:rsidRDefault="00E86647" w:rsidP="00E86647">
      <w:r w:rsidRPr="00E86647">
        <w:t>ERESOLVE unable to resolve dependency tree</w:t>
      </w:r>
    </w:p>
    <w:p w14:paraId="741D37EA" w14:textId="77777777" w:rsidR="00E86647" w:rsidRPr="00E86647" w:rsidRDefault="00E86647" w:rsidP="00E86647">
      <w:r w:rsidRPr="00E86647">
        <w:t>peer @angular/core@"^13" but found 16</w:t>
      </w:r>
    </w:p>
    <w:p w14:paraId="1FF6F7C2" w14:textId="77777777" w:rsidR="00E86647" w:rsidRPr="00E86647" w:rsidRDefault="00E86647" w:rsidP="00E86647">
      <w:pPr>
        <w:rPr>
          <w:b/>
          <w:bCs/>
        </w:rPr>
      </w:pPr>
      <w:r w:rsidRPr="00E86647">
        <w:rPr>
          <w:b/>
          <w:bCs/>
        </w:rPr>
        <w:t>Cause</w:t>
      </w:r>
    </w:p>
    <w:p w14:paraId="608B9FAC" w14:textId="77777777" w:rsidR="00E86647" w:rsidRPr="00E86647" w:rsidRDefault="00E86647" w:rsidP="00E86647">
      <w:r w:rsidRPr="00E86647">
        <w:t>Angular ecosystem version mismatch.</w:t>
      </w:r>
    </w:p>
    <w:p w14:paraId="67796D49" w14:textId="77777777" w:rsidR="00E86647" w:rsidRPr="00E86647" w:rsidRDefault="00E86647" w:rsidP="00E86647">
      <w:r w:rsidRPr="00E86647">
        <w:t>Strong answer:</w:t>
      </w:r>
    </w:p>
    <w:p w14:paraId="386287A0" w14:textId="77777777" w:rsidR="00E86647" w:rsidRPr="00E86647" w:rsidRDefault="00E86647" w:rsidP="00E86647">
      <w:pPr>
        <w:numPr>
          <w:ilvl w:val="0"/>
          <w:numId w:val="90"/>
        </w:numPr>
      </w:pPr>
      <w:r w:rsidRPr="00E86647">
        <w:t>align Material, RxJS, TS versions.</w:t>
      </w:r>
    </w:p>
    <w:p w14:paraId="761F35C4" w14:textId="77777777" w:rsidR="00681BA5" w:rsidRDefault="00681BA5"/>
    <w:p w14:paraId="1CDE438E" w14:textId="77777777" w:rsidR="00E86647" w:rsidRPr="00E86647" w:rsidRDefault="00E86647" w:rsidP="00E86647">
      <w:pPr>
        <w:rPr>
          <w:b/>
          <w:bCs/>
        </w:rPr>
      </w:pPr>
      <w:r w:rsidRPr="00E86647">
        <w:rPr>
          <w:rFonts w:ascii="Segoe UI Emoji" w:hAnsi="Segoe UI Emoji" w:cs="Segoe UI Emoji"/>
          <w:b/>
          <w:bCs/>
        </w:rPr>
        <w:t>🧨</w:t>
      </w:r>
      <w:r w:rsidRPr="00E86647">
        <w:rPr>
          <w:b/>
          <w:bCs/>
        </w:rPr>
        <w:t xml:space="preserve"> 15) Unexpected Change Detection Errors</w:t>
      </w:r>
    </w:p>
    <w:p w14:paraId="15D26313" w14:textId="77777777" w:rsidR="00E86647" w:rsidRPr="00E86647" w:rsidRDefault="00E86647" w:rsidP="00E86647">
      <w:pPr>
        <w:rPr>
          <w:b/>
          <w:bCs/>
        </w:rPr>
      </w:pPr>
      <w:r w:rsidRPr="00E86647">
        <w:rPr>
          <w:b/>
          <w:bCs/>
        </w:rPr>
        <w:t>Error</w:t>
      </w:r>
    </w:p>
    <w:p w14:paraId="432F8421" w14:textId="77777777" w:rsidR="00E86647" w:rsidRPr="00E86647" w:rsidRDefault="00E86647" w:rsidP="00E86647">
      <w:r w:rsidRPr="00E86647">
        <w:t>ExpressionChangedAfterItHasBeenCheckedError</w:t>
      </w:r>
    </w:p>
    <w:p w14:paraId="10ECB09F" w14:textId="77777777" w:rsidR="00E86647" w:rsidRPr="00E86647" w:rsidRDefault="00E86647" w:rsidP="00E86647">
      <w:pPr>
        <w:rPr>
          <w:b/>
          <w:bCs/>
        </w:rPr>
      </w:pPr>
      <w:r w:rsidRPr="00E86647">
        <w:rPr>
          <w:b/>
          <w:bCs/>
        </w:rPr>
        <w:t>Why migration exposes it</w:t>
      </w:r>
    </w:p>
    <w:p w14:paraId="634073F0" w14:textId="77777777" w:rsidR="00E86647" w:rsidRPr="00E86647" w:rsidRDefault="00E86647" w:rsidP="00E86647">
      <w:r w:rsidRPr="00E86647">
        <w:t>Stricter checks reveal hidden lifecycle issues.</w:t>
      </w:r>
    </w:p>
    <w:p w14:paraId="3AACB686" w14:textId="77777777" w:rsidR="00E86647" w:rsidRPr="00E86647" w:rsidRDefault="00E86647" w:rsidP="00E86647">
      <w:r w:rsidRPr="00E86647">
        <w:t>Strong answer:</w:t>
      </w:r>
    </w:p>
    <w:p w14:paraId="0EE30195" w14:textId="77777777" w:rsidR="00E86647" w:rsidRPr="00E86647" w:rsidRDefault="00E86647" w:rsidP="00E86647">
      <w:pPr>
        <w:numPr>
          <w:ilvl w:val="0"/>
          <w:numId w:val="91"/>
        </w:numPr>
      </w:pPr>
      <w:r w:rsidRPr="00E86647">
        <w:t>lifecycle timing</w:t>
      </w:r>
    </w:p>
    <w:p w14:paraId="35C06EDF" w14:textId="77777777" w:rsidR="00E86647" w:rsidRPr="00E86647" w:rsidRDefault="00E86647" w:rsidP="00E86647">
      <w:pPr>
        <w:numPr>
          <w:ilvl w:val="0"/>
          <w:numId w:val="91"/>
        </w:numPr>
      </w:pPr>
      <w:r w:rsidRPr="00E86647">
        <w:t>async updates</w:t>
      </w:r>
    </w:p>
    <w:p w14:paraId="0A6D4A3F" w14:textId="77777777" w:rsidR="00E86647" w:rsidRDefault="00E86647"/>
    <w:p w14:paraId="2E915199" w14:textId="77777777" w:rsidR="00E86647" w:rsidRPr="00E86647" w:rsidRDefault="00E86647" w:rsidP="00E86647">
      <w:pPr>
        <w:rPr>
          <w:b/>
          <w:bCs/>
        </w:rPr>
      </w:pPr>
      <w:r w:rsidRPr="00E86647">
        <w:rPr>
          <w:rFonts w:ascii="Segoe UI Emoji" w:hAnsi="Segoe UI Emoji" w:cs="Segoe UI Emoji"/>
          <w:b/>
          <w:bCs/>
        </w:rPr>
        <w:t>✅</w:t>
      </w:r>
      <w:r w:rsidRPr="00E86647">
        <w:rPr>
          <w:b/>
          <w:bCs/>
        </w:rPr>
        <w:t xml:space="preserve"> 3) Angular Material UI Looks Broken</w:t>
      </w:r>
    </w:p>
    <w:p w14:paraId="17F421FE" w14:textId="77777777" w:rsidR="00E86647" w:rsidRPr="00E86647" w:rsidRDefault="00E86647" w:rsidP="00E86647">
      <w:pPr>
        <w:rPr>
          <w:b/>
          <w:bCs/>
        </w:rPr>
      </w:pPr>
      <w:r w:rsidRPr="00E86647">
        <w:rPr>
          <w:b/>
          <w:bCs/>
        </w:rPr>
        <w:t>Problem</w:t>
      </w:r>
    </w:p>
    <w:p w14:paraId="0BC8C4B9" w14:textId="77777777" w:rsidR="00E86647" w:rsidRPr="00E86647" w:rsidRDefault="00E86647" w:rsidP="00E86647">
      <w:pPr>
        <w:numPr>
          <w:ilvl w:val="0"/>
          <w:numId w:val="92"/>
        </w:numPr>
      </w:pPr>
      <w:r w:rsidRPr="00E86647">
        <w:lastRenderedPageBreak/>
        <w:t>Form fields spacing changed</w:t>
      </w:r>
    </w:p>
    <w:p w14:paraId="302FB092" w14:textId="77777777" w:rsidR="00E86647" w:rsidRPr="00E86647" w:rsidRDefault="00E86647" w:rsidP="00E86647">
      <w:pPr>
        <w:numPr>
          <w:ilvl w:val="0"/>
          <w:numId w:val="92"/>
        </w:numPr>
      </w:pPr>
      <w:r w:rsidRPr="00E86647">
        <w:t>Labels misaligned</w:t>
      </w:r>
    </w:p>
    <w:p w14:paraId="30958FD5" w14:textId="77777777" w:rsidR="00E86647" w:rsidRPr="00E86647" w:rsidRDefault="00E86647" w:rsidP="00E86647">
      <w:pPr>
        <w:rPr>
          <w:b/>
          <w:bCs/>
        </w:rPr>
      </w:pPr>
      <w:r w:rsidRPr="00E86647">
        <w:rPr>
          <w:b/>
          <w:bCs/>
        </w:rPr>
        <w:t>Why</w:t>
      </w:r>
    </w:p>
    <w:p w14:paraId="74BB9A18" w14:textId="77777777" w:rsidR="00E86647" w:rsidRPr="00E86647" w:rsidRDefault="00E86647" w:rsidP="00E86647">
      <w:r w:rsidRPr="00E86647">
        <w:t>Material components internally changed (MDC update).</w:t>
      </w:r>
    </w:p>
    <w:p w14:paraId="5C138201" w14:textId="77777777" w:rsidR="00E86647" w:rsidRPr="00E86647" w:rsidRDefault="00E86647" w:rsidP="00E86647">
      <w:pPr>
        <w:rPr>
          <w:b/>
          <w:bCs/>
        </w:rPr>
      </w:pPr>
      <w:r w:rsidRPr="00E86647">
        <w:rPr>
          <w:b/>
          <w:bCs/>
        </w:rPr>
        <w:t>Expected answer</w:t>
      </w:r>
    </w:p>
    <w:p w14:paraId="736F40CB" w14:textId="77777777" w:rsidR="00E86647" w:rsidRPr="00E86647" w:rsidRDefault="00E86647" w:rsidP="00E86647">
      <w:r w:rsidRPr="00E86647">
        <w:t>Custom CSS overrides broke.</w:t>
      </w:r>
    </w:p>
    <w:p w14:paraId="2758FE04" w14:textId="77777777" w:rsidR="00E86647" w:rsidRDefault="00E86647"/>
    <w:p w14:paraId="63AD6C17" w14:textId="77777777" w:rsidR="00E86647" w:rsidRDefault="00E86647"/>
    <w:p w14:paraId="4CEEEABB" w14:textId="77777777" w:rsidR="00E86647" w:rsidRPr="00E86647" w:rsidRDefault="00E86647" w:rsidP="00E86647">
      <w:pPr>
        <w:rPr>
          <w:b/>
          <w:bCs/>
        </w:rPr>
      </w:pPr>
      <w:r w:rsidRPr="00E86647">
        <w:rPr>
          <w:rFonts w:ascii="Segoe UI Emoji" w:hAnsi="Segoe UI Emoji" w:cs="Segoe UI Emoji"/>
          <w:b/>
          <w:bCs/>
        </w:rPr>
        <w:t>✅</w:t>
      </w:r>
      <w:r w:rsidRPr="00E86647">
        <w:rPr>
          <w:b/>
          <w:bCs/>
        </w:rPr>
        <w:t xml:space="preserve"> 4) ERESOLVE unable to resolve dependency tree</w:t>
      </w:r>
    </w:p>
    <w:p w14:paraId="04AFEE97" w14:textId="77777777" w:rsidR="00E86647" w:rsidRPr="00E86647" w:rsidRDefault="00E86647" w:rsidP="00E86647">
      <w:pPr>
        <w:rPr>
          <w:b/>
          <w:bCs/>
        </w:rPr>
      </w:pPr>
      <w:r w:rsidRPr="00E86647">
        <w:rPr>
          <w:b/>
          <w:bCs/>
        </w:rPr>
        <w:t>Error</w:t>
      </w:r>
    </w:p>
    <w:p w14:paraId="6C60C47C" w14:textId="77777777" w:rsidR="00E86647" w:rsidRPr="00E86647" w:rsidRDefault="00E86647" w:rsidP="00E86647">
      <w:r w:rsidRPr="00E86647">
        <w:t>npm ERR! ERESOLVE unable to resolve dependency tree</w:t>
      </w:r>
    </w:p>
    <w:p w14:paraId="575EBAA3" w14:textId="77777777" w:rsidR="00E86647" w:rsidRPr="00E86647" w:rsidRDefault="00E86647" w:rsidP="00E86647">
      <w:pPr>
        <w:rPr>
          <w:b/>
          <w:bCs/>
        </w:rPr>
      </w:pPr>
      <w:r w:rsidRPr="00E86647">
        <w:rPr>
          <w:b/>
          <w:bCs/>
        </w:rPr>
        <w:t>Why</w:t>
      </w:r>
    </w:p>
    <w:p w14:paraId="682AE723" w14:textId="77777777" w:rsidR="00E86647" w:rsidRPr="00E86647" w:rsidRDefault="00E86647" w:rsidP="00E86647">
      <w:r w:rsidRPr="00E86647">
        <w:t>Angular, Material, RxJS or TypeScript versions don’t match.</w:t>
      </w:r>
    </w:p>
    <w:p w14:paraId="50F22772" w14:textId="77777777" w:rsidR="00E86647" w:rsidRPr="00E86647" w:rsidRDefault="00E86647" w:rsidP="00E86647">
      <w:pPr>
        <w:rPr>
          <w:b/>
          <w:bCs/>
        </w:rPr>
      </w:pPr>
      <w:r w:rsidRPr="00E86647">
        <w:rPr>
          <w:b/>
          <w:bCs/>
        </w:rPr>
        <w:t>Expected answer</w:t>
      </w:r>
    </w:p>
    <w:p w14:paraId="74E0124F" w14:textId="77777777" w:rsidR="00E86647" w:rsidRPr="00E86647" w:rsidRDefault="00E86647" w:rsidP="00E86647">
      <w:r w:rsidRPr="00E86647">
        <w:t>Check compatible versions.</w:t>
      </w:r>
    </w:p>
    <w:p w14:paraId="3FB423B8" w14:textId="77777777" w:rsidR="00E86647" w:rsidRDefault="00E86647"/>
    <w:p w14:paraId="4B2FF42A" w14:textId="77777777" w:rsidR="00AA66EB" w:rsidRPr="00AA66EB" w:rsidRDefault="00AA66EB" w:rsidP="00AA66EB">
      <w:pPr>
        <w:rPr>
          <w:b/>
          <w:bCs/>
        </w:rPr>
      </w:pPr>
      <w:r w:rsidRPr="00AA66EB">
        <w:rPr>
          <w:rFonts w:ascii="Segoe UI Emoji" w:hAnsi="Segoe UI Emoji" w:cs="Segoe UI Emoji"/>
          <w:b/>
          <w:bCs/>
        </w:rPr>
        <w:t>✅</w:t>
      </w:r>
      <w:r w:rsidRPr="00AA66EB">
        <w:rPr>
          <w:b/>
          <w:bCs/>
        </w:rPr>
        <w:t xml:space="preserve"> 5) Angular CLI &amp; Build System Changes</w:t>
      </w:r>
    </w:p>
    <w:p w14:paraId="09B6D9CF" w14:textId="77777777" w:rsidR="00AA66EB" w:rsidRPr="00AA66EB" w:rsidRDefault="00AA66EB" w:rsidP="00AA66EB">
      <w:pPr>
        <w:rPr>
          <w:b/>
          <w:bCs/>
        </w:rPr>
      </w:pPr>
      <w:r w:rsidRPr="00AA66EB">
        <w:rPr>
          <w:b/>
          <w:bCs/>
        </w:rPr>
        <w:t>What changed</w:t>
      </w:r>
    </w:p>
    <w:p w14:paraId="46CE98EA" w14:textId="77777777" w:rsidR="00AA66EB" w:rsidRPr="00AA66EB" w:rsidRDefault="00AA66EB" w:rsidP="00AA66EB">
      <w:pPr>
        <w:numPr>
          <w:ilvl w:val="0"/>
          <w:numId w:val="93"/>
        </w:numPr>
      </w:pPr>
      <w:r w:rsidRPr="00AA66EB">
        <w:t>Faster builds</w:t>
      </w:r>
    </w:p>
    <w:p w14:paraId="7ECD241E" w14:textId="77777777" w:rsidR="00AA66EB" w:rsidRPr="00AA66EB" w:rsidRDefault="00AA66EB" w:rsidP="00AA66EB">
      <w:pPr>
        <w:numPr>
          <w:ilvl w:val="0"/>
          <w:numId w:val="93"/>
        </w:numPr>
      </w:pPr>
      <w:r w:rsidRPr="00AA66EB">
        <w:t>Builder updates</w:t>
      </w:r>
    </w:p>
    <w:p w14:paraId="1EEF8E4F" w14:textId="77777777" w:rsidR="00AA66EB" w:rsidRPr="00AA66EB" w:rsidRDefault="00AA66EB" w:rsidP="00AA66EB">
      <w:pPr>
        <w:numPr>
          <w:ilvl w:val="0"/>
          <w:numId w:val="93"/>
        </w:numPr>
      </w:pPr>
      <w:r w:rsidRPr="00AA66EB">
        <w:t>Better optimization defaults</w:t>
      </w:r>
    </w:p>
    <w:p w14:paraId="67332678" w14:textId="77777777" w:rsidR="00AA66EB" w:rsidRPr="00AA66EB" w:rsidRDefault="00AA66EB" w:rsidP="00AA66EB">
      <w:r w:rsidRPr="00AA66EB">
        <w:t>Real-world impact:</w:t>
      </w:r>
    </w:p>
    <w:p w14:paraId="3057A528" w14:textId="77777777" w:rsidR="00AA66EB" w:rsidRPr="00AA66EB" w:rsidRDefault="00AA66EB" w:rsidP="00AA66EB">
      <w:pPr>
        <w:numPr>
          <w:ilvl w:val="0"/>
          <w:numId w:val="94"/>
        </w:numPr>
      </w:pPr>
      <w:r w:rsidRPr="00AA66EB">
        <w:t>angular.json adjustments</w:t>
      </w:r>
    </w:p>
    <w:p w14:paraId="2D67C806" w14:textId="77777777" w:rsidR="00AA66EB" w:rsidRPr="00AA66EB" w:rsidRDefault="00AA66EB" w:rsidP="00AA66EB">
      <w:pPr>
        <w:numPr>
          <w:ilvl w:val="0"/>
          <w:numId w:val="94"/>
        </w:numPr>
      </w:pPr>
      <w:r w:rsidRPr="00AA66EB">
        <w:t>outdated builder configs break</w:t>
      </w:r>
    </w:p>
    <w:p w14:paraId="01715584" w14:textId="77777777" w:rsidR="00AA66EB" w:rsidRPr="00AA66EB" w:rsidRDefault="00AA66EB" w:rsidP="00AA66EB">
      <w:r w:rsidRPr="00AA66EB">
        <w:t>Ask:</w:t>
      </w:r>
      <w:r w:rsidRPr="00AA66EB">
        <w:br/>
      </w:r>
      <w:r w:rsidRPr="00AA66EB">
        <w:rPr>
          <w:rFonts w:ascii="Segoe UI Emoji" w:hAnsi="Segoe UI Emoji" w:cs="Segoe UI Emoji"/>
        </w:rPr>
        <w:t>👉</w:t>
      </w:r>
      <w:r w:rsidRPr="00AA66EB">
        <w:t xml:space="preserve"> “Did your angular.json need changes during upgrade?”</w:t>
      </w:r>
    </w:p>
    <w:p w14:paraId="732431CC" w14:textId="77777777" w:rsidR="00AA66EB" w:rsidRDefault="00AA66EB"/>
    <w:p w14:paraId="35FACC46" w14:textId="77777777" w:rsidR="00AA66EB" w:rsidRPr="00AA66EB" w:rsidRDefault="00AA66EB" w:rsidP="00AA66EB">
      <w:pPr>
        <w:rPr>
          <w:b/>
          <w:bCs/>
        </w:rPr>
      </w:pPr>
      <w:r w:rsidRPr="00AA66EB">
        <w:rPr>
          <w:rFonts w:ascii="Segoe UI Emoji" w:hAnsi="Segoe UI Emoji" w:cs="Segoe UI Emoji"/>
          <w:b/>
          <w:bCs/>
        </w:rPr>
        <w:t>✅</w:t>
      </w:r>
      <w:r w:rsidRPr="00AA66EB">
        <w:rPr>
          <w:b/>
          <w:bCs/>
        </w:rPr>
        <w:t xml:space="preserve"> 7) Polyfills Cleanup</w:t>
      </w:r>
    </w:p>
    <w:p w14:paraId="717B7CB5" w14:textId="77777777" w:rsidR="00AA66EB" w:rsidRPr="00AA66EB" w:rsidRDefault="00AA66EB" w:rsidP="00AA66EB">
      <w:r w:rsidRPr="00AA66EB">
        <w:t>Older Angular apps had many polyfills.</w:t>
      </w:r>
    </w:p>
    <w:p w14:paraId="296C1F72" w14:textId="77777777" w:rsidR="00AA66EB" w:rsidRPr="00AA66EB" w:rsidRDefault="00AA66EB" w:rsidP="00AA66EB">
      <w:pPr>
        <w:rPr>
          <w:b/>
          <w:bCs/>
        </w:rPr>
      </w:pPr>
      <w:r w:rsidRPr="00AA66EB">
        <w:rPr>
          <w:b/>
          <w:bCs/>
        </w:rPr>
        <w:lastRenderedPageBreak/>
        <w:t>During migration teams:</w:t>
      </w:r>
    </w:p>
    <w:p w14:paraId="33FF1D46" w14:textId="77777777" w:rsidR="00AA66EB" w:rsidRPr="00AA66EB" w:rsidRDefault="00AA66EB" w:rsidP="00AA66EB">
      <w:pPr>
        <w:numPr>
          <w:ilvl w:val="0"/>
          <w:numId w:val="95"/>
        </w:numPr>
      </w:pPr>
      <w:r w:rsidRPr="00AA66EB">
        <w:t>removed IE11 support</w:t>
      </w:r>
    </w:p>
    <w:p w14:paraId="5D12DD7F" w14:textId="77777777" w:rsidR="00AA66EB" w:rsidRPr="00AA66EB" w:rsidRDefault="00AA66EB" w:rsidP="00AA66EB">
      <w:pPr>
        <w:numPr>
          <w:ilvl w:val="0"/>
          <w:numId w:val="95"/>
        </w:numPr>
      </w:pPr>
      <w:r w:rsidRPr="00AA66EB">
        <w:t>cleaned polyfills.ts</w:t>
      </w:r>
    </w:p>
    <w:p w14:paraId="37C82D86" w14:textId="77777777" w:rsidR="00AA66EB" w:rsidRPr="00AA66EB" w:rsidRDefault="00AA66EB" w:rsidP="00AA66EB">
      <w:r w:rsidRPr="00AA66EB">
        <w:t>Ask:</w:t>
      </w:r>
      <w:r w:rsidRPr="00AA66EB">
        <w:br/>
      </w:r>
      <w:r w:rsidRPr="00AA66EB">
        <w:rPr>
          <w:rFonts w:ascii="Segoe UI Emoji" w:hAnsi="Segoe UI Emoji" w:cs="Segoe UI Emoji"/>
        </w:rPr>
        <w:t>👉</w:t>
      </w:r>
      <w:r w:rsidRPr="00AA66EB">
        <w:t xml:space="preserve"> “What happened to IE support in later Angular versions?”</w:t>
      </w:r>
    </w:p>
    <w:p w14:paraId="4DD640D4" w14:textId="77777777" w:rsidR="00AA66EB" w:rsidRDefault="00AA66EB"/>
    <w:p w14:paraId="32F03540" w14:textId="77777777" w:rsidR="007368DE" w:rsidRPr="007368DE" w:rsidRDefault="007368DE" w:rsidP="007368DE">
      <w:pPr>
        <w:rPr>
          <w:b/>
          <w:bCs/>
        </w:rPr>
      </w:pPr>
      <w:r w:rsidRPr="007368DE">
        <w:rPr>
          <w:rFonts w:ascii="Segoe UI Emoji" w:hAnsi="Segoe UI Emoji" w:cs="Segoe UI Emoji"/>
          <w:b/>
          <w:bCs/>
        </w:rPr>
        <w:t>✅</w:t>
      </w:r>
      <w:r w:rsidRPr="007368DE">
        <w:rPr>
          <w:b/>
          <w:bCs/>
        </w:rPr>
        <w:t xml:space="preserve"> 1) TSLint </w:t>
      </w:r>
      <w:r w:rsidRPr="007368DE">
        <w:rPr>
          <w:rFonts w:ascii="Segoe UI Symbol" w:hAnsi="Segoe UI Symbol" w:cs="Segoe UI Symbol"/>
          <w:b/>
          <w:bCs/>
        </w:rPr>
        <w:t>➜</w:t>
      </w:r>
      <w:r w:rsidRPr="007368DE">
        <w:rPr>
          <w:b/>
          <w:bCs/>
        </w:rPr>
        <w:t xml:space="preserve"> ESLint Migration (VERY COMMON)</w:t>
      </w:r>
    </w:p>
    <w:p w14:paraId="4437B576" w14:textId="77777777" w:rsidR="007368DE" w:rsidRPr="007368DE" w:rsidRDefault="007368DE" w:rsidP="007368DE">
      <w:pPr>
        <w:rPr>
          <w:b/>
          <w:bCs/>
        </w:rPr>
      </w:pPr>
      <w:r w:rsidRPr="007368DE">
        <w:rPr>
          <w:b/>
          <w:bCs/>
        </w:rPr>
        <w:t>What changed</w:t>
      </w:r>
    </w:p>
    <w:p w14:paraId="28394836" w14:textId="77777777" w:rsidR="007368DE" w:rsidRPr="007368DE" w:rsidRDefault="007368DE" w:rsidP="007368DE">
      <w:pPr>
        <w:numPr>
          <w:ilvl w:val="0"/>
          <w:numId w:val="96"/>
        </w:numPr>
      </w:pPr>
      <w:r w:rsidRPr="007368DE">
        <w:t>TSLint deprecated.</w:t>
      </w:r>
    </w:p>
    <w:p w14:paraId="3893F903" w14:textId="77777777" w:rsidR="007368DE" w:rsidRPr="007368DE" w:rsidRDefault="007368DE" w:rsidP="007368DE">
      <w:pPr>
        <w:numPr>
          <w:ilvl w:val="0"/>
          <w:numId w:val="96"/>
        </w:numPr>
      </w:pPr>
      <w:r w:rsidRPr="007368DE">
        <w:t>Angular CLI moved toward ESLint.</w:t>
      </w:r>
    </w:p>
    <w:p w14:paraId="1FC4C72D" w14:textId="77777777" w:rsidR="007368DE" w:rsidRPr="007368DE" w:rsidRDefault="007368DE" w:rsidP="007368DE">
      <w:pPr>
        <w:rPr>
          <w:b/>
          <w:bCs/>
        </w:rPr>
      </w:pPr>
      <w:r w:rsidRPr="007368DE">
        <w:rPr>
          <w:b/>
          <w:bCs/>
        </w:rPr>
        <w:t>What teams did</w:t>
      </w:r>
    </w:p>
    <w:p w14:paraId="5B19D014" w14:textId="77777777" w:rsidR="007368DE" w:rsidRPr="007368DE" w:rsidRDefault="007368DE" w:rsidP="007368DE">
      <w:pPr>
        <w:numPr>
          <w:ilvl w:val="0"/>
          <w:numId w:val="97"/>
        </w:numPr>
      </w:pPr>
      <w:r w:rsidRPr="007368DE">
        <w:t>Installed @angular-eslint</w:t>
      </w:r>
    </w:p>
    <w:p w14:paraId="08507B17" w14:textId="77777777" w:rsidR="007368DE" w:rsidRPr="007368DE" w:rsidRDefault="007368DE" w:rsidP="007368DE">
      <w:pPr>
        <w:numPr>
          <w:ilvl w:val="0"/>
          <w:numId w:val="97"/>
        </w:numPr>
      </w:pPr>
      <w:r w:rsidRPr="007368DE">
        <w:t>Ran migration schematics</w:t>
      </w:r>
    </w:p>
    <w:p w14:paraId="128EE372" w14:textId="77777777" w:rsidR="007368DE" w:rsidRPr="007368DE" w:rsidRDefault="007368DE" w:rsidP="007368DE">
      <w:pPr>
        <w:rPr>
          <w:b/>
          <w:bCs/>
        </w:rPr>
      </w:pPr>
      <w:r w:rsidRPr="007368DE">
        <w:rPr>
          <w:b/>
          <w:bCs/>
        </w:rPr>
        <w:t>Why ask candidate</w:t>
      </w:r>
    </w:p>
    <w:p w14:paraId="0EB847D6" w14:textId="77777777" w:rsidR="007368DE" w:rsidRPr="007368DE" w:rsidRDefault="007368DE" w:rsidP="007368DE">
      <w:r w:rsidRPr="007368DE">
        <w:rPr>
          <w:rFonts w:ascii="Segoe UI Emoji" w:hAnsi="Segoe UI Emoji" w:cs="Segoe UI Emoji"/>
        </w:rPr>
        <w:t>👉</w:t>
      </w:r>
      <w:r w:rsidRPr="007368DE">
        <w:t xml:space="preserve"> “Did you migrate from TSLint to ESLint? What issues did you face?”</w:t>
      </w:r>
    </w:p>
    <w:p w14:paraId="4EA891CA" w14:textId="77777777" w:rsidR="007368DE" w:rsidRPr="007368DE" w:rsidRDefault="007368DE" w:rsidP="007368DE">
      <w:r w:rsidRPr="007368DE">
        <w:t>Expected discussion:</w:t>
      </w:r>
    </w:p>
    <w:p w14:paraId="33EDE34D" w14:textId="77777777" w:rsidR="007368DE" w:rsidRPr="007368DE" w:rsidRDefault="007368DE" w:rsidP="007368DE">
      <w:pPr>
        <w:numPr>
          <w:ilvl w:val="0"/>
          <w:numId w:val="98"/>
        </w:numPr>
      </w:pPr>
      <w:r w:rsidRPr="007368DE">
        <w:t>rule differences</w:t>
      </w:r>
    </w:p>
    <w:p w14:paraId="4835D08C" w14:textId="77777777" w:rsidR="007368DE" w:rsidRPr="007368DE" w:rsidRDefault="007368DE" w:rsidP="007368DE">
      <w:pPr>
        <w:numPr>
          <w:ilvl w:val="0"/>
          <w:numId w:val="98"/>
        </w:numPr>
      </w:pPr>
      <w:r w:rsidRPr="007368DE">
        <w:t>formatting conflicts</w:t>
      </w:r>
    </w:p>
    <w:p w14:paraId="538E60F3" w14:textId="77777777" w:rsidR="007368DE" w:rsidRPr="007368DE" w:rsidRDefault="007368DE" w:rsidP="007368DE">
      <w:pPr>
        <w:numPr>
          <w:ilvl w:val="0"/>
          <w:numId w:val="98"/>
        </w:numPr>
      </w:pPr>
      <w:r w:rsidRPr="007368DE">
        <w:t>CI lint failures</w:t>
      </w:r>
    </w:p>
    <w:p w14:paraId="425E6A13" w14:textId="77777777" w:rsidR="007368DE" w:rsidRDefault="007368DE"/>
    <w:p w14:paraId="7778C83D" w14:textId="77777777" w:rsidR="007368DE" w:rsidRPr="007368DE" w:rsidRDefault="007368DE" w:rsidP="007368DE">
      <w:pPr>
        <w:rPr>
          <w:b/>
          <w:bCs/>
        </w:rPr>
      </w:pPr>
      <w:r w:rsidRPr="007368DE">
        <w:rPr>
          <w:rFonts w:ascii="Segoe UI Emoji" w:hAnsi="Segoe UI Emoji" w:cs="Segoe UI Emoji"/>
          <w:b/>
          <w:bCs/>
        </w:rPr>
        <w:t>✅</w:t>
      </w:r>
      <w:r w:rsidRPr="007368DE">
        <w:rPr>
          <w:b/>
          <w:bCs/>
        </w:rPr>
        <w:t xml:space="preserve"> 2) Protractor Removed </w:t>
      </w:r>
      <w:r w:rsidRPr="007368DE">
        <w:rPr>
          <w:rFonts w:ascii="Segoe UI Symbol" w:hAnsi="Segoe UI Symbol" w:cs="Segoe UI Symbol"/>
          <w:b/>
          <w:bCs/>
        </w:rPr>
        <w:t>➜</w:t>
      </w:r>
      <w:r w:rsidRPr="007368DE">
        <w:rPr>
          <w:b/>
          <w:bCs/>
        </w:rPr>
        <w:t xml:space="preserve"> Cypress / Playwright</w:t>
      </w:r>
    </w:p>
    <w:p w14:paraId="6FA6C10C" w14:textId="77777777" w:rsidR="007368DE" w:rsidRPr="007368DE" w:rsidRDefault="007368DE" w:rsidP="007368DE">
      <w:pPr>
        <w:rPr>
          <w:b/>
          <w:bCs/>
        </w:rPr>
      </w:pPr>
      <w:r w:rsidRPr="007368DE">
        <w:rPr>
          <w:b/>
          <w:bCs/>
        </w:rPr>
        <w:t>What changed</w:t>
      </w:r>
    </w:p>
    <w:p w14:paraId="6B48D0FC" w14:textId="77777777" w:rsidR="007368DE" w:rsidRPr="007368DE" w:rsidRDefault="007368DE" w:rsidP="007368DE">
      <w:pPr>
        <w:numPr>
          <w:ilvl w:val="0"/>
          <w:numId w:val="99"/>
        </w:numPr>
      </w:pPr>
      <w:r w:rsidRPr="007368DE">
        <w:t>Protractor officially deprecated.</w:t>
      </w:r>
    </w:p>
    <w:p w14:paraId="6386357A" w14:textId="77777777" w:rsidR="007368DE" w:rsidRPr="007368DE" w:rsidRDefault="007368DE" w:rsidP="007368DE">
      <w:pPr>
        <w:numPr>
          <w:ilvl w:val="0"/>
          <w:numId w:val="99"/>
        </w:numPr>
      </w:pPr>
      <w:r w:rsidRPr="007368DE">
        <w:t>Many teams removed it during Angular upgrades.</w:t>
      </w:r>
    </w:p>
    <w:p w14:paraId="2EBE72BF" w14:textId="77777777" w:rsidR="007368DE" w:rsidRPr="007368DE" w:rsidRDefault="007368DE" w:rsidP="007368DE">
      <w:pPr>
        <w:rPr>
          <w:b/>
          <w:bCs/>
        </w:rPr>
      </w:pPr>
      <w:r w:rsidRPr="007368DE">
        <w:rPr>
          <w:b/>
          <w:bCs/>
        </w:rPr>
        <w:t>Real migration action</w:t>
      </w:r>
    </w:p>
    <w:p w14:paraId="5B44D2AA" w14:textId="77777777" w:rsidR="007368DE" w:rsidRPr="007368DE" w:rsidRDefault="007368DE" w:rsidP="007368DE">
      <w:pPr>
        <w:numPr>
          <w:ilvl w:val="0"/>
          <w:numId w:val="100"/>
        </w:numPr>
      </w:pPr>
      <w:r w:rsidRPr="007368DE">
        <w:t>Shifted to Cypress or Playwright</w:t>
      </w:r>
    </w:p>
    <w:p w14:paraId="7A52B652" w14:textId="77777777" w:rsidR="007368DE" w:rsidRPr="007368DE" w:rsidRDefault="007368DE" w:rsidP="007368DE">
      <w:pPr>
        <w:numPr>
          <w:ilvl w:val="0"/>
          <w:numId w:val="100"/>
        </w:numPr>
      </w:pPr>
      <w:r w:rsidRPr="007368DE">
        <w:t>Some teams dropped E2E temporarily</w:t>
      </w:r>
    </w:p>
    <w:p w14:paraId="52295D93" w14:textId="77777777" w:rsidR="007368DE" w:rsidRPr="007368DE" w:rsidRDefault="007368DE" w:rsidP="007368DE">
      <w:r w:rsidRPr="007368DE">
        <w:t>Interview question:</w:t>
      </w:r>
      <w:r w:rsidRPr="007368DE">
        <w:br/>
      </w:r>
      <w:r w:rsidRPr="007368DE">
        <w:rPr>
          <w:rFonts w:ascii="Segoe UI Emoji" w:hAnsi="Segoe UI Emoji" w:cs="Segoe UI Emoji"/>
        </w:rPr>
        <w:t>👉</w:t>
      </w:r>
      <w:r w:rsidRPr="007368DE">
        <w:t xml:space="preserve"> “What replaced Protractor in newer Angular setups?”</w:t>
      </w:r>
    </w:p>
    <w:p w14:paraId="1A0E4339" w14:textId="6C462B02" w:rsidR="007368DE" w:rsidRDefault="00DB46C4" w:rsidP="00DB46C4">
      <w:pPr>
        <w:pStyle w:val="Heading2"/>
      </w:pPr>
      <w:r>
        <w:lastRenderedPageBreak/>
        <w:t>Mistakes</w:t>
      </w:r>
    </w:p>
    <w:p w14:paraId="116C1101" w14:textId="77777777" w:rsidR="003562F0" w:rsidRPr="003562F0" w:rsidRDefault="003562F0" w:rsidP="003562F0">
      <w:pPr>
        <w:rPr>
          <w:b/>
          <w:bCs/>
        </w:rPr>
      </w:pPr>
      <w:r w:rsidRPr="003562F0">
        <w:rPr>
          <w:rFonts w:ascii="Segoe UI Emoji" w:hAnsi="Segoe UI Emoji" w:cs="Segoe UI Emoji"/>
          <w:b/>
          <w:bCs/>
        </w:rPr>
        <w:t>⚠️</w:t>
      </w:r>
      <w:r w:rsidRPr="003562F0">
        <w:rPr>
          <w:b/>
          <w:bCs/>
        </w:rPr>
        <w:t xml:space="preserve"> 1) Upgrading Too Many Versions at Once</w:t>
      </w:r>
    </w:p>
    <w:p w14:paraId="79D5026A" w14:textId="77777777" w:rsidR="003562F0" w:rsidRPr="003562F0" w:rsidRDefault="003562F0" w:rsidP="003562F0">
      <w:pPr>
        <w:rPr>
          <w:b/>
          <w:bCs/>
        </w:rPr>
      </w:pPr>
      <w:r w:rsidRPr="003562F0">
        <w:rPr>
          <w:b/>
          <w:bCs/>
        </w:rPr>
        <w:t>Mistake</w:t>
      </w:r>
    </w:p>
    <w:p w14:paraId="7BCA9F67" w14:textId="77777777" w:rsidR="003562F0" w:rsidRPr="003562F0" w:rsidRDefault="003562F0" w:rsidP="003562F0">
      <w:r w:rsidRPr="003562F0">
        <w:t>Teams try:</w:t>
      </w:r>
    </w:p>
    <w:p w14:paraId="27523F36" w14:textId="77777777" w:rsidR="003562F0" w:rsidRPr="003562F0" w:rsidRDefault="003562F0" w:rsidP="003562F0">
      <w:r w:rsidRPr="003562F0">
        <w:t>Angular 9 → Angular 18/19 directly</w:t>
      </w:r>
    </w:p>
    <w:p w14:paraId="194FB9C9" w14:textId="77777777" w:rsidR="003562F0" w:rsidRPr="003562F0" w:rsidRDefault="003562F0" w:rsidP="003562F0">
      <w:pPr>
        <w:rPr>
          <w:b/>
          <w:bCs/>
        </w:rPr>
      </w:pPr>
      <w:r w:rsidRPr="003562F0">
        <w:rPr>
          <w:b/>
          <w:bCs/>
        </w:rPr>
        <w:t>What happens</w:t>
      </w:r>
    </w:p>
    <w:p w14:paraId="22970C38" w14:textId="77777777" w:rsidR="003562F0" w:rsidRPr="003562F0" w:rsidRDefault="003562F0" w:rsidP="003562F0">
      <w:pPr>
        <w:numPr>
          <w:ilvl w:val="0"/>
          <w:numId w:val="101"/>
        </w:numPr>
      </w:pPr>
      <w:r w:rsidRPr="003562F0">
        <w:t>massive dependency conflicts</w:t>
      </w:r>
    </w:p>
    <w:p w14:paraId="17BC7CAA" w14:textId="77777777" w:rsidR="003562F0" w:rsidRPr="003562F0" w:rsidRDefault="003562F0" w:rsidP="003562F0">
      <w:pPr>
        <w:numPr>
          <w:ilvl w:val="0"/>
          <w:numId w:val="101"/>
        </w:numPr>
      </w:pPr>
      <w:r w:rsidRPr="003562F0">
        <w:t>unclear errors</w:t>
      </w:r>
    </w:p>
    <w:p w14:paraId="350741B4" w14:textId="77777777" w:rsidR="003562F0" w:rsidRPr="003562F0" w:rsidRDefault="003562F0" w:rsidP="003562F0">
      <w:pPr>
        <w:numPr>
          <w:ilvl w:val="0"/>
          <w:numId w:val="101"/>
        </w:numPr>
      </w:pPr>
      <w:r w:rsidRPr="003562F0">
        <w:t>harder debugging</w:t>
      </w:r>
    </w:p>
    <w:p w14:paraId="727055DA" w14:textId="77777777" w:rsidR="003562F0" w:rsidRPr="003562F0" w:rsidRDefault="003562F0" w:rsidP="003562F0">
      <w:pPr>
        <w:rPr>
          <w:b/>
          <w:bCs/>
        </w:rPr>
      </w:pPr>
      <w:r w:rsidRPr="003562F0">
        <w:rPr>
          <w:b/>
          <w:bCs/>
        </w:rPr>
        <w:t>Better approach</w:t>
      </w:r>
    </w:p>
    <w:p w14:paraId="5A9A86A0" w14:textId="77777777" w:rsidR="003562F0" w:rsidRPr="003562F0" w:rsidRDefault="003562F0" w:rsidP="003562F0">
      <w:r w:rsidRPr="003562F0">
        <w:t>Upgrade step-by-step using Angular Update Guide.</w:t>
      </w:r>
    </w:p>
    <w:p w14:paraId="752BA0D5" w14:textId="77777777" w:rsidR="003562F0" w:rsidRPr="003562F0" w:rsidRDefault="003562F0" w:rsidP="003562F0">
      <w:r w:rsidRPr="003562F0">
        <w:rPr>
          <w:rFonts w:ascii="Segoe UI Emoji" w:hAnsi="Segoe UI Emoji" w:cs="Segoe UI Emoji"/>
        </w:rPr>
        <w:t>👉</w:t>
      </w:r>
      <w:r w:rsidRPr="003562F0">
        <w:t xml:space="preserve"> Good interview question:</w:t>
      </w:r>
      <w:r w:rsidRPr="003562F0">
        <w:br/>
      </w:r>
      <w:r w:rsidRPr="003562F0">
        <w:rPr>
          <w:i/>
          <w:iCs/>
        </w:rPr>
        <w:t>“Why is version-by-version upgrade safer?”</w:t>
      </w:r>
    </w:p>
    <w:p w14:paraId="4AB722BA" w14:textId="77777777" w:rsidR="00DB46C4" w:rsidRDefault="00DB46C4"/>
    <w:p w14:paraId="0266DA66" w14:textId="77777777" w:rsidR="003562F0" w:rsidRPr="003562F0" w:rsidRDefault="003562F0" w:rsidP="003562F0">
      <w:pPr>
        <w:rPr>
          <w:b/>
          <w:bCs/>
        </w:rPr>
      </w:pPr>
      <w:r w:rsidRPr="003562F0">
        <w:rPr>
          <w:rFonts w:ascii="Segoe UI Emoji" w:hAnsi="Segoe UI Emoji" w:cs="Segoe UI Emoji"/>
          <w:b/>
          <w:bCs/>
        </w:rPr>
        <w:t>⚠️</w:t>
      </w:r>
      <w:r w:rsidRPr="003562F0">
        <w:rPr>
          <w:b/>
          <w:bCs/>
        </w:rPr>
        <w:t xml:space="preserve"> 2) Ignoring Dependency Compatibility</w:t>
      </w:r>
    </w:p>
    <w:p w14:paraId="3ED537E6" w14:textId="77777777" w:rsidR="003562F0" w:rsidRPr="003562F0" w:rsidRDefault="003562F0" w:rsidP="003562F0">
      <w:pPr>
        <w:rPr>
          <w:b/>
          <w:bCs/>
        </w:rPr>
      </w:pPr>
      <w:r w:rsidRPr="003562F0">
        <w:rPr>
          <w:b/>
          <w:bCs/>
        </w:rPr>
        <w:t>Mistake</w:t>
      </w:r>
    </w:p>
    <w:p w14:paraId="14CE38EB" w14:textId="77777777" w:rsidR="003562F0" w:rsidRPr="003562F0" w:rsidRDefault="003562F0" w:rsidP="003562F0">
      <w:r w:rsidRPr="003562F0">
        <w:t>Upgrading Angular but forgetting:</w:t>
      </w:r>
    </w:p>
    <w:p w14:paraId="466A48FE" w14:textId="77777777" w:rsidR="003562F0" w:rsidRPr="003562F0" w:rsidRDefault="003562F0" w:rsidP="003562F0">
      <w:pPr>
        <w:numPr>
          <w:ilvl w:val="0"/>
          <w:numId w:val="102"/>
        </w:numPr>
      </w:pPr>
      <w:r w:rsidRPr="003562F0">
        <w:t>Angular Material</w:t>
      </w:r>
    </w:p>
    <w:p w14:paraId="767F05E5" w14:textId="77777777" w:rsidR="003562F0" w:rsidRPr="003562F0" w:rsidRDefault="003562F0" w:rsidP="003562F0">
      <w:pPr>
        <w:numPr>
          <w:ilvl w:val="0"/>
          <w:numId w:val="102"/>
        </w:numPr>
      </w:pPr>
      <w:r w:rsidRPr="003562F0">
        <w:t>RxJS</w:t>
      </w:r>
    </w:p>
    <w:p w14:paraId="0212294B" w14:textId="77777777" w:rsidR="003562F0" w:rsidRPr="003562F0" w:rsidRDefault="003562F0" w:rsidP="003562F0">
      <w:pPr>
        <w:numPr>
          <w:ilvl w:val="0"/>
          <w:numId w:val="102"/>
        </w:numPr>
      </w:pPr>
      <w:r w:rsidRPr="003562F0">
        <w:t>TypeScript</w:t>
      </w:r>
    </w:p>
    <w:p w14:paraId="0DC6C28B" w14:textId="77777777" w:rsidR="003562F0" w:rsidRPr="003562F0" w:rsidRDefault="003562F0" w:rsidP="003562F0">
      <w:pPr>
        <w:numPr>
          <w:ilvl w:val="0"/>
          <w:numId w:val="102"/>
        </w:numPr>
      </w:pPr>
      <w:r w:rsidRPr="003562F0">
        <w:t>Node version</w:t>
      </w:r>
    </w:p>
    <w:p w14:paraId="1D220CFE" w14:textId="77777777" w:rsidR="003562F0" w:rsidRPr="003562F0" w:rsidRDefault="003562F0" w:rsidP="003562F0">
      <w:pPr>
        <w:rPr>
          <w:b/>
          <w:bCs/>
        </w:rPr>
      </w:pPr>
      <w:r w:rsidRPr="003562F0">
        <w:rPr>
          <w:b/>
          <w:bCs/>
        </w:rPr>
        <w:t>Result</w:t>
      </w:r>
    </w:p>
    <w:p w14:paraId="3E59231F" w14:textId="77777777" w:rsidR="003562F0" w:rsidRPr="003562F0" w:rsidRDefault="003562F0" w:rsidP="003562F0">
      <w:r w:rsidRPr="003562F0">
        <w:t>ERESOLVE unable to resolve dependency tree</w:t>
      </w:r>
    </w:p>
    <w:p w14:paraId="091B3A1F" w14:textId="2F27E7C9" w:rsidR="003562F0" w:rsidRDefault="003562F0">
      <w:r w:rsidRPr="003562F0">
        <w:t>Real teams waste hours here.</w:t>
      </w:r>
    </w:p>
    <w:p w14:paraId="3DFC8E7E" w14:textId="77777777" w:rsidR="003562F0" w:rsidRPr="003562F0" w:rsidRDefault="003562F0" w:rsidP="003562F0">
      <w:pPr>
        <w:rPr>
          <w:b/>
          <w:bCs/>
        </w:rPr>
      </w:pPr>
      <w:r w:rsidRPr="003562F0">
        <w:rPr>
          <w:rFonts w:ascii="Segoe UI Emoji" w:hAnsi="Segoe UI Emoji" w:cs="Segoe UI Emoji"/>
          <w:b/>
          <w:bCs/>
        </w:rPr>
        <w:t>⚠️</w:t>
      </w:r>
      <w:r w:rsidRPr="003562F0">
        <w:rPr>
          <w:b/>
          <w:bCs/>
        </w:rPr>
        <w:t xml:space="preserve"> 3) Running ng update Without Reading Warnings</w:t>
      </w:r>
    </w:p>
    <w:p w14:paraId="1CF357D5" w14:textId="77777777" w:rsidR="003562F0" w:rsidRPr="003562F0" w:rsidRDefault="003562F0" w:rsidP="003562F0">
      <w:pPr>
        <w:rPr>
          <w:b/>
          <w:bCs/>
        </w:rPr>
      </w:pPr>
      <w:r w:rsidRPr="003562F0">
        <w:rPr>
          <w:b/>
          <w:bCs/>
        </w:rPr>
        <w:t>Mistake</w:t>
      </w:r>
    </w:p>
    <w:p w14:paraId="3E7D5AF9" w14:textId="77777777" w:rsidR="003562F0" w:rsidRPr="003562F0" w:rsidRDefault="003562F0" w:rsidP="003562F0">
      <w:r w:rsidRPr="003562F0">
        <w:t>People assume CLI fixes everything.</w:t>
      </w:r>
    </w:p>
    <w:p w14:paraId="6A17DF11" w14:textId="77777777" w:rsidR="003562F0" w:rsidRPr="003562F0" w:rsidRDefault="003562F0" w:rsidP="003562F0">
      <w:pPr>
        <w:rPr>
          <w:b/>
          <w:bCs/>
        </w:rPr>
      </w:pPr>
      <w:r w:rsidRPr="003562F0">
        <w:rPr>
          <w:b/>
          <w:bCs/>
        </w:rPr>
        <w:t>Reality</w:t>
      </w:r>
    </w:p>
    <w:p w14:paraId="30D57C7F" w14:textId="77777777" w:rsidR="003562F0" w:rsidRPr="003562F0" w:rsidRDefault="003562F0" w:rsidP="003562F0">
      <w:r w:rsidRPr="003562F0">
        <w:t>CLI handles basics, but NOT:</w:t>
      </w:r>
    </w:p>
    <w:p w14:paraId="0915EE81" w14:textId="77777777" w:rsidR="003562F0" w:rsidRPr="003562F0" w:rsidRDefault="003562F0" w:rsidP="003562F0">
      <w:pPr>
        <w:numPr>
          <w:ilvl w:val="0"/>
          <w:numId w:val="103"/>
        </w:numPr>
      </w:pPr>
      <w:r w:rsidRPr="003562F0">
        <w:lastRenderedPageBreak/>
        <w:t>custom CSS</w:t>
      </w:r>
    </w:p>
    <w:p w14:paraId="296B8097" w14:textId="77777777" w:rsidR="003562F0" w:rsidRPr="003562F0" w:rsidRDefault="003562F0" w:rsidP="003562F0">
      <w:pPr>
        <w:numPr>
          <w:ilvl w:val="0"/>
          <w:numId w:val="103"/>
        </w:numPr>
      </w:pPr>
      <w:r w:rsidRPr="003562F0">
        <w:t>unit tests</w:t>
      </w:r>
    </w:p>
    <w:p w14:paraId="1C30DD66" w14:textId="77777777" w:rsidR="003562F0" w:rsidRPr="003562F0" w:rsidRDefault="003562F0" w:rsidP="003562F0">
      <w:pPr>
        <w:numPr>
          <w:ilvl w:val="0"/>
          <w:numId w:val="103"/>
        </w:numPr>
      </w:pPr>
      <w:r w:rsidRPr="003562F0">
        <w:t>complex RxJS code</w:t>
      </w:r>
    </w:p>
    <w:p w14:paraId="19AA62E8" w14:textId="77777777" w:rsidR="003562F0" w:rsidRPr="003562F0" w:rsidRDefault="003562F0" w:rsidP="003562F0">
      <w:r w:rsidRPr="003562F0">
        <w:t>Experienced devs always review migration notes.</w:t>
      </w:r>
    </w:p>
    <w:p w14:paraId="08A4B2C0" w14:textId="77777777" w:rsidR="003562F0" w:rsidRDefault="003562F0"/>
    <w:p w14:paraId="2D2E28D5" w14:textId="77777777" w:rsidR="003562F0" w:rsidRPr="003562F0" w:rsidRDefault="003562F0" w:rsidP="003562F0">
      <w:pPr>
        <w:rPr>
          <w:b/>
          <w:bCs/>
        </w:rPr>
      </w:pPr>
      <w:r w:rsidRPr="003562F0">
        <w:rPr>
          <w:rFonts w:ascii="Segoe UI Emoji" w:hAnsi="Segoe UI Emoji" w:cs="Segoe UI Emoji"/>
          <w:b/>
          <w:bCs/>
        </w:rPr>
        <w:t>⚠️</w:t>
      </w:r>
      <w:r w:rsidRPr="003562F0">
        <w:rPr>
          <w:b/>
          <w:bCs/>
        </w:rPr>
        <w:t xml:space="preserve"> 6) Turning On Strict Mode Without Planning</w:t>
      </w:r>
    </w:p>
    <w:p w14:paraId="5EE14054" w14:textId="77777777" w:rsidR="003562F0" w:rsidRPr="003562F0" w:rsidRDefault="003562F0" w:rsidP="003562F0">
      <w:pPr>
        <w:rPr>
          <w:b/>
          <w:bCs/>
        </w:rPr>
      </w:pPr>
      <w:r w:rsidRPr="003562F0">
        <w:rPr>
          <w:b/>
          <w:bCs/>
        </w:rPr>
        <w:t>Mistake</w:t>
      </w:r>
    </w:p>
    <w:p w14:paraId="026DC544" w14:textId="77777777" w:rsidR="003562F0" w:rsidRPr="003562F0" w:rsidRDefault="003562F0" w:rsidP="003562F0">
      <w:r w:rsidRPr="003562F0">
        <w:t>Enable strict template checks suddenly.</w:t>
      </w:r>
    </w:p>
    <w:p w14:paraId="483560A6" w14:textId="77777777" w:rsidR="003562F0" w:rsidRPr="003562F0" w:rsidRDefault="003562F0" w:rsidP="003562F0">
      <w:pPr>
        <w:rPr>
          <w:b/>
          <w:bCs/>
        </w:rPr>
      </w:pPr>
      <w:r w:rsidRPr="003562F0">
        <w:rPr>
          <w:b/>
          <w:bCs/>
        </w:rPr>
        <w:t>Result</w:t>
      </w:r>
    </w:p>
    <w:p w14:paraId="42C99AD2" w14:textId="77777777" w:rsidR="003562F0" w:rsidRPr="003562F0" w:rsidRDefault="003562F0" w:rsidP="003562F0">
      <w:r w:rsidRPr="003562F0">
        <w:t>Hundreds of errors like:</w:t>
      </w:r>
    </w:p>
    <w:p w14:paraId="4B4544F4" w14:textId="77777777" w:rsidR="003562F0" w:rsidRPr="003562F0" w:rsidRDefault="003562F0" w:rsidP="003562F0">
      <w:r w:rsidRPr="003562F0">
        <w:t>Object is possibly 'null'</w:t>
      </w:r>
    </w:p>
    <w:p w14:paraId="3B73163D" w14:textId="77777777" w:rsidR="003562F0" w:rsidRPr="003562F0" w:rsidRDefault="003562F0" w:rsidP="003562F0">
      <w:r w:rsidRPr="003562F0">
        <w:t>Teams panic because code “worked before”.</w:t>
      </w:r>
    </w:p>
    <w:p w14:paraId="13624A22" w14:textId="77777777" w:rsidR="003562F0" w:rsidRDefault="003562F0"/>
    <w:p w14:paraId="1B28BFB0" w14:textId="77777777" w:rsidR="003562F0" w:rsidRDefault="003562F0"/>
    <w:p w14:paraId="6D0D91E4" w14:textId="77777777" w:rsidR="003562F0" w:rsidRPr="003562F0" w:rsidRDefault="003562F0" w:rsidP="003562F0">
      <w:r w:rsidRPr="003562F0">
        <w:t>You can ask casually:</w:t>
      </w:r>
    </w:p>
    <w:p w14:paraId="3CA2B890" w14:textId="77777777" w:rsidR="003562F0" w:rsidRPr="003562F0" w:rsidRDefault="003562F0" w:rsidP="003562F0">
      <w:pPr>
        <w:numPr>
          <w:ilvl w:val="0"/>
          <w:numId w:val="104"/>
        </w:numPr>
      </w:pPr>
      <w:r w:rsidRPr="003562F0">
        <w:t>“What is the biggest mistake teams make during Angular upgrades?”</w:t>
      </w:r>
    </w:p>
    <w:p w14:paraId="498F32F8" w14:textId="77777777" w:rsidR="003562F0" w:rsidRPr="003562F0" w:rsidRDefault="003562F0" w:rsidP="003562F0">
      <w:pPr>
        <w:numPr>
          <w:ilvl w:val="0"/>
          <w:numId w:val="104"/>
        </w:numPr>
      </w:pPr>
      <w:r w:rsidRPr="003562F0">
        <w:t>“Why is ng update not enough by itself?”</w:t>
      </w:r>
    </w:p>
    <w:p w14:paraId="15A338F3" w14:textId="77777777" w:rsidR="003562F0" w:rsidRPr="003562F0" w:rsidRDefault="003562F0" w:rsidP="003562F0">
      <w:pPr>
        <w:numPr>
          <w:ilvl w:val="0"/>
          <w:numId w:val="104"/>
        </w:numPr>
      </w:pPr>
      <w:r w:rsidRPr="003562F0">
        <w:t>“What usually breaks visually after Angular Material upgrade?”</w:t>
      </w:r>
    </w:p>
    <w:p w14:paraId="31CC887D" w14:textId="77777777" w:rsidR="003562F0" w:rsidRPr="003562F0" w:rsidRDefault="003562F0" w:rsidP="003562F0">
      <w:pPr>
        <w:numPr>
          <w:ilvl w:val="0"/>
          <w:numId w:val="104"/>
        </w:numPr>
      </w:pPr>
      <w:r w:rsidRPr="003562F0">
        <w:t>“Why do strict mode errors suddenly appear?”</w:t>
      </w:r>
    </w:p>
    <w:p w14:paraId="2FD95E65" w14:textId="77777777" w:rsidR="003562F0" w:rsidRDefault="003562F0"/>
    <w:p w14:paraId="5354CF17" w14:textId="77777777" w:rsidR="005C1BA9" w:rsidRDefault="005C1BA9"/>
    <w:p w14:paraId="08A3B267" w14:textId="77777777" w:rsidR="00911BE9" w:rsidRDefault="00911BE9"/>
    <w:p w14:paraId="12F12408" w14:textId="77777777" w:rsidR="00911BE9" w:rsidRDefault="00911BE9"/>
    <w:p w14:paraId="42D1FC3A" w14:textId="77777777" w:rsidR="00911BE9" w:rsidRDefault="00911BE9"/>
    <w:p w14:paraId="24503281" w14:textId="77777777" w:rsidR="00911BE9" w:rsidRDefault="00911BE9"/>
    <w:p w14:paraId="3D3E203C" w14:textId="77777777" w:rsidR="00911BE9" w:rsidRDefault="00911BE9"/>
    <w:p w14:paraId="023D6736" w14:textId="77777777" w:rsidR="00911BE9" w:rsidRDefault="00911BE9"/>
    <w:p w14:paraId="784EA4E6" w14:textId="77777777" w:rsidR="00911BE9" w:rsidRDefault="00911BE9"/>
    <w:p w14:paraId="59C50F66" w14:textId="77777777" w:rsidR="005C1BA9" w:rsidRDefault="005C1BA9"/>
    <w:p w14:paraId="4D6F9F22" w14:textId="77777777" w:rsidR="005C1BA9" w:rsidRDefault="005C1BA9"/>
    <w:p w14:paraId="7354CA66" w14:textId="77777777" w:rsidR="005C1BA9" w:rsidRDefault="005C1BA9"/>
    <w:p w14:paraId="0027BFEC" w14:textId="77777777" w:rsidR="005C1BA9" w:rsidRDefault="005C1BA9"/>
    <w:p w14:paraId="1690EA0F" w14:textId="77777777" w:rsidR="005C1BA9" w:rsidRDefault="005C1BA9"/>
    <w:p w14:paraId="75F8B4EC" w14:textId="77777777" w:rsidR="005C1BA9" w:rsidRDefault="005C1BA9"/>
    <w:p w14:paraId="32AB86A8" w14:textId="77777777" w:rsidR="005C1BA9" w:rsidRDefault="005C1BA9"/>
    <w:p w14:paraId="00D8C80F" w14:textId="77777777" w:rsidR="005C1BA9" w:rsidRDefault="005C1BA9"/>
    <w:p w14:paraId="160E0046" w14:textId="77777777" w:rsidR="005C1BA9" w:rsidRDefault="005C1BA9"/>
    <w:p w14:paraId="0B0ED224" w14:textId="77777777" w:rsidR="005C1BA9" w:rsidRDefault="005C1BA9"/>
    <w:p w14:paraId="6FC7AE1C" w14:textId="77777777" w:rsidR="005C1BA9" w:rsidRDefault="005C1BA9"/>
    <w:p w14:paraId="7E93E196" w14:textId="77777777" w:rsidR="005C1BA9" w:rsidRDefault="005C1BA9"/>
    <w:p w14:paraId="2A650DB8" w14:textId="77777777" w:rsidR="005C1BA9" w:rsidRDefault="005C1BA9"/>
    <w:p w14:paraId="0D5EB850" w14:textId="77777777" w:rsidR="005C1BA9" w:rsidRDefault="005C1BA9"/>
    <w:p w14:paraId="5427CB05" w14:textId="77777777" w:rsidR="005C1BA9" w:rsidRDefault="005C1BA9"/>
    <w:p w14:paraId="5EBBA1C0" w14:textId="77777777" w:rsidR="005C1BA9" w:rsidRDefault="005C1BA9"/>
    <w:p w14:paraId="3068F7BB" w14:textId="77777777" w:rsidR="005C1BA9" w:rsidRDefault="005C1BA9"/>
    <w:p w14:paraId="5283BF61" w14:textId="77777777" w:rsidR="005C1BA9" w:rsidRDefault="005C1BA9"/>
    <w:p w14:paraId="13B2B8BC" w14:textId="77777777" w:rsidR="005C1BA9" w:rsidRDefault="005C1BA9"/>
    <w:p w14:paraId="3A50C3B9" w14:textId="77777777" w:rsidR="005C1BA9" w:rsidRDefault="005C1BA9"/>
    <w:p w14:paraId="664B9107" w14:textId="77777777" w:rsidR="005C1BA9" w:rsidRDefault="005C1BA9"/>
    <w:p w14:paraId="4CB6055B" w14:textId="77777777" w:rsidR="005C1BA9" w:rsidRDefault="005C1BA9"/>
    <w:p w14:paraId="39BA4343" w14:textId="77777777" w:rsidR="005C1BA9" w:rsidRDefault="005C1BA9"/>
    <w:p w14:paraId="2B17AF37" w14:textId="77777777" w:rsidR="005C1BA9" w:rsidRDefault="005C1BA9"/>
    <w:p w14:paraId="712B8416" w14:textId="77777777" w:rsidR="005C1BA9" w:rsidRDefault="005C1BA9"/>
    <w:p w14:paraId="3A66CA01" w14:textId="77777777" w:rsidR="002F3DB5" w:rsidRDefault="002F3DB5"/>
    <w:sectPr w:rsidR="002F3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603"/>
    <w:multiLevelType w:val="multilevel"/>
    <w:tmpl w:val="3D84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06C42"/>
    <w:multiLevelType w:val="multilevel"/>
    <w:tmpl w:val="B7D6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038F7"/>
    <w:multiLevelType w:val="multilevel"/>
    <w:tmpl w:val="4ADA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40137"/>
    <w:multiLevelType w:val="multilevel"/>
    <w:tmpl w:val="A65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60352"/>
    <w:multiLevelType w:val="multilevel"/>
    <w:tmpl w:val="45E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54790"/>
    <w:multiLevelType w:val="multilevel"/>
    <w:tmpl w:val="4422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F7FAC"/>
    <w:multiLevelType w:val="multilevel"/>
    <w:tmpl w:val="A044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65B66"/>
    <w:multiLevelType w:val="multilevel"/>
    <w:tmpl w:val="5B3C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86593"/>
    <w:multiLevelType w:val="multilevel"/>
    <w:tmpl w:val="1922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F21BD"/>
    <w:multiLevelType w:val="multilevel"/>
    <w:tmpl w:val="2EA8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C35A1"/>
    <w:multiLevelType w:val="multilevel"/>
    <w:tmpl w:val="3744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76F0F"/>
    <w:multiLevelType w:val="multilevel"/>
    <w:tmpl w:val="E60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A50C3"/>
    <w:multiLevelType w:val="multilevel"/>
    <w:tmpl w:val="2AE6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934047"/>
    <w:multiLevelType w:val="multilevel"/>
    <w:tmpl w:val="3D82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A0508"/>
    <w:multiLevelType w:val="multilevel"/>
    <w:tmpl w:val="72D6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60150"/>
    <w:multiLevelType w:val="multilevel"/>
    <w:tmpl w:val="1496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6A3559"/>
    <w:multiLevelType w:val="multilevel"/>
    <w:tmpl w:val="CFE8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2E5559"/>
    <w:multiLevelType w:val="multilevel"/>
    <w:tmpl w:val="FB4E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7202A"/>
    <w:multiLevelType w:val="multilevel"/>
    <w:tmpl w:val="69BE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F661E0"/>
    <w:multiLevelType w:val="multilevel"/>
    <w:tmpl w:val="505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E804F2"/>
    <w:multiLevelType w:val="multilevel"/>
    <w:tmpl w:val="C280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392340"/>
    <w:multiLevelType w:val="multilevel"/>
    <w:tmpl w:val="243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C21D74"/>
    <w:multiLevelType w:val="multilevel"/>
    <w:tmpl w:val="3DD2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DF094A"/>
    <w:multiLevelType w:val="multilevel"/>
    <w:tmpl w:val="350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FD5FE6"/>
    <w:multiLevelType w:val="multilevel"/>
    <w:tmpl w:val="85AA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EF0C7A"/>
    <w:multiLevelType w:val="multilevel"/>
    <w:tmpl w:val="A4B0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5B480A"/>
    <w:multiLevelType w:val="multilevel"/>
    <w:tmpl w:val="FCAA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50780E"/>
    <w:multiLevelType w:val="multilevel"/>
    <w:tmpl w:val="0250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015A58"/>
    <w:multiLevelType w:val="multilevel"/>
    <w:tmpl w:val="6AEA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5166C2"/>
    <w:multiLevelType w:val="multilevel"/>
    <w:tmpl w:val="BBB2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700E6E"/>
    <w:multiLevelType w:val="multilevel"/>
    <w:tmpl w:val="A218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844A71"/>
    <w:multiLevelType w:val="multilevel"/>
    <w:tmpl w:val="47D2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FF3FE8"/>
    <w:multiLevelType w:val="multilevel"/>
    <w:tmpl w:val="E3C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4C0E1B"/>
    <w:multiLevelType w:val="multilevel"/>
    <w:tmpl w:val="9DCA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7772C7"/>
    <w:multiLevelType w:val="multilevel"/>
    <w:tmpl w:val="122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9157E5"/>
    <w:multiLevelType w:val="multilevel"/>
    <w:tmpl w:val="62D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0763AF"/>
    <w:multiLevelType w:val="multilevel"/>
    <w:tmpl w:val="E63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CF06A2"/>
    <w:multiLevelType w:val="multilevel"/>
    <w:tmpl w:val="27AE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214982"/>
    <w:multiLevelType w:val="multilevel"/>
    <w:tmpl w:val="8AFA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D720DE"/>
    <w:multiLevelType w:val="multilevel"/>
    <w:tmpl w:val="35BC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711110"/>
    <w:multiLevelType w:val="multilevel"/>
    <w:tmpl w:val="714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EB4217"/>
    <w:multiLevelType w:val="multilevel"/>
    <w:tmpl w:val="44DC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024166"/>
    <w:multiLevelType w:val="multilevel"/>
    <w:tmpl w:val="2F6A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E66EBD"/>
    <w:multiLevelType w:val="multilevel"/>
    <w:tmpl w:val="240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075577"/>
    <w:multiLevelType w:val="multilevel"/>
    <w:tmpl w:val="D81C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31037B"/>
    <w:multiLevelType w:val="multilevel"/>
    <w:tmpl w:val="8598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7A6D55"/>
    <w:multiLevelType w:val="multilevel"/>
    <w:tmpl w:val="6E0C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CC4345"/>
    <w:multiLevelType w:val="multilevel"/>
    <w:tmpl w:val="C504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2658FF"/>
    <w:multiLevelType w:val="multilevel"/>
    <w:tmpl w:val="CC8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8A6433"/>
    <w:multiLevelType w:val="multilevel"/>
    <w:tmpl w:val="A6A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484C2D"/>
    <w:multiLevelType w:val="multilevel"/>
    <w:tmpl w:val="3C6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F57123"/>
    <w:multiLevelType w:val="multilevel"/>
    <w:tmpl w:val="4458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337F38"/>
    <w:multiLevelType w:val="multilevel"/>
    <w:tmpl w:val="AAB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506265"/>
    <w:multiLevelType w:val="multilevel"/>
    <w:tmpl w:val="1966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464806"/>
    <w:multiLevelType w:val="multilevel"/>
    <w:tmpl w:val="88E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1A6570"/>
    <w:multiLevelType w:val="multilevel"/>
    <w:tmpl w:val="8078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682F9F"/>
    <w:multiLevelType w:val="multilevel"/>
    <w:tmpl w:val="358C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6F58A2"/>
    <w:multiLevelType w:val="multilevel"/>
    <w:tmpl w:val="2D50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61019C"/>
    <w:multiLevelType w:val="multilevel"/>
    <w:tmpl w:val="B990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0618D1"/>
    <w:multiLevelType w:val="multilevel"/>
    <w:tmpl w:val="5E56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1C032F"/>
    <w:multiLevelType w:val="multilevel"/>
    <w:tmpl w:val="A092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3D4D14"/>
    <w:multiLevelType w:val="multilevel"/>
    <w:tmpl w:val="7E4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5E4375"/>
    <w:multiLevelType w:val="multilevel"/>
    <w:tmpl w:val="5D7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3C7AA6"/>
    <w:multiLevelType w:val="multilevel"/>
    <w:tmpl w:val="F25E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635C49"/>
    <w:multiLevelType w:val="multilevel"/>
    <w:tmpl w:val="53B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6342E7"/>
    <w:multiLevelType w:val="multilevel"/>
    <w:tmpl w:val="AB5A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8D0091"/>
    <w:multiLevelType w:val="multilevel"/>
    <w:tmpl w:val="C1B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4D51DB"/>
    <w:multiLevelType w:val="multilevel"/>
    <w:tmpl w:val="2616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E233DC"/>
    <w:multiLevelType w:val="multilevel"/>
    <w:tmpl w:val="8F5A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FA6677"/>
    <w:multiLevelType w:val="multilevel"/>
    <w:tmpl w:val="83BE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557B80"/>
    <w:multiLevelType w:val="multilevel"/>
    <w:tmpl w:val="79D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AB351A"/>
    <w:multiLevelType w:val="multilevel"/>
    <w:tmpl w:val="B2B8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1A673C"/>
    <w:multiLevelType w:val="multilevel"/>
    <w:tmpl w:val="746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746272"/>
    <w:multiLevelType w:val="multilevel"/>
    <w:tmpl w:val="E11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9241CA"/>
    <w:multiLevelType w:val="multilevel"/>
    <w:tmpl w:val="4CF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864D21"/>
    <w:multiLevelType w:val="multilevel"/>
    <w:tmpl w:val="6526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2F21DF"/>
    <w:multiLevelType w:val="multilevel"/>
    <w:tmpl w:val="2FA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445301"/>
    <w:multiLevelType w:val="multilevel"/>
    <w:tmpl w:val="19B2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73698C"/>
    <w:multiLevelType w:val="multilevel"/>
    <w:tmpl w:val="D3E4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4E1E8A"/>
    <w:multiLevelType w:val="multilevel"/>
    <w:tmpl w:val="A906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B55567"/>
    <w:multiLevelType w:val="multilevel"/>
    <w:tmpl w:val="43CA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FD2755"/>
    <w:multiLevelType w:val="multilevel"/>
    <w:tmpl w:val="2C7A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850B74"/>
    <w:multiLevelType w:val="multilevel"/>
    <w:tmpl w:val="2D5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3922A6"/>
    <w:multiLevelType w:val="multilevel"/>
    <w:tmpl w:val="E964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5069B7"/>
    <w:multiLevelType w:val="multilevel"/>
    <w:tmpl w:val="D1EE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107693"/>
    <w:multiLevelType w:val="multilevel"/>
    <w:tmpl w:val="5B04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454486"/>
    <w:multiLevelType w:val="multilevel"/>
    <w:tmpl w:val="093A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580AAE"/>
    <w:multiLevelType w:val="multilevel"/>
    <w:tmpl w:val="E882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D41C57"/>
    <w:multiLevelType w:val="multilevel"/>
    <w:tmpl w:val="BF66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0265A5"/>
    <w:multiLevelType w:val="multilevel"/>
    <w:tmpl w:val="61E6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EF75B2"/>
    <w:multiLevelType w:val="multilevel"/>
    <w:tmpl w:val="F43C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0C311B"/>
    <w:multiLevelType w:val="multilevel"/>
    <w:tmpl w:val="237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256DE6"/>
    <w:multiLevelType w:val="multilevel"/>
    <w:tmpl w:val="CB1A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5C41F4"/>
    <w:multiLevelType w:val="multilevel"/>
    <w:tmpl w:val="C87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AB069A"/>
    <w:multiLevelType w:val="multilevel"/>
    <w:tmpl w:val="F3F6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1C135A"/>
    <w:multiLevelType w:val="multilevel"/>
    <w:tmpl w:val="3BA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765A39"/>
    <w:multiLevelType w:val="multilevel"/>
    <w:tmpl w:val="F960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7C3F99"/>
    <w:multiLevelType w:val="multilevel"/>
    <w:tmpl w:val="27E2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834D19"/>
    <w:multiLevelType w:val="multilevel"/>
    <w:tmpl w:val="13BE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6D5A7F"/>
    <w:multiLevelType w:val="multilevel"/>
    <w:tmpl w:val="160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ED6412"/>
    <w:multiLevelType w:val="multilevel"/>
    <w:tmpl w:val="8E60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2F4140"/>
    <w:multiLevelType w:val="multilevel"/>
    <w:tmpl w:val="0FC8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A31D62"/>
    <w:multiLevelType w:val="multilevel"/>
    <w:tmpl w:val="BFD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EC661C"/>
    <w:multiLevelType w:val="multilevel"/>
    <w:tmpl w:val="1324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37678">
    <w:abstractNumId w:val="14"/>
  </w:num>
  <w:num w:numId="2" w16cid:durableId="1947226802">
    <w:abstractNumId w:val="98"/>
  </w:num>
  <w:num w:numId="3" w16cid:durableId="1107577045">
    <w:abstractNumId w:val="58"/>
  </w:num>
  <w:num w:numId="4" w16cid:durableId="12269974">
    <w:abstractNumId w:val="49"/>
  </w:num>
  <w:num w:numId="5" w16cid:durableId="658004373">
    <w:abstractNumId w:val="48"/>
  </w:num>
  <w:num w:numId="6" w16cid:durableId="58792608">
    <w:abstractNumId w:val="80"/>
  </w:num>
  <w:num w:numId="7" w16cid:durableId="1262446098">
    <w:abstractNumId w:val="20"/>
  </w:num>
  <w:num w:numId="8" w16cid:durableId="1626496929">
    <w:abstractNumId w:val="2"/>
  </w:num>
  <w:num w:numId="9" w16cid:durableId="2126267684">
    <w:abstractNumId w:val="101"/>
  </w:num>
  <w:num w:numId="10" w16cid:durableId="2099714699">
    <w:abstractNumId w:val="40"/>
  </w:num>
  <w:num w:numId="11" w16cid:durableId="1973437226">
    <w:abstractNumId w:val="97"/>
  </w:num>
  <w:num w:numId="12" w16cid:durableId="1326586870">
    <w:abstractNumId w:val="90"/>
  </w:num>
  <w:num w:numId="13" w16cid:durableId="668486215">
    <w:abstractNumId w:val="85"/>
  </w:num>
  <w:num w:numId="14" w16cid:durableId="517619744">
    <w:abstractNumId w:val="65"/>
  </w:num>
  <w:num w:numId="15" w16cid:durableId="695927561">
    <w:abstractNumId w:val="59"/>
  </w:num>
  <w:num w:numId="16" w16cid:durableId="49230775">
    <w:abstractNumId w:val="37"/>
  </w:num>
  <w:num w:numId="17" w16cid:durableId="1033337316">
    <w:abstractNumId w:val="39"/>
  </w:num>
  <w:num w:numId="18" w16cid:durableId="455682761">
    <w:abstractNumId w:val="6"/>
  </w:num>
  <w:num w:numId="19" w16cid:durableId="1388526962">
    <w:abstractNumId w:val="18"/>
  </w:num>
  <w:num w:numId="20" w16cid:durableId="1718385293">
    <w:abstractNumId w:val="9"/>
  </w:num>
  <w:num w:numId="21" w16cid:durableId="1917741353">
    <w:abstractNumId w:val="64"/>
  </w:num>
  <w:num w:numId="22" w16cid:durableId="1400857659">
    <w:abstractNumId w:val="11"/>
  </w:num>
  <w:num w:numId="23" w16cid:durableId="1611203279">
    <w:abstractNumId w:val="79"/>
  </w:num>
  <w:num w:numId="24" w16cid:durableId="2134015475">
    <w:abstractNumId w:val="70"/>
  </w:num>
  <w:num w:numId="25" w16cid:durableId="297299713">
    <w:abstractNumId w:val="45"/>
  </w:num>
  <w:num w:numId="26" w16cid:durableId="1213888268">
    <w:abstractNumId w:val="67"/>
  </w:num>
  <w:num w:numId="27" w16cid:durableId="913275636">
    <w:abstractNumId w:val="68"/>
  </w:num>
  <w:num w:numId="28" w16cid:durableId="1362241464">
    <w:abstractNumId w:val="56"/>
  </w:num>
  <w:num w:numId="29" w16cid:durableId="249855982">
    <w:abstractNumId w:val="82"/>
  </w:num>
  <w:num w:numId="30" w16cid:durableId="846402360">
    <w:abstractNumId w:val="28"/>
  </w:num>
  <w:num w:numId="31" w16cid:durableId="2105030382">
    <w:abstractNumId w:val="93"/>
  </w:num>
  <w:num w:numId="32" w16cid:durableId="1459834571">
    <w:abstractNumId w:val="91"/>
  </w:num>
  <w:num w:numId="33" w16cid:durableId="1743873262">
    <w:abstractNumId w:val="24"/>
  </w:num>
  <w:num w:numId="34" w16cid:durableId="1281913328">
    <w:abstractNumId w:val="55"/>
  </w:num>
  <w:num w:numId="35" w16cid:durableId="1269459608">
    <w:abstractNumId w:val="74"/>
  </w:num>
  <w:num w:numId="36" w16cid:durableId="244924951">
    <w:abstractNumId w:val="29"/>
  </w:num>
  <w:num w:numId="37" w16cid:durableId="1148404853">
    <w:abstractNumId w:val="52"/>
  </w:num>
  <w:num w:numId="38" w16cid:durableId="466551571">
    <w:abstractNumId w:val="103"/>
  </w:num>
  <w:num w:numId="39" w16cid:durableId="157892672">
    <w:abstractNumId w:val="12"/>
  </w:num>
  <w:num w:numId="40" w16cid:durableId="947734187">
    <w:abstractNumId w:val="26"/>
  </w:num>
  <w:num w:numId="41" w16cid:durableId="1066413102">
    <w:abstractNumId w:val="77"/>
  </w:num>
  <w:num w:numId="42" w16cid:durableId="543325812">
    <w:abstractNumId w:val="21"/>
  </w:num>
  <w:num w:numId="43" w16cid:durableId="1974023060">
    <w:abstractNumId w:val="10"/>
  </w:num>
  <w:num w:numId="44" w16cid:durableId="1271812120">
    <w:abstractNumId w:val="84"/>
  </w:num>
  <w:num w:numId="45" w16cid:durableId="659965529">
    <w:abstractNumId w:val="73"/>
  </w:num>
  <w:num w:numId="46" w16cid:durableId="384917561">
    <w:abstractNumId w:val="13"/>
  </w:num>
  <w:num w:numId="47" w16cid:durableId="456073709">
    <w:abstractNumId w:val="34"/>
  </w:num>
  <w:num w:numId="48" w16cid:durableId="1991976299">
    <w:abstractNumId w:val="47"/>
  </w:num>
  <w:num w:numId="49" w16cid:durableId="932008839">
    <w:abstractNumId w:val="51"/>
  </w:num>
  <w:num w:numId="50" w16cid:durableId="1877160744">
    <w:abstractNumId w:val="46"/>
  </w:num>
  <w:num w:numId="51" w16cid:durableId="195390535">
    <w:abstractNumId w:val="60"/>
  </w:num>
  <w:num w:numId="52" w16cid:durableId="522406307">
    <w:abstractNumId w:val="31"/>
  </w:num>
  <w:num w:numId="53" w16cid:durableId="1436244033">
    <w:abstractNumId w:val="36"/>
  </w:num>
  <w:num w:numId="54" w16cid:durableId="2144037494">
    <w:abstractNumId w:val="86"/>
  </w:num>
  <w:num w:numId="55" w16cid:durableId="1031807087">
    <w:abstractNumId w:val="94"/>
  </w:num>
  <w:num w:numId="56" w16cid:durableId="315454448">
    <w:abstractNumId w:val="4"/>
  </w:num>
  <w:num w:numId="57" w16cid:durableId="1309556027">
    <w:abstractNumId w:val="38"/>
  </w:num>
  <w:num w:numId="58" w16cid:durableId="1348825144">
    <w:abstractNumId w:val="95"/>
  </w:num>
  <w:num w:numId="59" w16cid:durableId="989601367">
    <w:abstractNumId w:val="81"/>
  </w:num>
  <w:num w:numId="60" w16cid:durableId="633830123">
    <w:abstractNumId w:val="89"/>
  </w:num>
  <w:num w:numId="61" w16cid:durableId="196506103">
    <w:abstractNumId w:val="54"/>
  </w:num>
  <w:num w:numId="62" w16cid:durableId="1212498002">
    <w:abstractNumId w:val="41"/>
  </w:num>
  <w:num w:numId="63" w16cid:durableId="715273365">
    <w:abstractNumId w:val="16"/>
  </w:num>
  <w:num w:numId="64" w16cid:durableId="135492425">
    <w:abstractNumId w:val="75"/>
  </w:num>
  <w:num w:numId="65" w16cid:durableId="283655063">
    <w:abstractNumId w:val="35"/>
  </w:num>
  <w:num w:numId="66" w16cid:durableId="1510020149">
    <w:abstractNumId w:val="0"/>
  </w:num>
  <w:num w:numId="67" w16cid:durableId="1117796485">
    <w:abstractNumId w:val="69"/>
  </w:num>
  <w:num w:numId="68" w16cid:durableId="458690610">
    <w:abstractNumId w:val="57"/>
  </w:num>
  <w:num w:numId="69" w16cid:durableId="618952799">
    <w:abstractNumId w:val="15"/>
  </w:num>
  <w:num w:numId="70" w16cid:durableId="448012593">
    <w:abstractNumId w:val="32"/>
  </w:num>
  <w:num w:numId="71" w16cid:durableId="658726921">
    <w:abstractNumId w:val="8"/>
  </w:num>
  <w:num w:numId="72" w16cid:durableId="1879194094">
    <w:abstractNumId w:val="87"/>
  </w:num>
  <w:num w:numId="73" w16cid:durableId="361521262">
    <w:abstractNumId w:val="22"/>
  </w:num>
  <w:num w:numId="74" w16cid:durableId="2013952313">
    <w:abstractNumId w:val="43"/>
  </w:num>
  <w:num w:numId="75" w16cid:durableId="1866673905">
    <w:abstractNumId w:val="76"/>
  </w:num>
  <w:num w:numId="76" w16cid:durableId="279073678">
    <w:abstractNumId w:val="7"/>
  </w:num>
  <w:num w:numId="77" w16cid:durableId="1248926479">
    <w:abstractNumId w:val="33"/>
  </w:num>
  <w:num w:numId="78" w16cid:durableId="765854711">
    <w:abstractNumId w:val="50"/>
  </w:num>
  <w:num w:numId="79" w16cid:durableId="935097908">
    <w:abstractNumId w:val="61"/>
  </w:num>
  <w:num w:numId="80" w16cid:durableId="1923447582">
    <w:abstractNumId w:val="5"/>
  </w:num>
  <w:num w:numId="81" w16cid:durableId="386883303">
    <w:abstractNumId w:val="17"/>
  </w:num>
  <w:num w:numId="82" w16cid:durableId="2089812490">
    <w:abstractNumId w:val="1"/>
  </w:num>
  <w:num w:numId="83" w16cid:durableId="782460804">
    <w:abstractNumId w:val="71"/>
  </w:num>
  <w:num w:numId="84" w16cid:durableId="1105073664">
    <w:abstractNumId w:val="100"/>
  </w:num>
  <w:num w:numId="85" w16cid:durableId="1816951491">
    <w:abstractNumId w:val="30"/>
  </w:num>
  <w:num w:numId="86" w16cid:durableId="533690803">
    <w:abstractNumId w:val="78"/>
  </w:num>
  <w:num w:numId="87" w16cid:durableId="1567105128">
    <w:abstractNumId w:val="83"/>
  </w:num>
  <w:num w:numId="88" w16cid:durableId="1481312438">
    <w:abstractNumId w:val="66"/>
  </w:num>
  <w:num w:numId="89" w16cid:durableId="61417862">
    <w:abstractNumId w:val="27"/>
  </w:num>
  <w:num w:numId="90" w16cid:durableId="4751210">
    <w:abstractNumId w:val="102"/>
  </w:num>
  <w:num w:numId="91" w16cid:durableId="1790390064">
    <w:abstractNumId w:val="53"/>
  </w:num>
  <w:num w:numId="92" w16cid:durableId="1958828218">
    <w:abstractNumId w:val="92"/>
  </w:num>
  <w:num w:numId="93" w16cid:durableId="1823812446">
    <w:abstractNumId w:val="3"/>
  </w:num>
  <w:num w:numId="94" w16cid:durableId="162210395">
    <w:abstractNumId w:val="88"/>
  </w:num>
  <w:num w:numId="95" w16cid:durableId="1201698503">
    <w:abstractNumId w:val="63"/>
  </w:num>
  <w:num w:numId="96" w16cid:durableId="833305454">
    <w:abstractNumId w:val="19"/>
  </w:num>
  <w:num w:numId="97" w16cid:durableId="51659390">
    <w:abstractNumId w:val="23"/>
  </w:num>
  <w:num w:numId="98" w16cid:durableId="203368465">
    <w:abstractNumId w:val="42"/>
  </w:num>
  <w:num w:numId="99" w16cid:durableId="786045535">
    <w:abstractNumId w:val="44"/>
  </w:num>
  <w:num w:numId="100" w16cid:durableId="730811873">
    <w:abstractNumId w:val="72"/>
  </w:num>
  <w:num w:numId="101" w16cid:durableId="1672100117">
    <w:abstractNumId w:val="99"/>
  </w:num>
  <w:num w:numId="102" w16cid:durableId="720176682">
    <w:abstractNumId w:val="25"/>
  </w:num>
  <w:num w:numId="103" w16cid:durableId="731850660">
    <w:abstractNumId w:val="96"/>
  </w:num>
  <w:num w:numId="104" w16cid:durableId="17699893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A9"/>
    <w:rsid w:val="000A4152"/>
    <w:rsid w:val="000F2113"/>
    <w:rsid w:val="00153D06"/>
    <w:rsid w:val="001E2EAC"/>
    <w:rsid w:val="0022297D"/>
    <w:rsid w:val="00283E0E"/>
    <w:rsid w:val="002F3DB5"/>
    <w:rsid w:val="003562F0"/>
    <w:rsid w:val="0048779F"/>
    <w:rsid w:val="004F3A06"/>
    <w:rsid w:val="004F4E1F"/>
    <w:rsid w:val="00575B92"/>
    <w:rsid w:val="005C1BA9"/>
    <w:rsid w:val="00681BA5"/>
    <w:rsid w:val="007368DE"/>
    <w:rsid w:val="007F2E75"/>
    <w:rsid w:val="00826449"/>
    <w:rsid w:val="00911BE9"/>
    <w:rsid w:val="00981E0A"/>
    <w:rsid w:val="00AA66EB"/>
    <w:rsid w:val="00CA535C"/>
    <w:rsid w:val="00CB0D7A"/>
    <w:rsid w:val="00DB46C4"/>
    <w:rsid w:val="00DC1531"/>
    <w:rsid w:val="00DD34B0"/>
    <w:rsid w:val="00E86647"/>
    <w:rsid w:val="00F5794B"/>
    <w:rsid w:val="00FE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A3458"/>
  <w15:chartTrackingRefBased/>
  <w15:docId w15:val="{D11952A3-C11E-4021-AA5A-98984B58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BA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C1BA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BA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C1B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C1B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C1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BA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BA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30</Pages>
  <Words>2631</Words>
  <Characters>19293</Characters>
  <Application>Microsoft Office Word</Application>
  <DocSecurity>0</DocSecurity>
  <Lines>19293</Lines>
  <Paragraphs>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20971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26</cp:revision>
  <dcterms:created xsi:type="dcterms:W3CDTF">2026-02-17T08:56:00Z</dcterms:created>
  <dcterms:modified xsi:type="dcterms:W3CDTF">2026-02-17T10:04:00Z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b63d2d-508b-4d4b-9fe9-dece846b337d_Enabled">
    <vt:lpwstr>true</vt:lpwstr>
  </property>
  <property fmtid="{D5CDD505-2E9C-101B-9397-08002B2CF9AE}" pid="3" name="MSIP_Label_77b63d2d-508b-4d4b-9fe9-dece846b337d_SetDate">
    <vt:lpwstr>2026-02-17T08:57:14Z</vt:lpwstr>
  </property>
  <property fmtid="{D5CDD505-2E9C-101B-9397-08002B2CF9AE}" pid="4" name="MSIP_Label_77b63d2d-508b-4d4b-9fe9-dece846b337d_Method">
    <vt:lpwstr>Privileged</vt:lpwstr>
  </property>
  <property fmtid="{D5CDD505-2E9C-101B-9397-08002B2CF9AE}" pid="5" name="MSIP_Label_77b63d2d-508b-4d4b-9fe9-dece846b337d_Name">
    <vt:lpwstr>77b63d2d-508b-4d4b-9fe9-dece846b337d</vt:lpwstr>
  </property>
  <property fmtid="{D5CDD505-2E9C-101B-9397-08002B2CF9AE}" pid="6" name="MSIP_Label_77b63d2d-508b-4d4b-9fe9-dece846b337d_SiteId">
    <vt:lpwstr>300f59df-78e6-436f-9b27-b64973e34f7d</vt:lpwstr>
  </property>
  <property fmtid="{D5CDD505-2E9C-101B-9397-08002B2CF9AE}" pid="7" name="MSIP_Label_77b63d2d-508b-4d4b-9fe9-dece846b337d_ActionId">
    <vt:lpwstr>c8108224-c657-4062-8b80-bc49f57d9f5c</vt:lpwstr>
  </property>
  <property fmtid="{D5CDD505-2E9C-101B-9397-08002B2CF9AE}" pid="8" name="MSIP_Label_77b63d2d-508b-4d4b-9fe9-dece846b337d_ContentBits">
    <vt:lpwstr>0</vt:lpwstr>
  </property>
  <property fmtid="{D5CDD505-2E9C-101B-9397-08002B2CF9AE}" pid="9" name="MSIP_Label_77b63d2d-508b-4d4b-9fe9-dece846b337d_Tag">
    <vt:lpwstr>10, 0, 1, 1</vt:lpwstr>
  </property>
</Properties>
</file>