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F65F" w14:textId="1724761C" w:rsidR="00DD34B0" w:rsidRDefault="005728CD" w:rsidP="00F52793">
      <w:pPr>
        <w:pStyle w:val="Heading1"/>
      </w:pPr>
      <w:r>
        <w:t>Ideance Training</w:t>
      </w:r>
    </w:p>
    <w:p w14:paraId="67E683BC" w14:textId="742B3998" w:rsidR="00DF65AD" w:rsidRDefault="00DF65AD">
      <w:r>
        <w:t>Accessiblity tree –</w:t>
      </w:r>
    </w:p>
    <w:p w14:paraId="14C03510" w14:textId="0C38026E" w:rsidR="005728CD" w:rsidRDefault="00201C72">
      <w:r w:rsidRPr="00201C72">
        <w:rPr>
          <w:noProof/>
        </w:rPr>
        <w:drawing>
          <wp:inline distT="0" distB="0" distL="0" distR="0" wp14:anchorId="5BC1FDD1" wp14:editId="7F74C780">
            <wp:extent cx="5943600" cy="3311525"/>
            <wp:effectExtent l="0" t="0" r="0" b="3175"/>
            <wp:docPr id="3800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69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8D8B" w14:textId="541ED9BD" w:rsidR="003C7CE6" w:rsidRDefault="00E7467C">
      <w:r w:rsidRPr="00E7467C">
        <w:drawing>
          <wp:inline distT="0" distB="0" distL="0" distR="0" wp14:anchorId="3E940625" wp14:editId="4EB83113">
            <wp:extent cx="5943600" cy="3743960"/>
            <wp:effectExtent l="0" t="0" r="0" b="8890"/>
            <wp:docPr id="8706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0031" w14:textId="24F45747" w:rsidR="003C7CE6" w:rsidRDefault="00C76D6E">
      <w:r>
        <w:lastRenderedPageBreak/>
        <w:t>Decorative vs. informative images</w:t>
      </w:r>
    </w:p>
    <w:p w14:paraId="3DCAED7E" w14:textId="3286F84D" w:rsidR="00C76D6E" w:rsidRDefault="00443EF3">
      <w:r w:rsidRPr="00443EF3">
        <w:drawing>
          <wp:inline distT="0" distB="0" distL="0" distR="0" wp14:anchorId="7EF06D46" wp14:editId="6096DE13">
            <wp:extent cx="5943600" cy="910590"/>
            <wp:effectExtent l="0" t="0" r="0" b="3810"/>
            <wp:docPr id="18601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7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3B81" w14:textId="5EFE3E18" w:rsidR="003C7CE6" w:rsidRDefault="009B6FA9">
      <w:r w:rsidRPr="009B6FA9">
        <w:drawing>
          <wp:inline distT="0" distB="0" distL="0" distR="0" wp14:anchorId="5AA0F76F" wp14:editId="343B3408">
            <wp:extent cx="5943600" cy="3784600"/>
            <wp:effectExtent l="0" t="0" r="0" b="6350"/>
            <wp:docPr id="8390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9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631F" w14:textId="577206C1" w:rsidR="003C7CE6" w:rsidRDefault="000A1D04">
      <w:r w:rsidRPr="000A1D04">
        <w:drawing>
          <wp:inline distT="0" distB="0" distL="0" distR="0" wp14:anchorId="4C79EEEF" wp14:editId="3D7906EC">
            <wp:extent cx="5943600" cy="2708275"/>
            <wp:effectExtent l="0" t="0" r="0" b="0"/>
            <wp:docPr id="14338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A8D" w14:textId="77777777" w:rsidR="003C7CE6" w:rsidRDefault="003C7CE6"/>
    <w:p w14:paraId="6BB2B197" w14:textId="77777777" w:rsidR="003C7CE6" w:rsidRDefault="003C7CE6"/>
    <w:p w14:paraId="48EF6914" w14:textId="77777777" w:rsidR="003C7CE6" w:rsidRDefault="003C7CE6"/>
    <w:p w14:paraId="2755EEA9" w14:textId="77777777" w:rsidR="003C7CE6" w:rsidRDefault="003C7CE6"/>
    <w:p w14:paraId="060CBAC7" w14:textId="77777777" w:rsidR="003C7CE6" w:rsidRDefault="003C7CE6"/>
    <w:p w14:paraId="33D31BF0" w14:textId="77777777" w:rsidR="003C7CE6" w:rsidRDefault="003C7CE6"/>
    <w:p w14:paraId="6BC11B3D" w14:textId="77777777" w:rsidR="003C7CE6" w:rsidRDefault="003C7CE6"/>
    <w:p w14:paraId="09450867" w14:textId="77777777" w:rsidR="003C7CE6" w:rsidRDefault="003C7CE6"/>
    <w:p w14:paraId="5A8E4255" w14:textId="77777777" w:rsidR="003C7CE6" w:rsidRDefault="003C7CE6"/>
    <w:p w14:paraId="1FE70037" w14:textId="77777777" w:rsidR="003C7CE6" w:rsidRDefault="003C7CE6"/>
    <w:p w14:paraId="2593FF08" w14:textId="77777777" w:rsidR="003C7CE6" w:rsidRDefault="003C7CE6"/>
    <w:p w14:paraId="0609F789" w14:textId="77777777" w:rsidR="003C7CE6" w:rsidRDefault="003C7CE6"/>
    <w:p w14:paraId="459D31A1" w14:textId="77777777" w:rsidR="003C7CE6" w:rsidRDefault="003C7CE6"/>
    <w:p w14:paraId="3A33E811" w14:textId="77777777" w:rsidR="003C7CE6" w:rsidRDefault="003C7CE6"/>
    <w:p w14:paraId="5462B1AE" w14:textId="77777777" w:rsidR="003C7CE6" w:rsidRDefault="003C7CE6"/>
    <w:p w14:paraId="6B0F6777" w14:textId="77777777" w:rsidR="003C7CE6" w:rsidRDefault="003C7CE6"/>
    <w:p w14:paraId="4B492B2A" w14:textId="77777777" w:rsidR="003C7CE6" w:rsidRDefault="003C7CE6"/>
    <w:p w14:paraId="7E502947" w14:textId="77777777" w:rsidR="003C7CE6" w:rsidRDefault="003C7CE6"/>
    <w:p w14:paraId="65BDA124" w14:textId="77777777" w:rsidR="003C7CE6" w:rsidRDefault="003C7CE6"/>
    <w:p w14:paraId="27F88A35" w14:textId="77777777" w:rsidR="003C7CE6" w:rsidRDefault="003C7CE6"/>
    <w:p w14:paraId="5ADE04E2" w14:textId="77777777" w:rsidR="003C7CE6" w:rsidRDefault="003C7CE6"/>
    <w:sectPr w:rsidR="003C7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CD"/>
    <w:rsid w:val="000A1D04"/>
    <w:rsid w:val="00201C72"/>
    <w:rsid w:val="003C13EC"/>
    <w:rsid w:val="003C7CE6"/>
    <w:rsid w:val="00443EF3"/>
    <w:rsid w:val="005728CD"/>
    <w:rsid w:val="00575B92"/>
    <w:rsid w:val="0074016F"/>
    <w:rsid w:val="008C652B"/>
    <w:rsid w:val="009B6FA9"/>
    <w:rsid w:val="00C76D6E"/>
    <w:rsid w:val="00DD34B0"/>
    <w:rsid w:val="00DF65AD"/>
    <w:rsid w:val="00E7467C"/>
    <w:rsid w:val="00E80A48"/>
    <w:rsid w:val="00F5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98CD"/>
  <w15:chartTrackingRefBased/>
  <w15:docId w15:val="{F8E45705-D038-4253-BEC8-8744BE76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8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8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28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28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C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C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11</Words>
  <Characters>91</Characters>
  <Application>Microsoft Office Word</Application>
  <DocSecurity>0</DocSecurity>
  <Lines>91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9</cp:revision>
  <dcterms:created xsi:type="dcterms:W3CDTF">2026-05-04T08:53:00Z</dcterms:created>
  <dcterms:modified xsi:type="dcterms:W3CDTF">2026-05-05T10:52:00Z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2026-05-04T08:53:38Z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649adcb3-87d2-4f8a-b8cb-398770d7e3c6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