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EA7C" w14:textId="6B679B89" w:rsidR="00DD34B0" w:rsidRDefault="007B7C67">
      <w:r>
        <w:t xml:space="preserve">Python is becoming famous because </w:t>
      </w:r>
      <w:proofErr w:type="gramStart"/>
      <w:r>
        <w:t>for simplicity</w:t>
      </w:r>
      <w:proofErr w:type="gramEnd"/>
      <w:r>
        <w:t xml:space="preserve"> and </w:t>
      </w:r>
      <w:r w:rsidR="00CD2526">
        <w:t>readability</w:t>
      </w:r>
      <w:r>
        <w:t>.</w:t>
      </w:r>
    </w:p>
    <w:p w14:paraId="724472B3" w14:textId="60A541C3" w:rsidR="007B7C67" w:rsidRDefault="00B92AC8">
      <w:r>
        <w:t>Timeline of major python version releases –</w:t>
      </w:r>
    </w:p>
    <w:p w14:paraId="1D3ADA2D" w14:textId="5128408C" w:rsidR="00B92AC8" w:rsidRDefault="00B92AC8">
      <w:r w:rsidRPr="00B92AC8">
        <w:drawing>
          <wp:inline distT="0" distB="0" distL="0" distR="0" wp14:anchorId="10412D0E" wp14:editId="68772125">
            <wp:extent cx="2230502" cy="2616770"/>
            <wp:effectExtent l="0" t="0" r="0" b="0"/>
            <wp:docPr id="133910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0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6912" cy="26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D43D" w14:textId="05EA1268" w:rsidR="00153DAD" w:rsidRDefault="00153DAD">
      <w:r w:rsidRPr="00153DAD">
        <w:t xml:space="preserve">Google </w:t>
      </w:r>
      <w:proofErr w:type="spellStart"/>
      <w:r w:rsidRPr="00153DAD">
        <w:t>Colab</w:t>
      </w:r>
      <w:proofErr w:type="spellEnd"/>
      <w:r w:rsidRPr="00153DAD">
        <w:t xml:space="preserve"> (short for </w:t>
      </w:r>
      <w:proofErr w:type="spellStart"/>
      <w:r w:rsidRPr="00153DAD">
        <w:t>Colaboratory</w:t>
      </w:r>
      <w:proofErr w:type="spellEnd"/>
      <w:r w:rsidRPr="00153DAD">
        <w:t xml:space="preserve">) is a free, cloud-based platform that allows you to write and execute Python code directly in your browser. It is essentially a hosted </w:t>
      </w:r>
      <w:proofErr w:type="spellStart"/>
      <w:r w:rsidRPr="00153DAD">
        <w:t>Jupyter</w:t>
      </w:r>
      <w:proofErr w:type="spellEnd"/>
      <w:r w:rsidRPr="00153DAD">
        <w:t xml:space="preserve"> Notebook environment provided by Google Research that requires no setup on your local machine.</w:t>
      </w:r>
    </w:p>
    <w:p w14:paraId="66B08619" w14:textId="21D9015B" w:rsidR="00CD2526" w:rsidRDefault="00FF0EE8">
      <w:r>
        <w:t xml:space="preserve">Python </w:t>
      </w:r>
      <w:proofErr w:type="gramStart"/>
      <w:r>
        <w:t>use</w:t>
      </w:r>
      <w:proofErr w:type="gramEnd"/>
      <w:r>
        <w:t xml:space="preserve"> interpreter </w:t>
      </w:r>
      <w:proofErr w:type="gramStart"/>
      <w:r>
        <w:t>named as</w:t>
      </w:r>
      <w:proofErr w:type="gramEnd"/>
      <w:r>
        <w:t xml:space="preserve"> </w:t>
      </w:r>
      <w:proofErr w:type="spellStart"/>
      <w:r w:rsidRPr="00FF0EE8">
        <w:t>CPython</w:t>
      </w:r>
      <w:proofErr w:type="spellEnd"/>
      <w:r>
        <w:t>.</w:t>
      </w:r>
    </w:p>
    <w:p w14:paraId="555FBC95" w14:textId="77777777" w:rsidR="00CD2526" w:rsidRDefault="00CD2526"/>
    <w:p w14:paraId="2CEB0ABF" w14:textId="77777777" w:rsidR="00CD2526" w:rsidRDefault="00CD2526"/>
    <w:p w14:paraId="5E9F790E" w14:textId="77777777" w:rsidR="00CD2526" w:rsidRDefault="00CD2526"/>
    <w:p w14:paraId="79C9D617" w14:textId="77777777" w:rsidR="00CD2526" w:rsidRDefault="00CD2526"/>
    <w:p w14:paraId="2AD84E38" w14:textId="77777777" w:rsidR="00CD2526" w:rsidRDefault="00CD2526"/>
    <w:p w14:paraId="1DAA606F" w14:textId="77777777" w:rsidR="00CD2526" w:rsidRDefault="00CD2526"/>
    <w:p w14:paraId="04DA16D8" w14:textId="77777777" w:rsidR="00CD2526" w:rsidRDefault="00CD2526"/>
    <w:p w14:paraId="6744A070" w14:textId="77777777" w:rsidR="00CD2526" w:rsidRDefault="00CD2526"/>
    <w:p w14:paraId="7B375819" w14:textId="77777777" w:rsidR="00CD2526" w:rsidRDefault="00CD2526"/>
    <w:p w14:paraId="2E15E74D" w14:textId="77777777" w:rsidR="00CD2526" w:rsidRDefault="00CD2526"/>
    <w:p w14:paraId="434C8C32" w14:textId="77777777" w:rsidR="00CD2526" w:rsidRDefault="00CD2526"/>
    <w:sectPr w:rsidR="00CD2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59"/>
    <w:rsid w:val="00152638"/>
    <w:rsid w:val="00153DAD"/>
    <w:rsid w:val="00177359"/>
    <w:rsid w:val="00421F70"/>
    <w:rsid w:val="004A40A9"/>
    <w:rsid w:val="00575B92"/>
    <w:rsid w:val="0058591A"/>
    <w:rsid w:val="0060201E"/>
    <w:rsid w:val="007B7C67"/>
    <w:rsid w:val="00B92AC8"/>
    <w:rsid w:val="00CD2526"/>
    <w:rsid w:val="00DD34B0"/>
    <w:rsid w:val="00FF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8D32"/>
  <w15:chartTrackingRefBased/>
  <w15:docId w15:val="{A14EA780-D1C7-4C48-9E25-0E845512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73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73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5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5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D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</Pages>
  <Words>78</Words>
  <Characters>361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10</cp:revision>
  <dcterms:created xsi:type="dcterms:W3CDTF">2026-04-29T12:01:00Z</dcterms:created>
  <dcterms:modified xsi:type="dcterms:W3CDTF">2026-04-30T04:53:00Z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2026-04-29T12:01:36Z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3deb1631-f9c4-4c6e-930f-47e135a4e734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