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5C5E" w14:textId="1D569997" w:rsidR="00273DCF" w:rsidRDefault="00665A0B" w:rsidP="00BC6144">
      <w:pPr>
        <w:pStyle w:val="Title"/>
      </w:pPr>
      <w:r>
        <w:t>Extracted Notes</w:t>
      </w:r>
    </w:p>
    <w:p w14:paraId="4112E425" w14:textId="77777777" w:rsidR="00347159" w:rsidRDefault="00347159" w:rsidP="00347159"/>
    <w:p w14:paraId="4F219108" w14:textId="77777777" w:rsidR="00347159" w:rsidRDefault="00347159" w:rsidP="00347159"/>
    <w:p w14:paraId="1BEF9785" w14:textId="77777777" w:rsidR="00347159" w:rsidRDefault="00347159" w:rsidP="00347159"/>
    <w:p w14:paraId="4B55C8F5" w14:textId="77777777" w:rsidR="00347159" w:rsidRDefault="00347159" w:rsidP="00347159"/>
    <w:p w14:paraId="0AB5E677" w14:textId="77777777" w:rsidR="00347159" w:rsidRDefault="00347159" w:rsidP="00347159"/>
    <w:p w14:paraId="48B62A74" w14:textId="77777777" w:rsidR="00347159" w:rsidRDefault="00347159" w:rsidP="00347159"/>
    <w:p w14:paraId="5E827AA0" w14:textId="77777777" w:rsidR="00347159" w:rsidRDefault="00347159" w:rsidP="00347159"/>
    <w:p w14:paraId="017E9755" w14:textId="77777777" w:rsidR="00347159" w:rsidRDefault="00347159" w:rsidP="00347159"/>
    <w:p w14:paraId="0430FB3D" w14:textId="77777777" w:rsidR="00347159" w:rsidRDefault="00347159" w:rsidP="00347159"/>
    <w:p w14:paraId="65FF4CB3" w14:textId="77777777" w:rsidR="00347159" w:rsidRDefault="00347159" w:rsidP="00347159"/>
    <w:p w14:paraId="230FA2E8" w14:textId="77777777" w:rsidR="00347159" w:rsidRDefault="00347159" w:rsidP="00347159"/>
    <w:p w14:paraId="782E82EB" w14:textId="77777777" w:rsidR="00347159" w:rsidRDefault="00347159" w:rsidP="00347159"/>
    <w:p w14:paraId="554BDAC4" w14:textId="77777777" w:rsidR="00347159" w:rsidRDefault="00347159" w:rsidP="00347159"/>
    <w:p w14:paraId="607A4734" w14:textId="77777777" w:rsidR="00347159" w:rsidRDefault="00347159" w:rsidP="00347159"/>
    <w:p w14:paraId="04ABE53C" w14:textId="77777777" w:rsidR="00347159" w:rsidRDefault="00347159" w:rsidP="00347159"/>
    <w:p w14:paraId="17F30CDB" w14:textId="77777777" w:rsidR="00347159" w:rsidRDefault="00347159" w:rsidP="00347159"/>
    <w:p w14:paraId="6E9E4116" w14:textId="77777777" w:rsidR="00347159" w:rsidRDefault="00347159" w:rsidP="00347159"/>
    <w:p w14:paraId="067843AD" w14:textId="77777777" w:rsidR="00347159" w:rsidRDefault="00347159" w:rsidP="00347159"/>
    <w:p w14:paraId="0F85942A" w14:textId="77777777" w:rsidR="00347159" w:rsidRDefault="00347159" w:rsidP="00347159"/>
    <w:p w14:paraId="7BB4E5CE" w14:textId="77777777" w:rsidR="00347159" w:rsidRDefault="00347159" w:rsidP="00347159"/>
    <w:p w14:paraId="033763BB" w14:textId="77777777" w:rsidR="00347159" w:rsidRDefault="00347159" w:rsidP="00347159"/>
    <w:p w14:paraId="4AE629D8" w14:textId="77777777" w:rsidR="00347159" w:rsidRDefault="00347159" w:rsidP="00347159"/>
    <w:p w14:paraId="06240B18" w14:textId="77777777" w:rsidR="00347159" w:rsidRDefault="00347159" w:rsidP="00347159"/>
    <w:p w14:paraId="7FD301E6" w14:textId="77777777" w:rsidR="00347159" w:rsidRDefault="00347159" w:rsidP="00347159"/>
    <w:p w14:paraId="6BE517ED" w14:textId="77777777" w:rsidR="00347159" w:rsidRPr="00347159" w:rsidRDefault="00347159" w:rsidP="00347159"/>
    <w:sectPr w:rsidR="00347159" w:rsidRPr="003471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E030C"/>
    <w:multiLevelType w:val="multilevel"/>
    <w:tmpl w:val="23A6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4050A5"/>
    <w:multiLevelType w:val="multilevel"/>
    <w:tmpl w:val="04E8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4F546A"/>
    <w:multiLevelType w:val="multilevel"/>
    <w:tmpl w:val="81AC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667C8D"/>
    <w:multiLevelType w:val="multilevel"/>
    <w:tmpl w:val="1D30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A42A9"/>
    <w:multiLevelType w:val="multilevel"/>
    <w:tmpl w:val="00A8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E2725F"/>
    <w:multiLevelType w:val="multilevel"/>
    <w:tmpl w:val="FE3E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079602">
    <w:abstractNumId w:val="2"/>
  </w:num>
  <w:num w:numId="2" w16cid:durableId="1737896664">
    <w:abstractNumId w:val="4"/>
  </w:num>
  <w:num w:numId="3" w16cid:durableId="646397311">
    <w:abstractNumId w:val="0"/>
  </w:num>
  <w:num w:numId="4" w16cid:durableId="2088381153">
    <w:abstractNumId w:val="1"/>
  </w:num>
  <w:num w:numId="5" w16cid:durableId="776675713">
    <w:abstractNumId w:val="3"/>
  </w:num>
  <w:num w:numId="6" w16cid:durableId="7558290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AB4"/>
    <w:rsid w:val="00092753"/>
    <w:rsid w:val="0016443F"/>
    <w:rsid w:val="001A2D6F"/>
    <w:rsid w:val="00273DCF"/>
    <w:rsid w:val="00290DE5"/>
    <w:rsid w:val="002B34CC"/>
    <w:rsid w:val="00336677"/>
    <w:rsid w:val="00347159"/>
    <w:rsid w:val="003E5C4E"/>
    <w:rsid w:val="00441B6D"/>
    <w:rsid w:val="00535C25"/>
    <w:rsid w:val="00575B92"/>
    <w:rsid w:val="005A4452"/>
    <w:rsid w:val="005F72D4"/>
    <w:rsid w:val="00653BA8"/>
    <w:rsid w:val="00665A0B"/>
    <w:rsid w:val="006C2805"/>
    <w:rsid w:val="0078256B"/>
    <w:rsid w:val="00783B16"/>
    <w:rsid w:val="007C753E"/>
    <w:rsid w:val="008A0476"/>
    <w:rsid w:val="008F5B69"/>
    <w:rsid w:val="0093246A"/>
    <w:rsid w:val="009D6467"/>
    <w:rsid w:val="00A04AB4"/>
    <w:rsid w:val="00A21092"/>
    <w:rsid w:val="00A4511A"/>
    <w:rsid w:val="00AB0EBB"/>
    <w:rsid w:val="00B301DA"/>
    <w:rsid w:val="00B721AB"/>
    <w:rsid w:val="00BC6144"/>
    <w:rsid w:val="00BC7BFF"/>
    <w:rsid w:val="00C4519D"/>
    <w:rsid w:val="00C5233D"/>
    <w:rsid w:val="00CC7A64"/>
    <w:rsid w:val="00D2048B"/>
    <w:rsid w:val="00D32F96"/>
    <w:rsid w:val="00D464B1"/>
    <w:rsid w:val="00DD18B3"/>
    <w:rsid w:val="00DD34B0"/>
    <w:rsid w:val="00E16185"/>
    <w:rsid w:val="00E57C99"/>
    <w:rsid w:val="00E57DA0"/>
    <w:rsid w:val="00FB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3EDD2"/>
  <w15:chartTrackingRefBased/>
  <w15:docId w15:val="{CF0831CE-B4F8-450B-A42A-428D3B81B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4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4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AB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04AB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AB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A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A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04AB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04AB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04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AB4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A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AB4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AB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57DA0"/>
    <w:pPr>
      <w:spacing w:after="0" w:line="240" w:lineRule="auto"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6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</Words>
  <Characters>35</Characters>
  <Application>Microsoft Office Word</Application>
  <DocSecurity>0</DocSecurity>
  <Lines>1</Lines>
  <Paragraphs>1</Paragraphs>
  <ScaleCrop>false</ScaleCrop>
  <Company>Sopra Steria</Company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GOEL</dc:creator>
  <cp:keywords/>
  <dc:description/>
  <cp:lastModifiedBy>Himanshu GOEL</cp:lastModifiedBy>
  <cp:revision>37</cp:revision>
  <dcterms:created xsi:type="dcterms:W3CDTF">2025-09-22T03:59:00Z</dcterms:created>
  <dcterms:modified xsi:type="dcterms:W3CDTF">2026-01-29T05:47:00Z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68af6de-cd8b-46d2-a1d5-482b920c67c1_Enabled">
    <vt:lpwstr>true</vt:lpwstr>
  </property>
  <property fmtid="{D5CDD505-2E9C-101B-9397-08002B2CF9AE}" pid="3" name="MSIP_Label_d68af6de-cd8b-46d2-a1d5-482b920c67c1_SetDate">
    <vt:lpwstr>2025-09-22T03:59:16Z</vt:lpwstr>
  </property>
  <property fmtid="{D5CDD505-2E9C-101B-9397-08002B2CF9AE}" pid="4" name="MSIP_Label_d68af6de-cd8b-46d2-a1d5-482b920c67c1_Method">
    <vt:lpwstr>Standard</vt:lpwstr>
  </property>
  <property fmtid="{D5CDD505-2E9C-101B-9397-08002B2CF9AE}" pid="5" name="MSIP_Label_d68af6de-cd8b-46d2-a1d5-482b920c67c1_Name">
    <vt:lpwstr>d68af6de-cd8b-46d2-a1d5-482b920c67c1</vt:lpwstr>
  </property>
  <property fmtid="{D5CDD505-2E9C-101B-9397-08002B2CF9AE}" pid="6" name="MSIP_Label_d68af6de-cd8b-46d2-a1d5-482b920c67c1_SiteId">
    <vt:lpwstr>300f59df-78e6-436f-9b27-b64973e34f7d</vt:lpwstr>
  </property>
  <property fmtid="{D5CDD505-2E9C-101B-9397-08002B2CF9AE}" pid="7" name="MSIP_Label_d68af6de-cd8b-46d2-a1d5-482b920c67c1_ActionId">
    <vt:lpwstr>7cc50b20-6bbc-4f44-85e0-3557e510d0fc</vt:lpwstr>
  </property>
  <property fmtid="{D5CDD505-2E9C-101B-9397-08002B2CF9AE}" pid="8" name="MSIP_Label_d68af6de-cd8b-46d2-a1d5-482b920c67c1_ContentBits">
    <vt:lpwstr>0</vt:lpwstr>
  </property>
  <property fmtid="{D5CDD505-2E9C-101B-9397-08002B2CF9AE}" pid="9" name="MSIP_Label_d68af6de-cd8b-46d2-a1d5-482b920c67c1_Tag">
    <vt:lpwstr>10, 3, 0, 1</vt:lpwstr>
  </property>
</Properties>
</file>