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0A47CCF2" w:rsidR="00E07FF4" w:rsidRDefault="00254495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Assignment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</w:t>
      </w:r>
      <w:r>
        <w:rPr>
          <w:rFonts w:ascii="Times New Roman" w:eastAsia="Times New Roman" w:hAnsi="Times New Roman" w:cs="Times New Roman"/>
          <w:b/>
          <w:color w:val="0F243E"/>
          <w:sz w:val="40"/>
        </w:rPr>
        <w:t>1</w:t>
      </w:r>
      <w:r w:rsidR="00070952">
        <w:rPr>
          <w:rFonts w:ascii="Times New Roman" w:eastAsia="Times New Roman" w:hAnsi="Times New Roman" w:cs="Times New Roman"/>
          <w:b/>
          <w:color w:val="0F243E"/>
          <w:sz w:val="40"/>
        </w:rPr>
        <w:t>0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Dr. Manjula Shannhog</w:t>
      </w:r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5DB0F7BE" w14:textId="77777777" w:rsidR="00E76D94" w:rsidRDefault="00E76D94" w:rsidP="00E76D94">
      <w:pPr>
        <w:spacing w:after="0"/>
      </w:pPr>
    </w:p>
    <w:p w14:paraId="71D32149" w14:textId="1DD82527" w:rsidR="007A4C30" w:rsidRDefault="007A4C30" w:rsidP="00CF1D0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 have take the Car Sales DataSet For my Analysis Using Streamlit , pandas &amp; matplotlit library </w:t>
      </w:r>
    </w:p>
    <w:p w14:paraId="55488D33" w14:textId="77777777" w:rsidR="007A4C30" w:rsidRDefault="007A4C30" w:rsidP="00CF1D04">
      <w:pPr>
        <w:spacing w:after="0"/>
        <w:rPr>
          <w:b/>
          <w:bCs/>
          <w:sz w:val="40"/>
          <w:szCs w:val="40"/>
        </w:rPr>
      </w:pPr>
    </w:p>
    <w:p w14:paraId="2C444F52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53A3CE0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E231F0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346A5CD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92D6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🚗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Car Sales Analysis Dashboard"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08FB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25D5D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"./Car Sales.csv"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887C3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11C97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Preview"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6A5D0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B7EBE7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E940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Summary"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2C45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describe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B12FC9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2306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Options"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B70A8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1B983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Regions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"Dealer_Region"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BAC22AB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selectbox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Dealer Region"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Regions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BAD10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23B1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Companies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"Company"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D1755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selectbox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Car Company"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Companies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90375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A8EF0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"Dealer_Region"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"Company"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11E6F69A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8F2C9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"Filtered Data for Region: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Company: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F657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D5602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D76A2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"Visualization Options"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11134B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radio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"Choose Chart Type"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"Pie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71E010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97E9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"Visualization"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1B6BE1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figsize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0699F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C681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3689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].value_counts()</w:t>
      </w:r>
    </w:p>
    <w:p w14:paraId="0410687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.bar(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.index,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.values,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"skyblue"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84372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.set_title(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"Car Models Sold in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44CD8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.set_xlabel(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Model"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D7F4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.set_ylabel(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5861F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xticks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rotation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B424B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F1595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"Pie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FD6F2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].value_counts()</w:t>
      </w:r>
    </w:p>
    <w:p w14:paraId="6C9DA0A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.pie(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labels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.index,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autopct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%1.1f%%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startangle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cm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.Paired.colors)</w:t>
      </w:r>
    </w:p>
    <w:p w14:paraId="7629FC9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.set_title(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"Car Color Distribution in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CB19E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E451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9D0201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62D63A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"Additional Insights"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13E4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total_sales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 ($)"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].sum()</w:t>
      </w:r>
    </w:p>
    <w:p w14:paraId="0D7EB6A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average_price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 ($)"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].mean()</w:t>
      </w:r>
    </w:p>
    <w:p w14:paraId="5133145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"**Total Sales:** $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total_sales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:,.2f}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A0335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"**Average Price of Cars Sold:** $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average_price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:,.2f}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9F63F" w14:textId="77777777" w:rsidR="0025025C" w:rsidRDefault="0025025C" w:rsidP="00CF1D04">
      <w:pPr>
        <w:spacing w:after="0"/>
        <w:rPr>
          <w:b/>
          <w:bCs/>
          <w:sz w:val="40"/>
          <w:szCs w:val="40"/>
        </w:rPr>
      </w:pPr>
    </w:p>
    <w:p w14:paraId="29607CFA" w14:textId="3A4BA18B" w:rsidR="0025025C" w:rsidRDefault="0025025C" w:rsidP="00CF1D0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Output : </w:t>
      </w:r>
    </w:p>
    <w:p w14:paraId="2ED5E605" w14:textId="318BA464" w:rsidR="0025025C" w:rsidRDefault="0025025C" w:rsidP="00CF1D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Get the Output we need to write “</w:t>
      </w:r>
      <w:r w:rsidRPr="0025025C">
        <w:rPr>
          <w:b/>
          <w:bCs/>
          <w:sz w:val="24"/>
          <w:szCs w:val="24"/>
        </w:rPr>
        <w:t>streamlit run CarSales.py</w:t>
      </w:r>
      <w:r>
        <w:rPr>
          <w:b/>
          <w:bCs/>
          <w:sz w:val="24"/>
          <w:szCs w:val="24"/>
        </w:rPr>
        <w:t xml:space="preserve">” in the terminal then it will present it on localhost </w:t>
      </w:r>
    </w:p>
    <w:p w14:paraId="70050CCB" w14:textId="20E404D1" w:rsidR="0025025C" w:rsidRDefault="0025025C" w:rsidP="00CF1D04">
      <w:pPr>
        <w:spacing w:after="0"/>
        <w:rPr>
          <w:b/>
          <w:bCs/>
          <w:sz w:val="24"/>
          <w:szCs w:val="24"/>
        </w:rPr>
      </w:pPr>
      <w:hyperlink r:id="rId7" w:history="1">
        <w:r w:rsidRPr="00150B1C">
          <w:rPr>
            <w:rStyle w:val="Hyperlink"/>
            <w:b/>
            <w:bCs/>
            <w:sz w:val="24"/>
            <w:szCs w:val="24"/>
          </w:rPr>
          <w:t>http://localhost:8501/</w:t>
        </w:r>
      </w:hyperlink>
    </w:p>
    <w:p w14:paraId="408E1DB0" w14:textId="77777777" w:rsidR="0025025C" w:rsidRDefault="0025025C" w:rsidP="00CF1D04">
      <w:pPr>
        <w:spacing w:after="0"/>
        <w:rPr>
          <w:b/>
          <w:bCs/>
          <w:sz w:val="24"/>
          <w:szCs w:val="24"/>
        </w:rPr>
      </w:pPr>
    </w:p>
    <w:p w14:paraId="2D092598" w14:textId="6DBCA4CC" w:rsidR="0025025C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noProof/>
          <w:sz w:val="24"/>
          <w:szCs w:val="24"/>
        </w:rPr>
        <w:drawing>
          <wp:inline distT="0" distB="0" distL="0" distR="0" wp14:anchorId="790B1048" wp14:editId="5BAD7E25">
            <wp:extent cx="5731510" cy="3220720"/>
            <wp:effectExtent l="0" t="0" r="2540" b="0"/>
            <wp:docPr id="11013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1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33BE" w14:textId="77777777" w:rsidR="009008FA" w:rsidRDefault="009008FA" w:rsidP="00CF1D04">
      <w:pPr>
        <w:spacing w:after="0"/>
        <w:rPr>
          <w:b/>
          <w:bCs/>
          <w:sz w:val="24"/>
          <w:szCs w:val="24"/>
        </w:rPr>
      </w:pPr>
    </w:p>
    <w:p w14:paraId="40276DA3" w14:textId="63A97473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E5454D" wp14:editId="322FBA17">
            <wp:extent cx="5731510" cy="3218180"/>
            <wp:effectExtent l="0" t="0" r="2540" b="1270"/>
            <wp:docPr id="17470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FA94" w14:textId="77777777" w:rsidR="00F6298D" w:rsidRDefault="00F6298D" w:rsidP="00CF1D04">
      <w:pPr>
        <w:spacing w:after="0"/>
        <w:rPr>
          <w:b/>
          <w:bCs/>
          <w:sz w:val="24"/>
          <w:szCs w:val="24"/>
        </w:rPr>
      </w:pPr>
    </w:p>
    <w:p w14:paraId="4779C809" w14:textId="52E0AC8E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noProof/>
          <w:sz w:val="24"/>
          <w:szCs w:val="24"/>
        </w:rPr>
        <w:drawing>
          <wp:inline distT="0" distB="0" distL="0" distR="0" wp14:anchorId="1048A9F1" wp14:editId="2BFD644B">
            <wp:extent cx="5731510" cy="3224530"/>
            <wp:effectExtent l="0" t="0" r="2540" b="0"/>
            <wp:docPr id="14175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8882" w14:textId="3FEC1326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EA763E2" wp14:editId="1106C731">
            <wp:extent cx="5731510" cy="3224530"/>
            <wp:effectExtent l="0" t="0" r="2540" b="0"/>
            <wp:docPr id="21344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6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6E17" w14:textId="77777777" w:rsidR="00F6298D" w:rsidRDefault="00F6298D" w:rsidP="00CF1D04">
      <w:pPr>
        <w:spacing w:after="0"/>
        <w:rPr>
          <w:b/>
          <w:bCs/>
          <w:sz w:val="24"/>
          <w:szCs w:val="24"/>
        </w:rPr>
      </w:pPr>
    </w:p>
    <w:p w14:paraId="3F37AD25" w14:textId="3CCF4BF3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1B56E4D0" w14:textId="3CA5B9A2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20822111" w14:textId="407AA8AD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1DF053E2" w14:textId="77777777" w:rsidR="001A6E7F" w:rsidRPr="0025025C" w:rsidRDefault="001A6E7F" w:rsidP="00CF1D04">
      <w:pPr>
        <w:spacing w:after="0"/>
        <w:rPr>
          <w:b/>
          <w:bCs/>
          <w:sz w:val="24"/>
          <w:szCs w:val="24"/>
        </w:rPr>
      </w:pPr>
    </w:p>
    <w:sectPr w:rsidR="001A6E7F" w:rsidRPr="0025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56BDD"/>
    <w:rsid w:val="00062B80"/>
    <w:rsid w:val="00070952"/>
    <w:rsid w:val="00075D84"/>
    <w:rsid w:val="000A1934"/>
    <w:rsid w:val="000C36A7"/>
    <w:rsid w:val="000D7514"/>
    <w:rsid w:val="001127EC"/>
    <w:rsid w:val="001169F4"/>
    <w:rsid w:val="00146598"/>
    <w:rsid w:val="00155B48"/>
    <w:rsid w:val="00160E62"/>
    <w:rsid w:val="0017025A"/>
    <w:rsid w:val="00193952"/>
    <w:rsid w:val="001954FD"/>
    <w:rsid w:val="00196F49"/>
    <w:rsid w:val="001A6E7F"/>
    <w:rsid w:val="001F6E0C"/>
    <w:rsid w:val="0025025C"/>
    <w:rsid w:val="00254495"/>
    <w:rsid w:val="002837E0"/>
    <w:rsid w:val="00287E77"/>
    <w:rsid w:val="002E0DE5"/>
    <w:rsid w:val="00301B66"/>
    <w:rsid w:val="00304822"/>
    <w:rsid w:val="0030488A"/>
    <w:rsid w:val="00333B26"/>
    <w:rsid w:val="003476D2"/>
    <w:rsid w:val="003500F6"/>
    <w:rsid w:val="003543DD"/>
    <w:rsid w:val="00363BFF"/>
    <w:rsid w:val="00364869"/>
    <w:rsid w:val="00365D09"/>
    <w:rsid w:val="00393B64"/>
    <w:rsid w:val="00416E89"/>
    <w:rsid w:val="00440AD0"/>
    <w:rsid w:val="00446677"/>
    <w:rsid w:val="0045771E"/>
    <w:rsid w:val="00490842"/>
    <w:rsid w:val="004C0351"/>
    <w:rsid w:val="004E49F7"/>
    <w:rsid w:val="005238D8"/>
    <w:rsid w:val="005265F6"/>
    <w:rsid w:val="00556BE9"/>
    <w:rsid w:val="00572FEB"/>
    <w:rsid w:val="00596066"/>
    <w:rsid w:val="005B277D"/>
    <w:rsid w:val="005D3E81"/>
    <w:rsid w:val="00620BE6"/>
    <w:rsid w:val="006502A7"/>
    <w:rsid w:val="00667970"/>
    <w:rsid w:val="006D3B30"/>
    <w:rsid w:val="0070438D"/>
    <w:rsid w:val="0074192A"/>
    <w:rsid w:val="00755DEE"/>
    <w:rsid w:val="00772AC9"/>
    <w:rsid w:val="007A055E"/>
    <w:rsid w:val="007A4692"/>
    <w:rsid w:val="007A4C30"/>
    <w:rsid w:val="007B04A4"/>
    <w:rsid w:val="007B79C7"/>
    <w:rsid w:val="007D1BF5"/>
    <w:rsid w:val="007F6567"/>
    <w:rsid w:val="00822985"/>
    <w:rsid w:val="00871E32"/>
    <w:rsid w:val="008804E5"/>
    <w:rsid w:val="008B0D57"/>
    <w:rsid w:val="008C3230"/>
    <w:rsid w:val="009008FA"/>
    <w:rsid w:val="00906760"/>
    <w:rsid w:val="009112AC"/>
    <w:rsid w:val="00931DCA"/>
    <w:rsid w:val="00947864"/>
    <w:rsid w:val="009916E8"/>
    <w:rsid w:val="009B1117"/>
    <w:rsid w:val="009C7AF0"/>
    <w:rsid w:val="009D3C5A"/>
    <w:rsid w:val="009E0F0D"/>
    <w:rsid w:val="009E547F"/>
    <w:rsid w:val="00A10A8F"/>
    <w:rsid w:val="00A54441"/>
    <w:rsid w:val="00A7120F"/>
    <w:rsid w:val="00B26B81"/>
    <w:rsid w:val="00B33AFE"/>
    <w:rsid w:val="00B679D3"/>
    <w:rsid w:val="00B8702C"/>
    <w:rsid w:val="00B914FF"/>
    <w:rsid w:val="00B947E1"/>
    <w:rsid w:val="00BA0901"/>
    <w:rsid w:val="00BA2006"/>
    <w:rsid w:val="00BC20D8"/>
    <w:rsid w:val="00BC7782"/>
    <w:rsid w:val="00BD0084"/>
    <w:rsid w:val="00BE06E2"/>
    <w:rsid w:val="00C15FC9"/>
    <w:rsid w:val="00C67F11"/>
    <w:rsid w:val="00CF1D04"/>
    <w:rsid w:val="00CF23C2"/>
    <w:rsid w:val="00D21F4E"/>
    <w:rsid w:val="00D71F96"/>
    <w:rsid w:val="00D82E07"/>
    <w:rsid w:val="00D92621"/>
    <w:rsid w:val="00DB5338"/>
    <w:rsid w:val="00E003C9"/>
    <w:rsid w:val="00E07FF4"/>
    <w:rsid w:val="00E31EC1"/>
    <w:rsid w:val="00E376C8"/>
    <w:rsid w:val="00E70A8E"/>
    <w:rsid w:val="00E76D94"/>
    <w:rsid w:val="00E92279"/>
    <w:rsid w:val="00E92526"/>
    <w:rsid w:val="00EA75DA"/>
    <w:rsid w:val="00ED7EBC"/>
    <w:rsid w:val="00F3636C"/>
    <w:rsid w:val="00F6298D"/>
    <w:rsid w:val="00F70213"/>
    <w:rsid w:val="00FB2C01"/>
    <w:rsid w:val="00FB3C51"/>
    <w:rsid w:val="00FD52C7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0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850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104</cp:revision>
  <cp:lastPrinted>2025-02-27T07:51:00Z</cp:lastPrinted>
  <dcterms:created xsi:type="dcterms:W3CDTF">2024-10-26T05:38:00Z</dcterms:created>
  <dcterms:modified xsi:type="dcterms:W3CDTF">2025-03-26T05:49:00Z</dcterms:modified>
</cp:coreProperties>
</file>