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208D04BF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155B48">
        <w:rPr>
          <w:rFonts w:ascii="Times New Roman" w:eastAsia="Times New Roman" w:hAnsi="Times New Roman" w:cs="Times New Roman"/>
          <w:b/>
          <w:color w:val="0F243E"/>
          <w:sz w:val="40"/>
        </w:rPr>
        <w:t>6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Dr.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3F45EDC2" w14:textId="26F8EAE6" w:rsidR="00304822" w:rsidRDefault="00062B80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Importing The Libraries </w:t>
      </w:r>
    </w:p>
    <w:p w14:paraId="0FC35880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426DCD2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1F25893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793CFC01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718D6903" w14:textId="77777777" w:rsidR="00062B80" w:rsidRDefault="00062B80" w:rsidP="00CF1D04">
      <w:pPr>
        <w:spacing w:after="0"/>
        <w:rPr>
          <w:b/>
          <w:bCs/>
          <w:sz w:val="40"/>
          <w:szCs w:val="40"/>
        </w:rPr>
      </w:pPr>
    </w:p>
    <w:p w14:paraId="2C7E2E83" w14:textId="7FF69053" w:rsidR="00062B80" w:rsidRPr="00062B80" w:rsidRDefault="00056BDD" w:rsidP="00062B80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</w:t>
      </w:r>
      <w:r w:rsidR="007A4692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1 :</w:t>
      </w:r>
      <w:proofErr w:type="gramEnd"/>
      <w:r>
        <w:rPr>
          <w:b/>
          <w:bCs/>
          <w:sz w:val="40"/>
          <w:szCs w:val="40"/>
        </w:rPr>
        <w:t xml:space="preserve"> -- </w:t>
      </w:r>
      <w:r w:rsidR="00062B80" w:rsidRPr="00062B80">
        <w:rPr>
          <w:b/>
          <w:bCs/>
          <w:sz w:val="40"/>
          <w:szCs w:val="40"/>
        </w:rPr>
        <w:t xml:space="preserve">Lets Animate the Circle With the Help of Animation Function </w:t>
      </w:r>
    </w:p>
    <w:p w14:paraId="35E7DE45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46D39C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0D9A6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1A5DD6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EE536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FC15DE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FC9E7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.add_patch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17E1B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FADD3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9C2D39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7FDF09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9C5BDE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D60BD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0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F50DB2" w14:textId="77777777" w:rsidR="00062B80" w:rsidRPr="00062B80" w:rsidRDefault="00062B80" w:rsidP="000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0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D96D1C6" w14:textId="77777777" w:rsidR="00062B80" w:rsidRDefault="00062B80" w:rsidP="00CF1D04">
      <w:pPr>
        <w:spacing w:after="0"/>
        <w:rPr>
          <w:b/>
          <w:bCs/>
          <w:sz w:val="40"/>
          <w:szCs w:val="40"/>
        </w:rPr>
      </w:pPr>
    </w:p>
    <w:p w14:paraId="0901FDB1" w14:textId="65B93799" w:rsidR="00062B80" w:rsidRDefault="00062B80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Output: </w:t>
      </w:r>
    </w:p>
    <w:p w14:paraId="39E9DA12" w14:textId="7A805F0A" w:rsidR="00062B80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29CB0E27" wp14:editId="05F6B6AB">
            <wp:extent cx="5731510" cy="4359910"/>
            <wp:effectExtent l="0" t="0" r="2540" b="2540"/>
            <wp:docPr id="8608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7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752D" w14:textId="26D78F10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drawing>
          <wp:inline distT="0" distB="0" distL="0" distR="0" wp14:anchorId="3698114F" wp14:editId="2BA7A88B">
            <wp:extent cx="5731510" cy="4215765"/>
            <wp:effectExtent l="0" t="0" r="2540" b="0"/>
            <wp:docPr id="4206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75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592" w14:textId="7F718876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418D25C1" wp14:editId="5F167992">
            <wp:extent cx="5731510" cy="4277360"/>
            <wp:effectExtent l="0" t="0" r="2540" b="8890"/>
            <wp:docPr id="16368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E18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47EAB129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0E2557EE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3DF4CE2E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731B5366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21729FC7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4E0FAFFA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659C875F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0E60D659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42ACA57E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15C614F8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1A5F4849" w14:textId="77777777" w:rsidR="00667970" w:rsidRDefault="00667970" w:rsidP="00CF1D04">
      <w:pPr>
        <w:spacing w:after="0"/>
        <w:rPr>
          <w:b/>
          <w:bCs/>
          <w:sz w:val="40"/>
          <w:szCs w:val="40"/>
        </w:rPr>
      </w:pPr>
    </w:p>
    <w:p w14:paraId="04E5F919" w14:textId="4399D7BF" w:rsidR="005238D8" w:rsidRPr="005238D8" w:rsidRDefault="00056BDD" w:rsidP="005238D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Sol</w:t>
      </w:r>
      <w:r w:rsidR="007A4692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2</w:t>
      </w:r>
      <w:r w:rsidR="007A469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40"/>
          <w:szCs w:val="40"/>
        </w:rPr>
        <w:t xml:space="preserve">-- </w:t>
      </w:r>
      <w:r w:rsidR="005238D8" w:rsidRPr="005238D8">
        <w:rPr>
          <w:b/>
          <w:bCs/>
          <w:sz w:val="40"/>
          <w:szCs w:val="40"/>
        </w:rPr>
        <w:t xml:space="preserve">Lets Animate the Dot animation which move from right to left Diagonal </w:t>
      </w:r>
    </w:p>
    <w:p w14:paraId="69274778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7002876B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11FC06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E383D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C04FA1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BBBAA9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4EA2A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</w:t>
      </w:r>
      <w:proofErr w:type="spellEnd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8485E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D0268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A23BD3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5DE0B29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25EE0F6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918A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62BB78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EC269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350B7D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94DC589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7F02210E" w14:textId="44C6CA5A" w:rsidR="005238D8" w:rsidRDefault="005238D8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07AADA30" w14:textId="7BE07CCD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6E20CDD0" wp14:editId="75A68936">
            <wp:extent cx="5731510" cy="4326255"/>
            <wp:effectExtent l="0" t="0" r="2540" b="0"/>
            <wp:docPr id="199507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598" w14:textId="2483EF6F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drawing>
          <wp:inline distT="0" distB="0" distL="0" distR="0" wp14:anchorId="74854D83" wp14:editId="62AB56F2">
            <wp:extent cx="5731510" cy="4324350"/>
            <wp:effectExtent l="0" t="0" r="2540" b="0"/>
            <wp:docPr id="81548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4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C58A" w14:textId="68A27836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3BEA8CE7" wp14:editId="37552805">
            <wp:extent cx="5731510" cy="4330065"/>
            <wp:effectExtent l="0" t="0" r="2540" b="0"/>
            <wp:docPr id="5044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958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3D2F53EE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13782069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07EF40E6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1B2FDD9B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5FD0FAE2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75F7ED4D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1432C610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411E7EFE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30BEE028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0DD9EAD8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021C4629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7E888052" w14:textId="77777777" w:rsidR="0070438D" w:rsidRDefault="0070438D" w:rsidP="00CF1D04">
      <w:pPr>
        <w:spacing w:after="0"/>
        <w:rPr>
          <w:b/>
          <w:bCs/>
          <w:sz w:val="40"/>
          <w:szCs w:val="40"/>
        </w:rPr>
      </w:pPr>
    </w:p>
    <w:p w14:paraId="2F86A8AD" w14:textId="11BC43FA" w:rsidR="005238D8" w:rsidRDefault="00BD0084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Sol</w:t>
      </w:r>
      <w:r w:rsidR="007A4692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3:--</w:t>
      </w:r>
      <w:proofErr w:type="gramEnd"/>
      <w:r>
        <w:rPr>
          <w:b/>
          <w:bCs/>
          <w:sz w:val="40"/>
          <w:szCs w:val="40"/>
        </w:rPr>
        <w:t xml:space="preserve"> </w:t>
      </w:r>
      <w:r w:rsidR="005238D8">
        <w:rPr>
          <w:b/>
          <w:bCs/>
          <w:sz w:val="40"/>
          <w:szCs w:val="40"/>
        </w:rPr>
        <w:t>Lets Draw the House</w:t>
      </w:r>
    </w:p>
    <w:p w14:paraId="5C0CC89D" w14:textId="77777777" w:rsidR="0045771E" w:rsidRDefault="0045771E" w:rsidP="00CF1D04">
      <w:pPr>
        <w:spacing w:after="0"/>
        <w:rPr>
          <w:b/>
          <w:bCs/>
          <w:sz w:val="40"/>
          <w:szCs w:val="40"/>
        </w:rPr>
      </w:pPr>
    </w:p>
    <w:p w14:paraId="0FF6812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EC4B928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0427E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03CB7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273F1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46D638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4EAD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3669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4B409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Draw the house</w:t>
      </w:r>
    </w:p>
    <w:p w14:paraId="32FB81AE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Bottom line</w:t>
      </w:r>
    </w:p>
    <w:p w14:paraId="75AAC3D4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wall</w:t>
      </w:r>
    </w:p>
    <w:p w14:paraId="33279121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wall</w:t>
      </w:r>
    </w:p>
    <w:p w14:paraId="0FF7753C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Top of house</w:t>
      </w:r>
    </w:p>
    <w:p w14:paraId="235934E6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roof</w:t>
      </w:r>
    </w:p>
    <w:p w14:paraId="304F1494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roof</w:t>
      </w:r>
    </w:p>
    <w:p w14:paraId="64D52E0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2DE10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Draw the door</w:t>
      </w:r>
    </w:p>
    <w:p w14:paraId="431DF5C3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side of door</w:t>
      </w:r>
    </w:p>
    <w:p w14:paraId="6F6A0D88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side of door</w:t>
      </w:r>
    </w:p>
    <w:p w14:paraId="5296167D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'k-'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Top of door</w:t>
      </w:r>
    </w:p>
    <w:p w14:paraId="62E98B74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7DD5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BA3C7F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380F1B52" w14:textId="4650C6B2" w:rsidR="005238D8" w:rsidRDefault="005238D8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</w:t>
      </w:r>
    </w:p>
    <w:p w14:paraId="66445E31" w14:textId="12246768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199FADD1" wp14:editId="1DDBE4C6">
            <wp:extent cx="5133975" cy="4867275"/>
            <wp:effectExtent l="0" t="0" r="9525" b="9525"/>
            <wp:docPr id="8009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8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5F74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2E2C825C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7F5B8D9E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30818651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5648392B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6A67CE5C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4A52FC94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4D3271F2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701A76FD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215F273C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3A097536" w14:textId="77777777" w:rsidR="007B04A4" w:rsidRDefault="007B04A4" w:rsidP="00CF1D04">
      <w:pPr>
        <w:spacing w:after="0"/>
        <w:rPr>
          <w:b/>
          <w:bCs/>
          <w:sz w:val="40"/>
          <w:szCs w:val="40"/>
        </w:rPr>
      </w:pPr>
    </w:p>
    <w:p w14:paraId="5317D427" w14:textId="1F6BD5E8" w:rsidR="005238D8" w:rsidRDefault="00C15FC9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Sol</w:t>
      </w:r>
      <w:r w:rsidR="007A4692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4 :</w:t>
      </w:r>
      <w:proofErr w:type="gramEnd"/>
      <w:r>
        <w:rPr>
          <w:b/>
          <w:bCs/>
          <w:sz w:val="40"/>
          <w:szCs w:val="40"/>
        </w:rPr>
        <w:t xml:space="preserve">-- </w:t>
      </w:r>
      <w:r w:rsidR="005238D8">
        <w:rPr>
          <w:b/>
          <w:bCs/>
          <w:sz w:val="40"/>
          <w:szCs w:val="40"/>
        </w:rPr>
        <w:t xml:space="preserve">Plot all the states Except Rajasthan and Gujarat </w:t>
      </w:r>
    </w:p>
    <w:p w14:paraId="463C7451" w14:textId="5988B62E" w:rsidR="005238D8" w:rsidRDefault="005238D8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Importing the Libraries </w:t>
      </w:r>
    </w:p>
    <w:p w14:paraId="7A228FEC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geopandas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gpd</w:t>
      </w:r>
    </w:p>
    <w:p w14:paraId="1AF84BB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367E834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3D990283" w14:textId="5C4EB4B7" w:rsidR="005238D8" w:rsidRDefault="005238D8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Lets</w:t>
      </w:r>
      <w:proofErr w:type="gramEnd"/>
      <w:r>
        <w:rPr>
          <w:b/>
          <w:bCs/>
          <w:sz w:val="40"/>
          <w:szCs w:val="40"/>
        </w:rPr>
        <w:t xml:space="preserve"> Load the Shape File to Fetch the Data </w:t>
      </w:r>
    </w:p>
    <w:p w14:paraId="33B82B0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gpd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_file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"./India/</w:t>
      </w:r>
      <w:proofErr w:type="spellStart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Indian_States.shp</w:t>
      </w:r>
      <w:proofErr w:type="spellEnd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4A683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27EC32B5" w14:textId="16463F7E" w:rsidR="005238D8" w:rsidRDefault="005238D8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Lets</w:t>
      </w:r>
      <w:proofErr w:type="gramEnd"/>
      <w:r>
        <w:rPr>
          <w:b/>
          <w:bCs/>
          <w:sz w:val="40"/>
          <w:szCs w:val="40"/>
        </w:rPr>
        <w:t xml:space="preserve"> Check the Data Which is Present </w:t>
      </w:r>
    </w:p>
    <w:p w14:paraId="0CEC8E0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0D444A" w14:textId="0C2DD1D5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drawing>
          <wp:inline distT="0" distB="0" distL="0" distR="0" wp14:anchorId="54D78543" wp14:editId="6896ACDF">
            <wp:extent cx="5731510" cy="1394460"/>
            <wp:effectExtent l="0" t="0" r="2540" b="0"/>
            <wp:docPr id="153660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4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09D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59F21" w14:textId="339A5341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drawing>
          <wp:inline distT="0" distB="0" distL="0" distR="0" wp14:anchorId="4278B5C3" wp14:editId="2B832540">
            <wp:extent cx="5731510" cy="1607820"/>
            <wp:effectExtent l="0" t="0" r="2540" b="0"/>
            <wp:docPr id="4143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5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D99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7A8DEA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2E9A0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out Rajasthan and Gujarat</w:t>
      </w:r>
    </w:p>
    <w:p w14:paraId="65E991FD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excepted_states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st_nm</w:t>
      </w:r>
      <w:proofErr w:type="spellEnd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"Gujarat"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4C928DAC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1D581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3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787D6C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excepted_</w:t>
      </w:r>
      <w:proofErr w:type="gram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3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523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705D9F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457E2" w14:textId="77777777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3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States Except Rajasthan and Gujarat"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833DD7" w14:textId="2F92D163" w:rsidR="005238D8" w:rsidRPr="005238D8" w:rsidRDefault="005238D8" w:rsidP="00523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3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3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523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634391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0D9032F5" w14:textId="2E77862D" w:rsidR="005238D8" w:rsidRDefault="005238D8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</w:t>
      </w:r>
    </w:p>
    <w:p w14:paraId="32C79E64" w14:textId="19BBE334" w:rsidR="005238D8" w:rsidRDefault="005238D8" w:rsidP="00CF1D04">
      <w:pPr>
        <w:spacing w:after="0"/>
        <w:rPr>
          <w:b/>
          <w:bCs/>
          <w:sz w:val="40"/>
          <w:szCs w:val="40"/>
        </w:rPr>
      </w:pPr>
      <w:r w:rsidRPr="005238D8">
        <w:rPr>
          <w:b/>
          <w:bCs/>
          <w:sz w:val="40"/>
          <w:szCs w:val="40"/>
        </w:rPr>
        <w:lastRenderedPageBreak/>
        <w:drawing>
          <wp:inline distT="0" distB="0" distL="0" distR="0" wp14:anchorId="5807FA63" wp14:editId="4B92A7C2">
            <wp:extent cx="5731510" cy="7105015"/>
            <wp:effectExtent l="0" t="0" r="2540" b="635"/>
            <wp:docPr id="143768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2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1F6" w14:textId="77777777" w:rsidR="005238D8" w:rsidRDefault="005238D8" w:rsidP="00CF1D04">
      <w:pPr>
        <w:spacing w:after="0"/>
        <w:rPr>
          <w:b/>
          <w:bCs/>
          <w:sz w:val="40"/>
          <w:szCs w:val="40"/>
        </w:rPr>
      </w:pPr>
    </w:p>
    <w:p w14:paraId="7928ED94" w14:textId="77777777" w:rsidR="00BA2006" w:rsidRDefault="00BA2006" w:rsidP="00CF1D04">
      <w:pPr>
        <w:spacing w:after="0"/>
        <w:rPr>
          <w:b/>
          <w:bCs/>
          <w:sz w:val="40"/>
          <w:szCs w:val="40"/>
        </w:rPr>
      </w:pPr>
    </w:p>
    <w:p w14:paraId="5935BBB0" w14:textId="77777777" w:rsidR="00BA2006" w:rsidRDefault="00BA2006" w:rsidP="00CF1D04">
      <w:pPr>
        <w:spacing w:after="0"/>
        <w:rPr>
          <w:b/>
          <w:bCs/>
          <w:sz w:val="40"/>
          <w:szCs w:val="40"/>
        </w:rPr>
      </w:pPr>
    </w:p>
    <w:p w14:paraId="06168C5B" w14:textId="77777777" w:rsidR="00BA2006" w:rsidRDefault="00BA2006" w:rsidP="00CF1D04">
      <w:pPr>
        <w:spacing w:after="0"/>
        <w:rPr>
          <w:b/>
          <w:bCs/>
          <w:sz w:val="40"/>
          <w:szCs w:val="40"/>
        </w:rPr>
      </w:pPr>
    </w:p>
    <w:p w14:paraId="3F526EC0" w14:textId="77777777" w:rsidR="00BA2006" w:rsidRDefault="00BA2006" w:rsidP="00CF1D04">
      <w:pPr>
        <w:spacing w:after="0"/>
        <w:rPr>
          <w:b/>
          <w:bCs/>
          <w:sz w:val="40"/>
          <w:szCs w:val="40"/>
        </w:rPr>
      </w:pPr>
    </w:p>
    <w:p w14:paraId="41A18F89" w14:textId="4C6A0312" w:rsidR="00056BDD" w:rsidRPr="00056BDD" w:rsidRDefault="00C15FC9" w:rsidP="00056BDD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Sol </w:t>
      </w:r>
      <w:proofErr w:type="gramStart"/>
      <w:r>
        <w:rPr>
          <w:b/>
          <w:bCs/>
          <w:sz w:val="40"/>
          <w:szCs w:val="40"/>
        </w:rPr>
        <w:t>5 :</w:t>
      </w:r>
      <w:proofErr w:type="gramEnd"/>
      <w:r>
        <w:rPr>
          <w:b/>
          <w:bCs/>
          <w:sz w:val="40"/>
          <w:szCs w:val="40"/>
        </w:rPr>
        <w:t xml:space="preserve"> --</w:t>
      </w:r>
      <w:r w:rsidR="00056BDD" w:rsidRPr="00056BDD">
        <w:rPr>
          <w:b/>
          <w:bCs/>
          <w:sz w:val="40"/>
          <w:szCs w:val="40"/>
        </w:rPr>
        <w:t xml:space="preserve">Lets Draw only Western </w:t>
      </w:r>
      <w:proofErr w:type="spellStart"/>
      <w:r w:rsidR="00056BDD" w:rsidRPr="00056BDD">
        <w:rPr>
          <w:b/>
          <w:bCs/>
          <w:sz w:val="40"/>
          <w:szCs w:val="40"/>
        </w:rPr>
        <w:t>inidan</w:t>
      </w:r>
      <w:proofErr w:type="spellEnd"/>
      <w:r w:rsidR="00056BDD" w:rsidRPr="00056BDD">
        <w:rPr>
          <w:b/>
          <w:bCs/>
          <w:sz w:val="40"/>
          <w:szCs w:val="40"/>
        </w:rPr>
        <w:t xml:space="preserve"> states in a map</w:t>
      </w:r>
    </w:p>
    <w:p w14:paraId="3939D82F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6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275172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C8278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Select Western Indian states</w:t>
      </w:r>
    </w:p>
    <w:p w14:paraId="13D5F968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western_states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st_nm</w:t>
      </w:r>
      <w:proofErr w:type="spellEnd"/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"Gujarat"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"Maharashtra"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12CDCD05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022B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</w:t>
      </w:r>
      <w:proofErr w:type="spellStart"/>
      <w:r w:rsidRPr="00056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056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each state</w:t>
      </w:r>
    </w:p>
    <w:p w14:paraId="18432528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53AFB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E4AC03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"Gujarat"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A7E076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"Maharashtra"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5ABB99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"purple"</w:t>
      </w:r>
    </w:p>
    <w:p w14:paraId="65DBC747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78E1CF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B9512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6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12A955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state_name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5F6FAE5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western_states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western_states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st_nm</w:t>
      </w:r>
      <w:proofErr w:type="spellEnd"/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state_name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03F4F1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56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56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state_name</w:t>
      </w:r>
      <w:proofErr w:type="spell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87B8C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873F6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6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6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"Western Indian States"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5596DC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6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893E61" w14:textId="77777777" w:rsidR="00056BDD" w:rsidRPr="00056BDD" w:rsidRDefault="00056BDD" w:rsidP="00056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6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56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240D85" w14:textId="77777777" w:rsidR="00822985" w:rsidRDefault="00822985" w:rsidP="00CF1D04">
      <w:pPr>
        <w:spacing w:after="0"/>
        <w:rPr>
          <w:b/>
          <w:bCs/>
          <w:sz w:val="40"/>
          <w:szCs w:val="40"/>
        </w:rPr>
      </w:pPr>
    </w:p>
    <w:p w14:paraId="45C1776D" w14:textId="3C39F977" w:rsidR="005238D8" w:rsidRDefault="00822985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</w:t>
      </w:r>
    </w:p>
    <w:p w14:paraId="3C99852B" w14:textId="7887BD11" w:rsidR="00056BDD" w:rsidRPr="00160E62" w:rsidRDefault="00056BDD" w:rsidP="00CF1D04">
      <w:pPr>
        <w:spacing w:after="0"/>
        <w:rPr>
          <w:b/>
          <w:bCs/>
          <w:sz w:val="40"/>
          <w:szCs w:val="40"/>
        </w:rPr>
      </w:pPr>
      <w:r w:rsidRPr="00056BDD">
        <w:rPr>
          <w:b/>
          <w:bCs/>
          <w:sz w:val="40"/>
          <w:szCs w:val="40"/>
        </w:rPr>
        <w:lastRenderedPageBreak/>
        <w:drawing>
          <wp:inline distT="0" distB="0" distL="0" distR="0" wp14:anchorId="0A6D21AD" wp14:editId="3F88DF69">
            <wp:extent cx="5731510" cy="7259320"/>
            <wp:effectExtent l="0" t="0" r="2540" b="0"/>
            <wp:docPr id="18649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BDD" w:rsidRPr="0016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56BDD"/>
    <w:rsid w:val="00062B80"/>
    <w:rsid w:val="00075D84"/>
    <w:rsid w:val="000A1934"/>
    <w:rsid w:val="000C36A7"/>
    <w:rsid w:val="000D7514"/>
    <w:rsid w:val="001127EC"/>
    <w:rsid w:val="001169F4"/>
    <w:rsid w:val="00146598"/>
    <w:rsid w:val="00155B48"/>
    <w:rsid w:val="00160E62"/>
    <w:rsid w:val="0017025A"/>
    <w:rsid w:val="00193952"/>
    <w:rsid w:val="001954FD"/>
    <w:rsid w:val="00196F49"/>
    <w:rsid w:val="001F6E0C"/>
    <w:rsid w:val="002837E0"/>
    <w:rsid w:val="00287E77"/>
    <w:rsid w:val="002E0DE5"/>
    <w:rsid w:val="00301B66"/>
    <w:rsid w:val="00304822"/>
    <w:rsid w:val="0030488A"/>
    <w:rsid w:val="00333B26"/>
    <w:rsid w:val="003476D2"/>
    <w:rsid w:val="003500F6"/>
    <w:rsid w:val="003543DD"/>
    <w:rsid w:val="00363BFF"/>
    <w:rsid w:val="00364869"/>
    <w:rsid w:val="00393B64"/>
    <w:rsid w:val="00416E89"/>
    <w:rsid w:val="00440AD0"/>
    <w:rsid w:val="00446677"/>
    <w:rsid w:val="0045771E"/>
    <w:rsid w:val="00490842"/>
    <w:rsid w:val="004C0351"/>
    <w:rsid w:val="004E49F7"/>
    <w:rsid w:val="005238D8"/>
    <w:rsid w:val="00556BE9"/>
    <w:rsid w:val="00572FEB"/>
    <w:rsid w:val="00596066"/>
    <w:rsid w:val="005B277D"/>
    <w:rsid w:val="005D3E81"/>
    <w:rsid w:val="00620BE6"/>
    <w:rsid w:val="006502A7"/>
    <w:rsid w:val="00667970"/>
    <w:rsid w:val="006D3B30"/>
    <w:rsid w:val="0070438D"/>
    <w:rsid w:val="0074192A"/>
    <w:rsid w:val="00755DEE"/>
    <w:rsid w:val="00772AC9"/>
    <w:rsid w:val="007A055E"/>
    <w:rsid w:val="007A4692"/>
    <w:rsid w:val="007B04A4"/>
    <w:rsid w:val="007B79C7"/>
    <w:rsid w:val="007D1BF5"/>
    <w:rsid w:val="007F6567"/>
    <w:rsid w:val="00822985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6B81"/>
    <w:rsid w:val="00B33AFE"/>
    <w:rsid w:val="00B679D3"/>
    <w:rsid w:val="00B8702C"/>
    <w:rsid w:val="00B914FF"/>
    <w:rsid w:val="00B947E1"/>
    <w:rsid w:val="00BA0901"/>
    <w:rsid w:val="00BA2006"/>
    <w:rsid w:val="00BC20D8"/>
    <w:rsid w:val="00BC7782"/>
    <w:rsid w:val="00BD0084"/>
    <w:rsid w:val="00BE06E2"/>
    <w:rsid w:val="00C15FC9"/>
    <w:rsid w:val="00C67F11"/>
    <w:rsid w:val="00CF1D04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3636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94</cp:revision>
  <cp:lastPrinted>2025-02-27T07:51:00Z</cp:lastPrinted>
  <dcterms:created xsi:type="dcterms:W3CDTF">2024-10-26T05:38:00Z</dcterms:created>
  <dcterms:modified xsi:type="dcterms:W3CDTF">2025-03-05T06:48:00Z</dcterms:modified>
</cp:coreProperties>
</file>