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9CA7F" w14:textId="77777777" w:rsidR="007B2AFD" w:rsidRPr="007B2AFD" w:rsidRDefault="007B2AFD" w:rsidP="007B2AFD">
      <w:pPr>
        <w:spacing w:after="1170" w:line="256" w:lineRule="auto"/>
        <w:ind w:right="2069" w:firstLine="720"/>
        <w:jc w:val="center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Calibri" w:eastAsia="Calibri" w:hAnsi="Calibri" w:cs="Times New Roman"/>
          <w:noProof/>
          <w:szCs w:val="22"/>
          <w:lang w:bidi="ar-SA"/>
        </w:rPr>
        <w:drawing>
          <wp:inline distT="0" distB="0" distL="0" distR="0" wp14:anchorId="4B5FCF34" wp14:editId="359CEB23">
            <wp:extent cx="5149850" cy="1333500"/>
            <wp:effectExtent l="0" t="0" r="0" b="0"/>
            <wp:docPr id="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410E" w14:textId="254BD843" w:rsidR="007B2AFD" w:rsidRPr="007B2AFD" w:rsidRDefault="007B2AFD" w:rsidP="007B2AFD">
      <w:pPr>
        <w:spacing w:after="586" w:line="256" w:lineRule="auto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C</w:t>
      </w:r>
      <w:r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omputer</w:t>
      </w: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 xml:space="preserve"> </w:t>
      </w:r>
      <w:r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Vision</w:t>
      </w:r>
    </w:p>
    <w:p w14:paraId="558E8489" w14:textId="5F33B911" w:rsidR="007B2AFD" w:rsidRPr="007B2AFD" w:rsidRDefault="007B2AFD" w:rsidP="007B2AFD">
      <w:pPr>
        <w:spacing w:after="586" w:line="256" w:lineRule="auto"/>
        <w:ind w:right="505"/>
        <w:jc w:val="center"/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MCA-</w:t>
      </w:r>
      <w:r w:rsidR="00C65047">
        <w:rPr>
          <w:rFonts w:ascii="Times New Roman" w:eastAsia="Times New Roman" w:hAnsi="Times New Roman" w:cs="Times New Roman"/>
          <w:b/>
          <w:color w:val="403152"/>
          <w:sz w:val="52"/>
          <w:szCs w:val="22"/>
          <w:u w:val="single" w:color="403152"/>
          <w:lang w:bidi="ar-SA"/>
        </w:rPr>
        <w:t>574</w:t>
      </w:r>
    </w:p>
    <w:p w14:paraId="577F5C6D" w14:textId="77777777" w:rsidR="007B2AFD" w:rsidRPr="007B2AFD" w:rsidRDefault="007B2AFD" w:rsidP="007B2AFD">
      <w:pPr>
        <w:spacing w:after="524" w:line="256" w:lineRule="auto"/>
        <w:ind w:right="346"/>
        <w:jc w:val="center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0F243E"/>
          <w:sz w:val="40"/>
          <w:szCs w:val="22"/>
          <w:lang w:bidi="ar-SA"/>
        </w:rPr>
        <w:t>Assignment – 01</w:t>
      </w:r>
    </w:p>
    <w:p w14:paraId="4C09A793" w14:textId="77777777" w:rsidR="007B2AFD" w:rsidRPr="007B2AFD" w:rsidRDefault="007B2AFD" w:rsidP="007B2AFD">
      <w:pPr>
        <w:spacing w:after="569" w:line="256" w:lineRule="auto"/>
        <w:ind w:left="3812" w:firstLine="508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i/>
          <w:color w:val="366091"/>
          <w:sz w:val="32"/>
          <w:szCs w:val="22"/>
          <w:lang w:bidi="ar-SA"/>
        </w:rPr>
        <w:t>BY</w:t>
      </w:r>
    </w:p>
    <w:p w14:paraId="296E9469" w14:textId="77777777" w:rsidR="007B2AFD" w:rsidRPr="007B2AFD" w:rsidRDefault="007B2AFD" w:rsidP="007B2AFD">
      <w:pPr>
        <w:spacing w:after="580" w:line="256" w:lineRule="auto"/>
        <w:ind w:left="2583" w:firstLine="297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>HIMANSHU HEDA (24225013)</w:t>
      </w:r>
    </w:p>
    <w:p w14:paraId="12404A1A" w14:textId="77777777" w:rsidR="007B2AFD" w:rsidRPr="007B2AFD" w:rsidRDefault="007B2AFD" w:rsidP="007B2AFD">
      <w:pPr>
        <w:spacing w:after="580" w:line="256" w:lineRule="auto"/>
        <w:ind w:left="2880" w:right="244" w:firstLine="720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0F243E"/>
          <w:sz w:val="32"/>
          <w:szCs w:val="22"/>
          <w:lang w:bidi="ar-SA"/>
        </w:rPr>
        <w:t>SUBMITTED TO</w:t>
      </w:r>
    </w:p>
    <w:p w14:paraId="476785A3" w14:textId="77777777" w:rsidR="007B2AFD" w:rsidRPr="007B2AFD" w:rsidRDefault="007B2AFD" w:rsidP="007B2AFD">
      <w:pPr>
        <w:spacing w:after="1413" w:line="256" w:lineRule="auto"/>
        <w:ind w:right="253" w:firstLine="720"/>
        <w:jc w:val="center"/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205968"/>
          <w:sz w:val="32"/>
          <w:szCs w:val="22"/>
          <w:u w:val="single" w:color="205968"/>
          <w:lang w:bidi="ar-SA"/>
        </w:rPr>
        <w:t>Dr. Preety Shoran</w:t>
      </w:r>
    </w:p>
    <w:p w14:paraId="697E8EE9" w14:textId="77777777" w:rsidR="007B2AFD" w:rsidRPr="007B2AFD" w:rsidRDefault="007B2AFD" w:rsidP="007B2AFD">
      <w:pPr>
        <w:spacing w:after="1413" w:line="256" w:lineRule="auto"/>
        <w:ind w:right="253"/>
        <w:jc w:val="center"/>
        <w:rPr>
          <w:rFonts w:ascii="Calibri" w:eastAsia="Calibri" w:hAnsi="Calibri" w:cs="Times New Roman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  <w:t>SCHOOL OF SCIENCES</w:t>
      </w:r>
    </w:p>
    <w:p w14:paraId="373D7289" w14:textId="77777777" w:rsidR="007B2AFD" w:rsidRPr="007B2AFD" w:rsidRDefault="007B2AFD" w:rsidP="007B2AFD">
      <w:pPr>
        <w:spacing w:after="0" w:line="256" w:lineRule="auto"/>
        <w:ind w:left="2523" w:hanging="10"/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</w:pPr>
      <w:r w:rsidRPr="007B2AFD">
        <w:rPr>
          <w:rFonts w:ascii="Times New Roman" w:eastAsia="Times New Roman" w:hAnsi="Times New Roman" w:cs="Times New Roman"/>
          <w:b/>
          <w:color w:val="366091"/>
          <w:sz w:val="40"/>
          <w:szCs w:val="22"/>
          <w:lang w:bidi="ar-SA"/>
        </w:rPr>
        <w:t xml:space="preserve">             2024-25</w:t>
      </w:r>
    </w:p>
    <w:p w14:paraId="51804948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D0B90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:lang w:eastAsia="en-IN" w:bidi="ar-SA"/>
          <w14:ligatures w14:val="none"/>
        </w:rPr>
        <w:lastRenderedPageBreak/>
        <w:t># Computer Vision OpenCV Tasks</w:t>
      </w:r>
    </w:p>
    <w:p w14:paraId="41882BD8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2006CB65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D0B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This notebook demonstrates the following tasks using OpenCV:</w:t>
      </w:r>
    </w:p>
    <w:p w14:paraId="3FB5B7EF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95E2849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D0B90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1.</w:t>
      </w:r>
      <w:r w:rsidRPr="005D0B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Read and display an image in color and grayscale.</w:t>
      </w:r>
    </w:p>
    <w:p w14:paraId="6C3C57E7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D0B90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2.</w:t>
      </w:r>
      <w:r w:rsidRPr="005D0B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Resize and rotate an image.</w:t>
      </w:r>
    </w:p>
    <w:p w14:paraId="62051B86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D0B90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3.</w:t>
      </w:r>
      <w:r w:rsidRPr="005D0B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Convert an image from RGB to HSV and Grayscale.</w:t>
      </w:r>
    </w:p>
    <w:p w14:paraId="78FDBF04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D0B90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4.</w:t>
      </w:r>
      <w:r w:rsidRPr="005D0B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Draw basic shapes (line, rectangle, circle) and add text on an image.</w:t>
      </w:r>
    </w:p>
    <w:p w14:paraId="3995E667" w14:textId="77777777" w:rsidR="005D0B90" w:rsidRPr="005D0B90" w:rsidRDefault="005D0B90" w:rsidP="005D0B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5D0B90">
        <w:rPr>
          <w:rFonts w:ascii="Consolas" w:eastAsia="Times New Roman" w:hAnsi="Consolas" w:cs="Times New Roman"/>
          <w:color w:val="6796E6"/>
          <w:kern w:val="0"/>
          <w:sz w:val="21"/>
          <w:szCs w:val="21"/>
          <w:lang w:eastAsia="en-IN" w:bidi="ar-SA"/>
          <w14:ligatures w14:val="none"/>
        </w:rPr>
        <w:t>5.</w:t>
      </w:r>
      <w:r w:rsidRPr="005D0B9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Flip (horizontal/vertical) and crop a region of interest (ROI) from an image.</w:t>
      </w:r>
    </w:p>
    <w:p w14:paraId="55535ABF" w14:textId="77777777" w:rsidR="001E1F01" w:rsidRDefault="001E1F01" w:rsidP="006154B5">
      <w:pPr>
        <w:rPr>
          <w:b/>
          <w:bCs/>
          <w:sz w:val="28"/>
        </w:rPr>
      </w:pPr>
    </w:p>
    <w:p w14:paraId="1B753A35" w14:textId="72522B48" w:rsidR="006154B5" w:rsidRPr="006154B5" w:rsidRDefault="006154B5" w:rsidP="006154B5">
      <w:pPr>
        <w:rPr>
          <w:b/>
          <w:bCs/>
          <w:sz w:val="28"/>
        </w:rPr>
      </w:pPr>
      <w:r w:rsidRPr="006154B5">
        <w:rPr>
          <w:b/>
          <w:bCs/>
          <w:sz w:val="28"/>
        </w:rPr>
        <w:t xml:space="preserve">Code : -- </w:t>
      </w:r>
    </w:p>
    <w:p w14:paraId="75EC0BBB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1. Read and display an image in color and grayscale</w:t>
      </w:r>
    </w:p>
    <w:p w14:paraId="7B8AEC7B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</w:p>
    <w:p w14:paraId="1B9F2C16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from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matplotlib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pyplot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</w:p>
    <w:p w14:paraId="446B1624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5B3D4E39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Read the image in color</w:t>
      </w:r>
    </w:p>
    <w:p w14:paraId="59EED72B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imread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'pika wallpaper.webp'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AC16D21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is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None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29846308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print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"Error: Could not open or find the image."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6D7EDCA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34CA4DF4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Convert to grayscale</w:t>
      </w:r>
    </w:p>
    <w:p w14:paraId="501D4EE0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gray_image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COLOR_BGR2GRAY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F67BAEC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Display using matplotlib for notebook compatibility</w:t>
      </w:r>
    </w:p>
    <w:p w14:paraId="197AB785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1C58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C58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13DF1D3F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C58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C58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171A8A4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05F829B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'Color Image'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B2244DB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CB86983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C58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C58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59B4AC44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gray_image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cmap</w:t>
      </w:r>
      <w:r w:rsidRPr="001C58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C58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'gray'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3419934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'Grayscale Image'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69F13F8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FCDCDCA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355C8DCC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Save grayscale image</w:t>
      </w:r>
    </w:p>
    <w:p w14:paraId="3AB8AA62" w14:textId="77777777" w:rsidR="001C58C7" w:rsidRPr="001C58C7" w:rsidRDefault="001C58C7" w:rsidP="001C5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C58C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C58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imwrite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C58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'gray_pika_wallpaper.png'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C58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gray_image</w:t>
      </w:r>
      <w:r w:rsidRPr="001C58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457EAA2" w14:textId="77777777" w:rsidR="003409B9" w:rsidRDefault="003409B9">
      <w:pPr>
        <w:rPr>
          <w:b/>
          <w:bCs/>
          <w:sz w:val="28"/>
        </w:rPr>
      </w:pPr>
    </w:p>
    <w:p w14:paraId="22D06ADC" w14:textId="5DD48C26" w:rsidR="001C58C7" w:rsidRDefault="00D12EAD">
      <w:pPr>
        <w:rPr>
          <w:b/>
          <w:bCs/>
          <w:sz w:val="28"/>
        </w:rPr>
      </w:pPr>
      <w:r w:rsidRPr="00D12EAD">
        <w:rPr>
          <w:b/>
          <w:bCs/>
          <w:sz w:val="28"/>
        </w:rPr>
        <w:lastRenderedPageBreak/>
        <w:drawing>
          <wp:inline distT="0" distB="0" distL="0" distR="0" wp14:anchorId="3E1181DE" wp14:editId="6E8B8E03">
            <wp:extent cx="5731510" cy="1732280"/>
            <wp:effectExtent l="0" t="0" r="2540" b="1270"/>
            <wp:docPr id="202218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84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041A" w14:textId="77777777" w:rsidR="00D12EAD" w:rsidRDefault="00D12EAD">
      <w:pPr>
        <w:rPr>
          <w:b/>
          <w:bCs/>
          <w:sz w:val="28"/>
        </w:rPr>
      </w:pPr>
    </w:p>
    <w:p w14:paraId="785C40A1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2. Resize and rotate an image</w:t>
      </w:r>
    </w:p>
    <w:p w14:paraId="06285275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import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numpy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as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np</w:t>
      </w:r>
    </w:p>
    <w:p w14:paraId="53F0109E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</w:p>
    <w:p w14:paraId="3BBA6D7E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Resize image to 400x400 and rotate by 45 degrees</w:t>
      </w:r>
    </w:p>
    <w:p w14:paraId="7A074A6B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is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None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04BEEE4D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resized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resize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400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400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BC8A42A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Rotation</w:t>
      </w:r>
    </w:p>
    <w:p w14:paraId="4B4EAED5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center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495F779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angle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45</w:t>
      </w:r>
    </w:p>
    <w:p w14:paraId="2843AB7C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scale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1.0</w:t>
      </w:r>
    </w:p>
    <w:p w14:paraId="4716754F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M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getRotationMatrix2D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center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angle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scale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39F398E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rotated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warpAffine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resized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A2B7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M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400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400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4E6FDEF7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Display</w:t>
      </w:r>
    </w:p>
    <w:p w14:paraId="34C99687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8A2B7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4A088FE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DB44AD9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resized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58A820C0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'Resized (400x400)'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4FD4F40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4D61A80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8A2B7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4C36894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rotated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378FEBEE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'Rotated 45°'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75ACE19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8A2B7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1A1573E" w14:textId="77777777" w:rsidR="008A2B7E" w:rsidRPr="008A2B7E" w:rsidRDefault="008A2B7E" w:rsidP="008A2B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8A2B7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8A2B7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8A2B7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33C9C066" w14:textId="77777777" w:rsidR="00D12EAD" w:rsidRDefault="00D12EAD">
      <w:pPr>
        <w:rPr>
          <w:b/>
          <w:bCs/>
          <w:sz w:val="28"/>
        </w:rPr>
      </w:pPr>
    </w:p>
    <w:p w14:paraId="1B88FEBC" w14:textId="30A7B7B8" w:rsidR="008A2B7E" w:rsidRDefault="005428CD">
      <w:pPr>
        <w:rPr>
          <w:b/>
          <w:bCs/>
          <w:sz w:val="28"/>
        </w:rPr>
      </w:pPr>
      <w:r w:rsidRPr="005428CD">
        <w:rPr>
          <w:b/>
          <w:bCs/>
          <w:sz w:val="28"/>
        </w:rPr>
        <w:lastRenderedPageBreak/>
        <w:drawing>
          <wp:inline distT="0" distB="0" distL="0" distR="0" wp14:anchorId="2D3FCA8A" wp14:editId="17AAC3B6">
            <wp:extent cx="5731510" cy="2674620"/>
            <wp:effectExtent l="0" t="0" r="2540" b="0"/>
            <wp:docPr id="9353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2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9AED" w14:textId="77777777" w:rsidR="005428CD" w:rsidRDefault="005428CD">
      <w:pPr>
        <w:rPr>
          <w:b/>
          <w:bCs/>
          <w:sz w:val="28"/>
        </w:rPr>
      </w:pPr>
    </w:p>
    <w:p w14:paraId="4C14D484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3. Convert an image from RGB to HSV and Grayscale</w:t>
      </w:r>
    </w:p>
    <w:p w14:paraId="5629A903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319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is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319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319F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None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1745C8DC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hsv_image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319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COLOR_BGR2HSV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6B37618F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gray_image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319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COLOR_BGR2GRAY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6A68949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1319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7DED835E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BD5A2CA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6DD2D9C0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'RGB Image'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CF887B2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57A95B2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ACDCC4A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hsv_image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[:,:,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], 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cmap</w:t>
      </w:r>
      <w:r w:rsidRPr="001319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319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'hsv'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4233230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'HSV (Hue channel)'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549264B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24ED055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1319F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49B127E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gray_image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1319F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cmap</w:t>
      </w:r>
      <w:r w:rsidRPr="001319F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1319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'gray'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C211570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'Grayscale'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C401CDD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1319F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2A02673" w14:textId="77777777" w:rsidR="001319FE" w:rsidRPr="001319FE" w:rsidRDefault="001319FE" w:rsidP="001319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1319F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1319F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1319F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3C4BE478" w14:textId="77777777" w:rsidR="005428CD" w:rsidRDefault="005428CD">
      <w:pPr>
        <w:rPr>
          <w:b/>
          <w:bCs/>
          <w:sz w:val="28"/>
        </w:rPr>
      </w:pPr>
    </w:p>
    <w:p w14:paraId="683E8C8F" w14:textId="4D037938" w:rsidR="001319FE" w:rsidRDefault="00E123A9">
      <w:pPr>
        <w:rPr>
          <w:b/>
          <w:bCs/>
          <w:sz w:val="28"/>
        </w:rPr>
      </w:pPr>
      <w:r w:rsidRPr="00E123A9">
        <w:rPr>
          <w:b/>
          <w:bCs/>
          <w:sz w:val="28"/>
        </w:rPr>
        <w:drawing>
          <wp:inline distT="0" distB="0" distL="0" distR="0" wp14:anchorId="194E306A" wp14:editId="7A822FFA">
            <wp:extent cx="5731510" cy="1134745"/>
            <wp:effectExtent l="0" t="0" r="2540" b="8255"/>
            <wp:docPr id="169668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3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E31B" w14:textId="77777777" w:rsidR="00E123A9" w:rsidRDefault="00E123A9">
      <w:pPr>
        <w:rPr>
          <w:b/>
          <w:bCs/>
          <w:sz w:val="28"/>
        </w:rPr>
      </w:pPr>
    </w:p>
    <w:p w14:paraId="7287C85A" w14:textId="77777777" w:rsidR="003D31C2" w:rsidRDefault="003D31C2">
      <w:pPr>
        <w:rPr>
          <w:b/>
          <w:bCs/>
          <w:sz w:val="28"/>
        </w:rPr>
      </w:pPr>
    </w:p>
    <w:p w14:paraId="463DD482" w14:textId="77777777" w:rsidR="003D31C2" w:rsidRDefault="003D31C2">
      <w:pPr>
        <w:rPr>
          <w:b/>
          <w:bCs/>
          <w:sz w:val="28"/>
        </w:rPr>
      </w:pPr>
    </w:p>
    <w:p w14:paraId="5F385D0F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4. Draw basic shapes and add text on an image</w:t>
      </w:r>
    </w:p>
    <w:p w14:paraId="1056FADE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A21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is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A21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not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A21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None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73E2D822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img_shapes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A21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copy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608A871C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Draw a blue line</w:t>
      </w:r>
    </w:p>
    <w:p w14:paraId="3D6E39A1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line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img_shapes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350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255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8A5A403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Draw a green rectangle</w:t>
      </w:r>
    </w:p>
    <w:p w14:paraId="1591EEB8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rectangle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img_shapes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350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255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A7FC457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Draw a red circle</w:t>
      </w:r>
    </w:p>
    <w:p w14:paraId="329BF9A0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circle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img_shapes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300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255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FA21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4C4358F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Add text</w:t>
      </w:r>
    </w:p>
    <w:p w14:paraId="16477EE7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putText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img_shapes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'OpenCV Demo'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380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FONT_HERSHEY_SIMPLEX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 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), 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LINE_AA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FDC1020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Display</w:t>
      </w:r>
    </w:p>
    <w:p w14:paraId="48637BE8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FA212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FA212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6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B955CC8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img_shapes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1C1534E8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'Shapes and Text'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49B705C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FA21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A326F96" w14:textId="77777777" w:rsidR="00FA2121" w:rsidRPr="00FA2121" w:rsidRDefault="00FA2121" w:rsidP="00FA21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A212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FA212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FA21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56348CE8" w14:textId="77777777" w:rsidR="00E123A9" w:rsidRDefault="00E123A9">
      <w:pPr>
        <w:rPr>
          <w:b/>
          <w:bCs/>
          <w:sz w:val="28"/>
        </w:rPr>
      </w:pPr>
    </w:p>
    <w:p w14:paraId="394256D2" w14:textId="5FD0E724" w:rsidR="00FA2121" w:rsidRDefault="00C441AB">
      <w:pPr>
        <w:rPr>
          <w:b/>
          <w:bCs/>
          <w:sz w:val="28"/>
        </w:rPr>
      </w:pPr>
      <w:r w:rsidRPr="00C441AB">
        <w:rPr>
          <w:b/>
          <w:bCs/>
          <w:sz w:val="28"/>
        </w:rPr>
        <w:drawing>
          <wp:inline distT="0" distB="0" distL="0" distR="0" wp14:anchorId="6C404590" wp14:editId="78B99E52">
            <wp:extent cx="4610100" cy="2886075"/>
            <wp:effectExtent l="0" t="0" r="0" b="9525"/>
            <wp:docPr id="12167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88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1FF4" w14:textId="77777777" w:rsidR="00C441AB" w:rsidRDefault="00C441AB">
      <w:pPr>
        <w:rPr>
          <w:b/>
          <w:bCs/>
          <w:sz w:val="28"/>
        </w:rPr>
      </w:pPr>
    </w:p>
    <w:p w14:paraId="13640D16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5. Flip (horizontal/vertical) and crop a region of interest (ROI) from an image</w:t>
      </w:r>
    </w:p>
    <w:p w14:paraId="0056D23F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is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None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</w:p>
    <w:p w14:paraId="1DCC78C8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Flip horizontally and vertically</w:t>
      </w:r>
    </w:p>
    <w:p w14:paraId="4842457B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flip_h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flip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31706A15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flip_v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flip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40A27EC5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Crop ROI (center 200x200 region)</w:t>
      </w:r>
    </w:p>
    <w:p w14:paraId="34E62EEC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shape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[: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</w:t>
      </w:r>
    </w:p>
    <w:p w14:paraId="7DA2E806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x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y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//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//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-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</w:t>
      </w:r>
    </w:p>
    <w:p w14:paraId="6DAC3BA4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roi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image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[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y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y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x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: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x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+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]</w:t>
      </w:r>
    </w:p>
    <w:p w14:paraId="03790063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ar-SA"/>
          <w14:ligatures w14:val="none"/>
        </w:rPr>
        <w:t># Display</w:t>
      </w:r>
    </w:p>
    <w:p w14:paraId="5410888A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figure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figsize</w:t>
      </w:r>
      <w:r w:rsidRPr="00E92E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15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19530747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214AECE9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flip_h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526F7060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'Flipped Horizontal'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836E287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C9D0BBE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7FD8426C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flip_v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2679379A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'Flipped Vertical'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356C6EB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319F327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subplot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,</w:t>
      </w:r>
      <w:r w:rsidRPr="00E92E1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3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1591C11D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imshow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cvtColor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roi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cv2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COLOR_BGR2RGB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))</w:t>
      </w:r>
    </w:p>
    <w:p w14:paraId="13AA33E2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title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'Cropped ROI (center 200x200)'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3950E04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axis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</w:t>
      </w:r>
      <w:r w:rsidRPr="00E92E1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'off'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)</w:t>
      </w:r>
    </w:p>
    <w:p w14:paraId="084769AD" w14:textId="77777777" w:rsidR="00E92E18" w:rsidRPr="00E92E18" w:rsidRDefault="00E92E18" w:rsidP="00E92E1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</w:pP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E92E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 w:bidi="ar-SA"/>
          <w14:ligatures w14:val="none"/>
        </w:rPr>
        <w:t>plt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.</w:t>
      </w:r>
      <w:r w:rsidRPr="00E92E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</w:t>
      </w:r>
      <w:r w:rsidRPr="00E92E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ar-SA"/>
          <w14:ligatures w14:val="none"/>
        </w:rPr>
        <w:t>()</w:t>
      </w:r>
    </w:p>
    <w:p w14:paraId="293E8223" w14:textId="77777777" w:rsidR="00C441AB" w:rsidRDefault="00C441AB">
      <w:pPr>
        <w:rPr>
          <w:b/>
          <w:bCs/>
          <w:sz w:val="28"/>
        </w:rPr>
      </w:pPr>
    </w:p>
    <w:p w14:paraId="25CF95E9" w14:textId="0D092CC5" w:rsidR="00E92E18" w:rsidRPr="006154B5" w:rsidRDefault="005E7A99">
      <w:pPr>
        <w:rPr>
          <w:b/>
          <w:bCs/>
          <w:sz w:val="28"/>
        </w:rPr>
      </w:pPr>
      <w:r w:rsidRPr="005E7A99">
        <w:rPr>
          <w:b/>
          <w:bCs/>
          <w:sz w:val="28"/>
        </w:rPr>
        <w:drawing>
          <wp:inline distT="0" distB="0" distL="0" distR="0" wp14:anchorId="34072B27" wp14:editId="56BBA489">
            <wp:extent cx="5731510" cy="1722120"/>
            <wp:effectExtent l="0" t="0" r="2540" b="0"/>
            <wp:docPr id="199360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049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E18" w:rsidRPr="00615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7A5A9C" w14:textId="77777777" w:rsidR="00A66C40" w:rsidRDefault="00A66C40" w:rsidP="006154B5">
      <w:pPr>
        <w:spacing w:after="0" w:line="240" w:lineRule="auto"/>
      </w:pPr>
      <w:r>
        <w:separator/>
      </w:r>
    </w:p>
  </w:endnote>
  <w:endnote w:type="continuationSeparator" w:id="0">
    <w:p w14:paraId="136523E2" w14:textId="77777777" w:rsidR="00A66C40" w:rsidRDefault="00A66C40" w:rsidP="00615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D24564" w14:textId="77777777" w:rsidR="00A66C40" w:rsidRDefault="00A66C40" w:rsidP="006154B5">
      <w:pPr>
        <w:spacing w:after="0" w:line="240" w:lineRule="auto"/>
      </w:pPr>
      <w:r>
        <w:separator/>
      </w:r>
    </w:p>
  </w:footnote>
  <w:footnote w:type="continuationSeparator" w:id="0">
    <w:p w14:paraId="119ED518" w14:textId="77777777" w:rsidR="00A66C40" w:rsidRDefault="00A66C40" w:rsidP="006154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AA"/>
    <w:rsid w:val="00075D08"/>
    <w:rsid w:val="00103395"/>
    <w:rsid w:val="001319FE"/>
    <w:rsid w:val="001C58C7"/>
    <w:rsid w:val="001E1F01"/>
    <w:rsid w:val="00212AC7"/>
    <w:rsid w:val="002D14D7"/>
    <w:rsid w:val="003409B9"/>
    <w:rsid w:val="003D31C2"/>
    <w:rsid w:val="00411FD1"/>
    <w:rsid w:val="004E3787"/>
    <w:rsid w:val="005428CD"/>
    <w:rsid w:val="005D0B90"/>
    <w:rsid w:val="005E7A99"/>
    <w:rsid w:val="006154B5"/>
    <w:rsid w:val="00640317"/>
    <w:rsid w:val="00796264"/>
    <w:rsid w:val="007B2AFD"/>
    <w:rsid w:val="007C2EAA"/>
    <w:rsid w:val="008A2B7E"/>
    <w:rsid w:val="00914E6F"/>
    <w:rsid w:val="00A66C40"/>
    <w:rsid w:val="00BD65A7"/>
    <w:rsid w:val="00C441AB"/>
    <w:rsid w:val="00C65047"/>
    <w:rsid w:val="00D12EAD"/>
    <w:rsid w:val="00D92D4B"/>
    <w:rsid w:val="00E123A9"/>
    <w:rsid w:val="00E92E18"/>
    <w:rsid w:val="00FA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DAEC5"/>
  <w15:chartTrackingRefBased/>
  <w15:docId w15:val="{E6904CF9-8FC8-4CF0-B4DB-0F10BF697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4B5"/>
  </w:style>
  <w:style w:type="paragraph" w:styleId="Heading1">
    <w:name w:val="heading 1"/>
    <w:basedOn w:val="Normal"/>
    <w:next w:val="Normal"/>
    <w:link w:val="Heading1Char"/>
    <w:uiPriority w:val="9"/>
    <w:qFormat/>
    <w:rsid w:val="007C2E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E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E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E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E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E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E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E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EA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EA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EA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E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E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E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E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E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E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E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2EA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E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2EA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2E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E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E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E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E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E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EA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54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54B5"/>
  </w:style>
  <w:style w:type="paragraph" w:styleId="Footer">
    <w:name w:val="footer"/>
    <w:basedOn w:val="Normal"/>
    <w:link w:val="FooterChar"/>
    <w:uiPriority w:val="99"/>
    <w:unhideWhenUsed/>
    <w:rsid w:val="006154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5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604</Words>
  <Characters>3448</Characters>
  <Application>Microsoft Office Word</Application>
  <DocSecurity>0</DocSecurity>
  <Lines>28</Lines>
  <Paragraphs>8</Paragraphs>
  <ScaleCrop>false</ScaleCrop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Heda</dc:creator>
  <cp:keywords/>
  <dc:description/>
  <cp:lastModifiedBy>Himanshu Heda</cp:lastModifiedBy>
  <cp:revision>24</cp:revision>
  <dcterms:created xsi:type="dcterms:W3CDTF">2025-09-24T07:56:00Z</dcterms:created>
  <dcterms:modified xsi:type="dcterms:W3CDTF">2025-09-24T08:17:00Z</dcterms:modified>
</cp:coreProperties>
</file>