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B7F2D6" w14:textId="77777777" w:rsidR="00C0194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403152"/>
          <w:sz w:val="52"/>
          <w:szCs w:val="52"/>
          <w:u w:val="single"/>
        </w:rPr>
      </w:pPr>
      <w:r>
        <w:rPr>
          <w:rFonts w:ascii="Times New Roman" w:eastAsia="Times New Roman" w:hAnsi="Times New Roman" w:cs="Times New Roman"/>
          <w:noProof/>
          <w:color w:val="403152"/>
          <w:sz w:val="52"/>
          <w:szCs w:val="52"/>
        </w:rPr>
        <w:drawing>
          <wp:inline distT="19050" distB="19050" distL="19050" distR="19050" wp14:anchorId="757FAC3E" wp14:editId="3DFFC168">
            <wp:extent cx="4305300" cy="10763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07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EBBA88" w14:textId="77777777" w:rsidR="00C01943" w:rsidRDefault="00C0194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403152"/>
          <w:sz w:val="52"/>
          <w:szCs w:val="52"/>
          <w:u w:val="single"/>
        </w:rPr>
      </w:pPr>
    </w:p>
    <w:p w14:paraId="645FD57C" w14:textId="77777777" w:rsidR="00C0194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403152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color w:val="403152"/>
          <w:sz w:val="48"/>
          <w:szCs w:val="48"/>
          <w:u w:val="single"/>
        </w:rPr>
        <w:t>Data Structure and Algorithm (MCA 271)</w:t>
      </w:r>
    </w:p>
    <w:p w14:paraId="4B8DED68" w14:textId="08909F79" w:rsidR="00C01943" w:rsidRDefault="008612E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7" w:line="240" w:lineRule="auto"/>
        <w:ind w:right="3002"/>
        <w:jc w:val="right"/>
        <w:rPr>
          <w:rFonts w:ascii="Times New Roman" w:eastAsia="Times New Roman" w:hAnsi="Times New Roman" w:cs="Times New Roman"/>
          <w:b/>
          <w:color w:val="0F243E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F243E"/>
          <w:sz w:val="40"/>
          <w:szCs w:val="40"/>
        </w:rPr>
        <w:t>ESE 3</w:t>
      </w:r>
      <w:r w:rsidR="00000000">
        <w:rPr>
          <w:rFonts w:ascii="Times New Roman" w:eastAsia="Times New Roman" w:hAnsi="Times New Roman" w:cs="Times New Roman"/>
          <w:b/>
          <w:color w:val="0F243E"/>
          <w:sz w:val="40"/>
          <w:szCs w:val="40"/>
        </w:rPr>
        <w:t xml:space="preserve"> – </w:t>
      </w:r>
    </w:p>
    <w:p w14:paraId="1ED9962F" w14:textId="77777777" w:rsidR="00C0194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6" w:line="240" w:lineRule="auto"/>
        <w:ind w:right="3829"/>
        <w:jc w:val="right"/>
        <w:rPr>
          <w:rFonts w:ascii="Times New Roman" w:eastAsia="Times New Roman" w:hAnsi="Times New Roman" w:cs="Times New Roman"/>
          <w:b/>
          <w:i/>
          <w:color w:val="36609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color w:val="366091"/>
          <w:sz w:val="32"/>
          <w:szCs w:val="32"/>
        </w:rPr>
        <w:t xml:space="preserve">BY </w:t>
      </w:r>
    </w:p>
    <w:p w14:paraId="1C635607" w14:textId="77777777" w:rsidR="00C0194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2" w:line="240" w:lineRule="auto"/>
        <w:ind w:left="1440" w:right="1273" w:firstLine="720"/>
        <w:jc w:val="center"/>
        <w:rPr>
          <w:rFonts w:ascii="Times New Roman" w:eastAsia="Times New Roman" w:hAnsi="Times New Roman" w:cs="Times New Roman"/>
          <w:b/>
          <w:color w:val="205968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205968"/>
          <w:sz w:val="32"/>
          <w:szCs w:val="32"/>
          <w:u w:val="single"/>
        </w:rPr>
        <w:t>Himanshu Heda (24225013)</w:t>
      </w:r>
    </w:p>
    <w:p w14:paraId="29E812ED" w14:textId="77777777" w:rsidR="00C0194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2" w:line="240" w:lineRule="auto"/>
        <w:ind w:right="2824"/>
        <w:jc w:val="right"/>
        <w:rPr>
          <w:rFonts w:ascii="Times New Roman" w:eastAsia="Times New Roman" w:hAnsi="Times New Roman" w:cs="Times New Roman"/>
          <w:b/>
          <w:color w:val="0F243E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F243E"/>
          <w:sz w:val="32"/>
          <w:szCs w:val="32"/>
        </w:rPr>
        <w:t xml:space="preserve">SUBMITTED TO </w:t>
      </w:r>
    </w:p>
    <w:p w14:paraId="472AD368" w14:textId="77777777" w:rsidR="00C0194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2" w:line="240" w:lineRule="auto"/>
        <w:ind w:right="2830"/>
        <w:jc w:val="right"/>
        <w:rPr>
          <w:rFonts w:ascii="Times New Roman" w:eastAsia="Times New Roman" w:hAnsi="Times New Roman" w:cs="Times New Roman"/>
          <w:b/>
          <w:color w:val="205968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205968"/>
          <w:sz w:val="32"/>
          <w:szCs w:val="32"/>
          <w:u w:val="single"/>
        </w:rPr>
        <w:t>Prof. Vandna Kansal</w:t>
      </w:r>
      <w:r>
        <w:rPr>
          <w:rFonts w:ascii="Times New Roman" w:eastAsia="Times New Roman" w:hAnsi="Times New Roman" w:cs="Times New Roman"/>
          <w:b/>
          <w:color w:val="205968"/>
          <w:sz w:val="32"/>
          <w:szCs w:val="32"/>
        </w:rPr>
        <w:t xml:space="preserve"> </w:t>
      </w:r>
    </w:p>
    <w:p w14:paraId="50FD174B" w14:textId="77777777" w:rsidR="00C01943" w:rsidRDefault="00C019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2" w:line="240" w:lineRule="auto"/>
        <w:ind w:right="2830"/>
        <w:jc w:val="right"/>
        <w:rPr>
          <w:rFonts w:ascii="Times New Roman" w:eastAsia="Times New Roman" w:hAnsi="Times New Roman" w:cs="Times New Roman"/>
          <w:b/>
          <w:color w:val="205968"/>
          <w:sz w:val="32"/>
          <w:szCs w:val="32"/>
        </w:rPr>
      </w:pPr>
    </w:p>
    <w:p w14:paraId="18738246" w14:textId="77777777" w:rsidR="00C0194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8" w:line="240" w:lineRule="auto"/>
        <w:ind w:right="1791"/>
        <w:jc w:val="right"/>
        <w:rPr>
          <w:rFonts w:ascii="Times New Roman" w:eastAsia="Times New Roman" w:hAnsi="Times New Roman" w:cs="Times New Roman"/>
          <w:b/>
          <w:color w:val="366091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366091"/>
          <w:sz w:val="40"/>
          <w:szCs w:val="40"/>
        </w:rPr>
        <w:t xml:space="preserve">SCHOOL OF SCIENCES </w:t>
      </w:r>
    </w:p>
    <w:p w14:paraId="22596BBB" w14:textId="77777777" w:rsidR="00C0194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7" w:line="240" w:lineRule="auto"/>
        <w:ind w:right="3418"/>
        <w:jc w:val="right"/>
        <w:rPr>
          <w:rFonts w:ascii="Times New Roman" w:eastAsia="Times New Roman" w:hAnsi="Times New Roman" w:cs="Times New Roman"/>
          <w:b/>
          <w:color w:val="36609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366091"/>
          <w:sz w:val="32"/>
          <w:szCs w:val="32"/>
        </w:rPr>
        <w:t>2024-2025</w:t>
      </w:r>
    </w:p>
    <w:p w14:paraId="5B86B687" w14:textId="77777777" w:rsidR="00C01943" w:rsidRDefault="00C0194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0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A1551D3" w14:textId="77777777" w:rsidR="00C01943" w:rsidRDefault="00C0194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0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EF1045C" w14:textId="77777777" w:rsidR="00C01943" w:rsidRDefault="00C0194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0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F412F29" w14:textId="77777777" w:rsidR="00C0194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Program Description: </w:t>
      </w:r>
    </w:p>
    <w:p w14:paraId="02BB2DE9" w14:textId="77777777" w:rsidR="00C0194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Code of the program </w:t>
      </w:r>
    </w:p>
    <w:p w14:paraId="61DCFA6A" w14:textId="77777777" w:rsidR="00C0194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- Paste the o/p of the program.</w:t>
      </w:r>
    </w:p>
    <w:p w14:paraId="3001830F" w14:textId="77777777" w:rsidR="004433DE" w:rsidRDefault="004433D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Times New Roman" w:eastAsia="Times New Roman" w:hAnsi="Times New Roman" w:cs="Times New Roman"/>
          <w:sz w:val="24"/>
          <w:szCs w:val="24"/>
        </w:rPr>
      </w:pPr>
    </w:p>
    <w:p w14:paraId="29041BF6" w14:textId="5215E1D5" w:rsidR="004433DE" w:rsidRDefault="004433D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</w:pPr>
    </w:p>
    <w:p w14:paraId="1A881403" w14:textId="77777777" w:rsidR="00F40117" w:rsidRDefault="00F401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</w:pPr>
    </w:p>
    <w:p w14:paraId="21DBA67B" w14:textId="77777777" w:rsidR="00F40117" w:rsidRDefault="00F401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</w:pPr>
    </w:p>
    <w:p w14:paraId="2FBEEC0E" w14:textId="77777777" w:rsidR="00F40117" w:rsidRDefault="00F401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</w:pPr>
    </w:p>
    <w:p w14:paraId="2C7CC4F9" w14:textId="77777777" w:rsidR="00F40117" w:rsidRDefault="00F401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</w:pPr>
    </w:p>
    <w:p w14:paraId="32CA7737" w14:textId="77777777" w:rsidR="00F40117" w:rsidRDefault="00F401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</w:pPr>
    </w:p>
    <w:p w14:paraId="382BC74A" w14:textId="77777777" w:rsidR="00F40117" w:rsidRDefault="00F401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</w:pPr>
    </w:p>
    <w:p w14:paraId="62AB9D92" w14:textId="77777777" w:rsidR="00F40117" w:rsidRDefault="00F401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</w:pPr>
    </w:p>
    <w:p w14:paraId="70B88D40" w14:textId="77777777" w:rsidR="00F40117" w:rsidRDefault="00F401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</w:pPr>
    </w:p>
    <w:p w14:paraId="3F35D57A" w14:textId="77777777" w:rsidR="00F40117" w:rsidRDefault="00F401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</w:pPr>
    </w:p>
    <w:p w14:paraId="5DB19C0D" w14:textId="77777777" w:rsidR="00F40117" w:rsidRDefault="00F401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</w:pPr>
    </w:p>
    <w:p w14:paraId="3686BCB1" w14:textId="77777777" w:rsidR="00F40117" w:rsidRDefault="00F401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</w:pPr>
    </w:p>
    <w:p w14:paraId="5CB74F71" w14:textId="77777777" w:rsidR="00F40117" w:rsidRDefault="00F401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</w:pPr>
    </w:p>
    <w:p w14:paraId="75B0EBD0" w14:textId="77777777" w:rsidR="00F40117" w:rsidRDefault="00F401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</w:pPr>
    </w:p>
    <w:p w14:paraId="611C68AD" w14:textId="77777777" w:rsidR="00F40117" w:rsidRDefault="00F401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</w:pPr>
    </w:p>
    <w:p w14:paraId="0AF5D942" w14:textId="3BC4BE88" w:rsidR="00F40117" w:rsidRDefault="00A3672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</w:pPr>
      <w:r>
        <w:rPr>
          <w:noProof/>
        </w:rPr>
        <w:lastRenderedPageBreak/>
        <w:drawing>
          <wp:inline distT="0" distB="0" distL="0" distR="0" wp14:anchorId="0C038BE5" wp14:editId="6D4421A5">
            <wp:extent cx="5574030" cy="7437120"/>
            <wp:effectExtent l="0" t="0" r="7620" b="0"/>
            <wp:docPr id="6369496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743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ED761" w14:textId="2BD65A98" w:rsidR="00A3672F" w:rsidRDefault="00A3672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</w:pPr>
      <w:r>
        <w:rPr>
          <w:noProof/>
        </w:rPr>
        <w:lastRenderedPageBreak/>
        <w:drawing>
          <wp:inline distT="0" distB="0" distL="0" distR="0" wp14:anchorId="26817CD9" wp14:editId="6446053F">
            <wp:extent cx="5574030" cy="7437120"/>
            <wp:effectExtent l="0" t="0" r="7620" b="0"/>
            <wp:docPr id="5537828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743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AF561" w14:textId="7B366F7A" w:rsidR="00A3672F" w:rsidRDefault="00A3672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</w:pPr>
      <w:r>
        <w:rPr>
          <w:noProof/>
        </w:rPr>
        <w:lastRenderedPageBreak/>
        <w:drawing>
          <wp:inline distT="0" distB="0" distL="0" distR="0" wp14:anchorId="55255D43" wp14:editId="1F644209">
            <wp:extent cx="5574030" cy="7437120"/>
            <wp:effectExtent l="0" t="0" r="7620" b="0"/>
            <wp:docPr id="1154020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743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0C84B" w14:textId="3DA02F7E" w:rsidR="00A3672F" w:rsidRDefault="00A3672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</w:pPr>
      <w:r>
        <w:rPr>
          <w:noProof/>
        </w:rPr>
        <w:lastRenderedPageBreak/>
        <w:drawing>
          <wp:inline distT="0" distB="0" distL="0" distR="0" wp14:anchorId="3504B8CD" wp14:editId="4C3EC6FA">
            <wp:extent cx="5574030" cy="7437120"/>
            <wp:effectExtent l="0" t="0" r="7620" b="0"/>
            <wp:docPr id="21021131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743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D2CAC" w14:textId="77777777" w:rsidR="001D3A2F" w:rsidRDefault="001D3A2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</w:pPr>
    </w:p>
    <w:p w14:paraId="40D89416" w14:textId="786C73B0" w:rsidR="000F36B4" w:rsidRPr="00EA70A9" w:rsidRDefault="00381F0C" w:rsidP="00EA70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ind w:left="7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70A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Tree Traversal</w:t>
      </w:r>
      <w:r w:rsidR="00076FDA" w:rsidRPr="00EA70A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 --</w:t>
      </w:r>
    </w:p>
    <w:p w14:paraId="590B85B1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#include</w:t>
      </w:r>
      <w:r w:rsidRPr="00CE42C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&lt;stdio.h&gt;</w:t>
      </w:r>
    </w:p>
    <w:p w14:paraId="2A14C05A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#include</w:t>
      </w:r>
      <w:r w:rsidRPr="00CE42C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&lt;stdlib.h&gt;</w:t>
      </w:r>
    </w:p>
    <w:p w14:paraId="7924097E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768D2DF1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 Define the structure for a binary tree node</w:t>
      </w:r>
    </w:p>
    <w:p w14:paraId="21286A78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struct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Node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{</w:t>
      </w:r>
    </w:p>
    <w:p w14:paraId="26893112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CE42C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data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</w:p>
    <w:p w14:paraId="782C5135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CE42C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struct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Node</w:t>
      </w:r>
      <w:r w:rsidRPr="00CE42C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*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left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</w:p>
    <w:p w14:paraId="57345E01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CE42C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struct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Node</w:t>
      </w:r>
      <w:r w:rsidRPr="00CE42C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*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right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</w:p>
    <w:p w14:paraId="0F074108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};</w:t>
      </w:r>
    </w:p>
    <w:p w14:paraId="24567C44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24EA0490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 Function to create a new node</w:t>
      </w:r>
    </w:p>
    <w:p w14:paraId="40BDC335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struct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Node</w:t>
      </w:r>
      <w:r w:rsidRPr="00CE42C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*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createNode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CE42C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data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 {</w:t>
      </w:r>
    </w:p>
    <w:p w14:paraId="4AF69940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CE42C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struct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Node</w:t>
      </w:r>
      <w:r w:rsidRPr="00CE42C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*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newNode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(</w:t>
      </w:r>
      <w:r w:rsidRPr="00CE42C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struct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Node</w:t>
      </w:r>
      <w:r w:rsidRPr="00CE42C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*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</w:t>
      </w:r>
      <w:r w:rsidRPr="00CE42C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malloc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CE42C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sizeof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CE42C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struct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Node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));</w:t>
      </w:r>
    </w:p>
    <w:p w14:paraId="716213A6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newNode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-&gt;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data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data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</w:p>
    <w:p w14:paraId="5A98BA9E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newNode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-&gt;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left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</w:p>
    <w:p w14:paraId="303C2E38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newNode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-&gt;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right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</w:p>
    <w:p w14:paraId="0FC5E6A0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CE42CC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newNode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</w:p>
    <w:p w14:paraId="362D3828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}</w:t>
      </w:r>
    </w:p>
    <w:p w14:paraId="7FD01A90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6D9803D1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 Function to perform In-order traversal</w:t>
      </w:r>
    </w:p>
    <w:p w14:paraId="7BD74C5A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void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inOrderTraversal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CE42C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struct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Node</w:t>
      </w:r>
      <w:r w:rsidRPr="00CE42C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*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root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 {</w:t>
      </w:r>
    </w:p>
    <w:p w14:paraId="0D991A66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CE42CC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(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root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==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) </w:t>
      </w:r>
      <w:r w:rsidRPr="00CE42CC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</w:p>
    <w:p w14:paraId="45967EB7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CE42C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inOrderTraversal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root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-&gt;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left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39880D25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CE42C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printf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CE42C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%d</w:t>
      </w:r>
      <w:r w:rsidRPr="00CE42C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"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root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-&gt;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data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336D160A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CE42C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inOrderTraversal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root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-&gt;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right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7AF3500D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}</w:t>
      </w:r>
    </w:p>
    <w:p w14:paraId="6352FB6E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01849CC8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 Function to perform Pre-order traversal</w:t>
      </w:r>
    </w:p>
    <w:p w14:paraId="577F54C2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void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preOrderTraversal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CE42C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struct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Node</w:t>
      </w:r>
      <w:r w:rsidRPr="00CE42C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*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root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 {</w:t>
      </w:r>
    </w:p>
    <w:p w14:paraId="4AE387D8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CE42CC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(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root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==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) </w:t>
      </w:r>
      <w:r w:rsidRPr="00CE42CC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</w:p>
    <w:p w14:paraId="15DF47F5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CE42C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printf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CE42C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%d</w:t>
      </w:r>
      <w:r w:rsidRPr="00CE42C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"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root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-&gt;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data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31D8375B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CE42C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preOrderTraversal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root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-&gt;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left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4ED05E1F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CE42C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preOrderTraversal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root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-&gt;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right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2AB7B0B7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}</w:t>
      </w:r>
    </w:p>
    <w:p w14:paraId="64033412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69F17D57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 Function to perform Post-order traversal</w:t>
      </w:r>
    </w:p>
    <w:p w14:paraId="70625489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void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postOrderTraversal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CE42C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struct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Node</w:t>
      </w:r>
      <w:r w:rsidRPr="00CE42C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*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root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 {</w:t>
      </w:r>
    </w:p>
    <w:p w14:paraId="0751F51F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lastRenderedPageBreak/>
        <w:t xml:space="preserve">    </w:t>
      </w:r>
      <w:r w:rsidRPr="00CE42CC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(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root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==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) </w:t>
      </w:r>
      <w:r w:rsidRPr="00CE42CC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</w:p>
    <w:p w14:paraId="6E3568B8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CE42C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postOrderTraversal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root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-&gt;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left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1FF5F78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CE42C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postOrderTraversal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root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-&gt;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right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0CFE458E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CE42C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printf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CE42C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%d</w:t>
      </w:r>
      <w:r w:rsidRPr="00CE42C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"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root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-&gt;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data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1BF0C97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}</w:t>
      </w:r>
    </w:p>
    <w:p w14:paraId="6952B294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2499BAAC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main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 {</w:t>
      </w:r>
    </w:p>
    <w:p w14:paraId="389B2955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CE42CC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 Creating a sample binary tree</w:t>
      </w:r>
    </w:p>
    <w:p w14:paraId="338D7B58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CE42C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struct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Node</w:t>
      </w:r>
      <w:r w:rsidRPr="00CE42C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*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root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createNode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CE42CC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55C1B429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root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-&gt;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left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createNode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CE42CC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032976E5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root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-&gt;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right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createNode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CE42CC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68C2D52E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root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-&gt;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left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-&gt;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left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createNode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CE42CC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4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5792314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root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-&gt;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left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-&gt;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right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createNode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CE42CC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5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634366D1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root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-&gt;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right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-&gt;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left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createNode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CE42CC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6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2BCC54BE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root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-&gt;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right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-&gt;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right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createNode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CE42CC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7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58DBB751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00148468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CE42CC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 Performing In-order traversal</w:t>
      </w:r>
    </w:p>
    <w:p w14:paraId="2E28456D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CE42C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printf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CE42C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"In-order Traversal: "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59FC308D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CE42C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inOrderTraversal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root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3ADF836A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CE42C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printf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CE42C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CE42CC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\n</w:t>
      </w:r>
      <w:r w:rsidRPr="00CE42C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2BC14C74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319EDAE7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CE42CC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 Performing Pre-order traversal</w:t>
      </w:r>
    </w:p>
    <w:p w14:paraId="3640A4D0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CE42C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printf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CE42C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"Pre-order Traversal: "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68FF91AF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CE42C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preOrderTraversal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root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2F84C369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CE42C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printf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CE42C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CE42CC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\n</w:t>
      </w:r>
      <w:r w:rsidRPr="00CE42C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3496F02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03346DBB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CE42CC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 Performing Post-order traversal</w:t>
      </w:r>
    </w:p>
    <w:p w14:paraId="0D6255C9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CE42C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printf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CE42C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"Post-order Traversal: "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081B201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CE42C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postOrderTraversal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CE42C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root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5A967A66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CE42C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printf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CE42C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CE42CC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\n</w:t>
      </w:r>
      <w:r w:rsidRPr="00CE42C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59E27112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5F18AD75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CE42CC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CE42CC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</w:p>
    <w:p w14:paraId="50C34D40" w14:textId="77777777" w:rsidR="00CE42CC" w:rsidRPr="00CE42CC" w:rsidRDefault="00CE42CC" w:rsidP="00CE42C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CE42C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}</w:t>
      </w:r>
    </w:p>
    <w:p w14:paraId="49A7BD64" w14:textId="2F53440D" w:rsidR="0000351F" w:rsidRPr="0000351F" w:rsidRDefault="0000351F" w:rsidP="0000351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2C18AB" w14:textId="7EFC7E54" w:rsidR="002C24DE" w:rsidRDefault="001A7051" w:rsidP="002C24D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 : --</w:t>
      </w:r>
    </w:p>
    <w:p w14:paraId="4A77E367" w14:textId="114A196A" w:rsidR="00CE42CC" w:rsidRDefault="00CE42CC" w:rsidP="002C24D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42C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2BDBBC4" wp14:editId="23D93A40">
            <wp:extent cx="4991797" cy="1476581"/>
            <wp:effectExtent l="0" t="0" r="0" b="9525"/>
            <wp:docPr id="366229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292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42CC">
      <w:pgSz w:w="12240" w:h="15840"/>
      <w:pgMar w:top="1405" w:right="2021" w:bottom="2711" w:left="1441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51F0B"/>
    <w:multiLevelType w:val="hybridMultilevel"/>
    <w:tmpl w:val="0590E5D6"/>
    <w:lvl w:ilvl="0" w:tplc="FFFFFFFF">
      <w:start w:val="1"/>
      <w:numFmt w:val="decimal"/>
      <w:lvlText w:val="%1."/>
      <w:lvlJc w:val="left"/>
      <w:pPr>
        <w:ind w:left="36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7" w:hanging="360"/>
      </w:pPr>
    </w:lvl>
    <w:lvl w:ilvl="2" w:tplc="FFFFFFFF" w:tentative="1">
      <w:start w:val="1"/>
      <w:numFmt w:val="lowerRoman"/>
      <w:lvlText w:val="%3."/>
      <w:lvlJc w:val="right"/>
      <w:pPr>
        <w:ind w:left="1807" w:hanging="180"/>
      </w:pPr>
    </w:lvl>
    <w:lvl w:ilvl="3" w:tplc="FFFFFFFF" w:tentative="1">
      <w:start w:val="1"/>
      <w:numFmt w:val="decimal"/>
      <w:lvlText w:val="%4."/>
      <w:lvlJc w:val="left"/>
      <w:pPr>
        <w:ind w:left="2527" w:hanging="360"/>
      </w:pPr>
    </w:lvl>
    <w:lvl w:ilvl="4" w:tplc="FFFFFFFF" w:tentative="1">
      <w:start w:val="1"/>
      <w:numFmt w:val="lowerLetter"/>
      <w:lvlText w:val="%5."/>
      <w:lvlJc w:val="left"/>
      <w:pPr>
        <w:ind w:left="3247" w:hanging="360"/>
      </w:pPr>
    </w:lvl>
    <w:lvl w:ilvl="5" w:tplc="FFFFFFFF" w:tentative="1">
      <w:start w:val="1"/>
      <w:numFmt w:val="lowerRoman"/>
      <w:lvlText w:val="%6."/>
      <w:lvlJc w:val="right"/>
      <w:pPr>
        <w:ind w:left="3967" w:hanging="180"/>
      </w:pPr>
    </w:lvl>
    <w:lvl w:ilvl="6" w:tplc="FFFFFFFF" w:tentative="1">
      <w:start w:val="1"/>
      <w:numFmt w:val="decimal"/>
      <w:lvlText w:val="%7."/>
      <w:lvlJc w:val="left"/>
      <w:pPr>
        <w:ind w:left="4687" w:hanging="360"/>
      </w:pPr>
    </w:lvl>
    <w:lvl w:ilvl="7" w:tplc="FFFFFFFF" w:tentative="1">
      <w:start w:val="1"/>
      <w:numFmt w:val="lowerLetter"/>
      <w:lvlText w:val="%8."/>
      <w:lvlJc w:val="left"/>
      <w:pPr>
        <w:ind w:left="5407" w:hanging="360"/>
      </w:pPr>
    </w:lvl>
    <w:lvl w:ilvl="8" w:tplc="FFFFFFFF" w:tentative="1">
      <w:start w:val="1"/>
      <w:numFmt w:val="lowerRoman"/>
      <w:lvlText w:val="%9."/>
      <w:lvlJc w:val="right"/>
      <w:pPr>
        <w:ind w:left="6127" w:hanging="180"/>
      </w:pPr>
    </w:lvl>
  </w:abstractNum>
  <w:abstractNum w:abstractNumId="1" w15:restartNumberingAfterBreak="0">
    <w:nsid w:val="161B47D9"/>
    <w:multiLevelType w:val="hybridMultilevel"/>
    <w:tmpl w:val="0590E5D6"/>
    <w:lvl w:ilvl="0" w:tplc="FFFFFFFF">
      <w:start w:val="1"/>
      <w:numFmt w:val="decimal"/>
      <w:lvlText w:val="%1."/>
      <w:lvlJc w:val="left"/>
      <w:pPr>
        <w:ind w:left="36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7" w:hanging="360"/>
      </w:pPr>
    </w:lvl>
    <w:lvl w:ilvl="2" w:tplc="FFFFFFFF" w:tentative="1">
      <w:start w:val="1"/>
      <w:numFmt w:val="lowerRoman"/>
      <w:lvlText w:val="%3."/>
      <w:lvlJc w:val="right"/>
      <w:pPr>
        <w:ind w:left="1807" w:hanging="180"/>
      </w:pPr>
    </w:lvl>
    <w:lvl w:ilvl="3" w:tplc="FFFFFFFF" w:tentative="1">
      <w:start w:val="1"/>
      <w:numFmt w:val="decimal"/>
      <w:lvlText w:val="%4."/>
      <w:lvlJc w:val="left"/>
      <w:pPr>
        <w:ind w:left="2527" w:hanging="360"/>
      </w:pPr>
    </w:lvl>
    <w:lvl w:ilvl="4" w:tplc="FFFFFFFF" w:tentative="1">
      <w:start w:val="1"/>
      <w:numFmt w:val="lowerLetter"/>
      <w:lvlText w:val="%5."/>
      <w:lvlJc w:val="left"/>
      <w:pPr>
        <w:ind w:left="3247" w:hanging="360"/>
      </w:pPr>
    </w:lvl>
    <w:lvl w:ilvl="5" w:tplc="FFFFFFFF" w:tentative="1">
      <w:start w:val="1"/>
      <w:numFmt w:val="lowerRoman"/>
      <w:lvlText w:val="%6."/>
      <w:lvlJc w:val="right"/>
      <w:pPr>
        <w:ind w:left="3967" w:hanging="180"/>
      </w:pPr>
    </w:lvl>
    <w:lvl w:ilvl="6" w:tplc="FFFFFFFF" w:tentative="1">
      <w:start w:val="1"/>
      <w:numFmt w:val="decimal"/>
      <w:lvlText w:val="%7."/>
      <w:lvlJc w:val="left"/>
      <w:pPr>
        <w:ind w:left="4687" w:hanging="360"/>
      </w:pPr>
    </w:lvl>
    <w:lvl w:ilvl="7" w:tplc="FFFFFFFF" w:tentative="1">
      <w:start w:val="1"/>
      <w:numFmt w:val="lowerLetter"/>
      <w:lvlText w:val="%8."/>
      <w:lvlJc w:val="left"/>
      <w:pPr>
        <w:ind w:left="5407" w:hanging="360"/>
      </w:pPr>
    </w:lvl>
    <w:lvl w:ilvl="8" w:tplc="FFFFFFFF" w:tentative="1">
      <w:start w:val="1"/>
      <w:numFmt w:val="lowerRoman"/>
      <w:lvlText w:val="%9."/>
      <w:lvlJc w:val="right"/>
      <w:pPr>
        <w:ind w:left="6127" w:hanging="180"/>
      </w:pPr>
    </w:lvl>
  </w:abstractNum>
  <w:abstractNum w:abstractNumId="2" w15:restartNumberingAfterBreak="0">
    <w:nsid w:val="588528FD"/>
    <w:multiLevelType w:val="hybridMultilevel"/>
    <w:tmpl w:val="0590E5D6"/>
    <w:lvl w:ilvl="0" w:tplc="AA1C772A">
      <w:start w:val="1"/>
      <w:numFmt w:val="decimal"/>
      <w:lvlText w:val="%1."/>
      <w:lvlJc w:val="left"/>
      <w:pPr>
        <w:ind w:left="36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7" w:hanging="360"/>
      </w:pPr>
    </w:lvl>
    <w:lvl w:ilvl="2" w:tplc="4009001B" w:tentative="1">
      <w:start w:val="1"/>
      <w:numFmt w:val="lowerRoman"/>
      <w:lvlText w:val="%3."/>
      <w:lvlJc w:val="right"/>
      <w:pPr>
        <w:ind w:left="1807" w:hanging="180"/>
      </w:pPr>
    </w:lvl>
    <w:lvl w:ilvl="3" w:tplc="4009000F" w:tentative="1">
      <w:start w:val="1"/>
      <w:numFmt w:val="decimal"/>
      <w:lvlText w:val="%4."/>
      <w:lvlJc w:val="left"/>
      <w:pPr>
        <w:ind w:left="2527" w:hanging="360"/>
      </w:pPr>
    </w:lvl>
    <w:lvl w:ilvl="4" w:tplc="40090019" w:tentative="1">
      <w:start w:val="1"/>
      <w:numFmt w:val="lowerLetter"/>
      <w:lvlText w:val="%5."/>
      <w:lvlJc w:val="left"/>
      <w:pPr>
        <w:ind w:left="3247" w:hanging="360"/>
      </w:pPr>
    </w:lvl>
    <w:lvl w:ilvl="5" w:tplc="4009001B" w:tentative="1">
      <w:start w:val="1"/>
      <w:numFmt w:val="lowerRoman"/>
      <w:lvlText w:val="%6."/>
      <w:lvlJc w:val="right"/>
      <w:pPr>
        <w:ind w:left="3967" w:hanging="180"/>
      </w:pPr>
    </w:lvl>
    <w:lvl w:ilvl="6" w:tplc="4009000F" w:tentative="1">
      <w:start w:val="1"/>
      <w:numFmt w:val="decimal"/>
      <w:lvlText w:val="%7."/>
      <w:lvlJc w:val="left"/>
      <w:pPr>
        <w:ind w:left="4687" w:hanging="360"/>
      </w:pPr>
    </w:lvl>
    <w:lvl w:ilvl="7" w:tplc="40090019" w:tentative="1">
      <w:start w:val="1"/>
      <w:numFmt w:val="lowerLetter"/>
      <w:lvlText w:val="%8."/>
      <w:lvlJc w:val="left"/>
      <w:pPr>
        <w:ind w:left="5407" w:hanging="360"/>
      </w:pPr>
    </w:lvl>
    <w:lvl w:ilvl="8" w:tplc="4009001B" w:tentative="1">
      <w:start w:val="1"/>
      <w:numFmt w:val="lowerRoman"/>
      <w:lvlText w:val="%9."/>
      <w:lvlJc w:val="right"/>
      <w:pPr>
        <w:ind w:left="6127" w:hanging="180"/>
      </w:pPr>
    </w:lvl>
  </w:abstractNum>
  <w:num w:numId="1" w16cid:durableId="1635990323">
    <w:abstractNumId w:val="2"/>
  </w:num>
  <w:num w:numId="2" w16cid:durableId="362901739">
    <w:abstractNumId w:val="0"/>
  </w:num>
  <w:num w:numId="3" w16cid:durableId="5360459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1943"/>
    <w:rsid w:val="0000351F"/>
    <w:rsid w:val="00076FDA"/>
    <w:rsid w:val="000F36B4"/>
    <w:rsid w:val="001A7051"/>
    <w:rsid w:val="001D3A2F"/>
    <w:rsid w:val="001F2C2B"/>
    <w:rsid w:val="00222009"/>
    <w:rsid w:val="002770FC"/>
    <w:rsid w:val="002C24DE"/>
    <w:rsid w:val="002E0A6F"/>
    <w:rsid w:val="002F79E5"/>
    <w:rsid w:val="003455E8"/>
    <w:rsid w:val="00346190"/>
    <w:rsid w:val="00381F0C"/>
    <w:rsid w:val="004433DE"/>
    <w:rsid w:val="00564AE0"/>
    <w:rsid w:val="00767808"/>
    <w:rsid w:val="007C1251"/>
    <w:rsid w:val="00811E77"/>
    <w:rsid w:val="008612E8"/>
    <w:rsid w:val="0088572F"/>
    <w:rsid w:val="00885EEF"/>
    <w:rsid w:val="009430BA"/>
    <w:rsid w:val="00A3672F"/>
    <w:rsid w:val="00AD00FB"/>
    <w:rsid w:val="00C01943"/>
    <w:rsid w:val="00CC2D79"/>
    <w:rsid w:val="00CD7B25"/>
    <w:rsid w:val="00CE0580"/>
    <w:rsid w:val="00CE42CC"/>
    <w:rsid w:val="00EA70A9"/>
    <w:rsid w:val="00F24B3D"/>
    <w:rsid w:val="00F40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12ED5"/>
  <w15:docId w15:val="{FA7CA612-241E-49FA-A2F8-660FF5BC2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7051"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  <w:outlineLvl w:val="0"/>
    </w:pPr>
    <w:rPr>
      <w:b/>
      <w:color w:val="000000"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b/>
      <w:color w:val="000000"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076F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96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26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1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1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44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9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8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9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8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1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1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0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54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5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83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79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17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1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3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0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4D11D6-6BDC-419E-860D-FC74C050CA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9</Pages>
  <Words>307</Words>
  <Characters>1754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HIMANSHU HEDA</dc:creator>
  <cp:lastModifiedBy>Jagdish chandra heda</cp:lastModifiedBy>
  <cp:revision>25</cp:revision>
  <cp:lastPrinted>2025-01-15T06:38:00Z</cp:lastPrinted>
  <dcterms:created xsi:type="dcterms:W3CDTF">2024-11-11T04:23:00Z</dcterms:created>
  <dcterms:modified xsi:type="dcterms:W3CDTF">2025-01-15T06:54:00Z</dcterms:modified>
</cp:coreProperties>
</file>