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B7F2D6" w14:textId="77777777" w:rsidR="00C0194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403152"/>
          <w:sz w:val="52"/>
          <w:szCs w:val="52"/>
          <w:u w:val="single"/>
        </w:rPr>
      </w:pPr>
      <w:r>
        <w:rPr>
          <w:rFonts w:ascii="Times New Roman" w:eastAsia="Times New Roman" w:hAnsi="Times New Roman" w:cs="Times New Roman"/>
          <w:noProof/>
          <w:color w:val="403152"/>
          <w:sz w:val="52"/>
          <w:szCs w:val="52"/>
        </w:rPr>
        <w:drawing>
          <wp:inline distT="19050" distB="19050" distL="19050" distR="19050" wp14:anchorId="757FAC3E" wp14:editId="3DFFC168">
            <wp:extent cx="4305300" cy="10763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07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EBBA88" w14:textId="77777777" w:rsidR="00C01943" w:rsidRDefault="00C0194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403152"/>
          <w:sz w:val="52"/>
          <w:szCs w:val="52"/>
          <w:u w:val="single"/>
        </w:rPr>
      </w:pPr>
    </w:p>
    <w:p w14:paraId="645FD57C" w14:textId="77777777" w:rsidR="00C0194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403152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color w:val="403152"/>
          <w:sz w:val="48"/>
          <w:szCs w:val="48"/>
          <w:u w:val="single"/>
        </w:rPr>
        <w:t>Data Structure and Algorithm (MCA 271)</w:t>
      </w:r>
    </w:p>
    <w:p w14:paraId="4B8DED68" w14:textId="14737C44" w:rsidR="00C01943" w:rsidRDefault="009850D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7" w:line="240" w:lineRule="auto"/>
        <w:ind w:right="3002"/>
        <w:jc w:val="right"/>
        <w:rPr>
          <w:rFonts w:ascii="Times New Roman" w:eastAsia="Times New Roman" w:hAnsi="Times New Roman" w:cs="Times New Roman"/>
          <w:b/>
          <w:color w:val="0F243E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F243E"/>
          <w:sz w:val="40"/>
          <w:szCs w:val="40"/>
        </w:rPr>
        <w:t>ESE 1</w:t>
      </w:r>
      <w:r w:rsidR="00000000">
        <w:rPr>
          <w:rFonts w:ascii="Times New Roman" w:eastAsia="Times New Roman" w:hAnsi="Times New Roman" w:cs="Times New Roman"/>
          <w:b/>
          <w:color w:val="0F243E"/>
          <w:sz w:val="40"/>
          <w:szCs w:val="40"/>
        </w:rPr>
        <w:t xml:space="preserve"> – </w:t>
      </w:r>
    </w:p>
    <w:p w14:paraId="1ED9962F" w14:textId="77777777" w:rsidR="00C0194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6" w:line="240" w:lineRule="auto"/>
        <w:ind w:right="3829"/>
        <w:jc w:val="right"/>
        <w:rPr>
          <w:rFonts w:ascii="Times New Roman" w:eastAsia="Times New Roman" w:hAnsi="Times New Roman" w:cs="Times New Roman"/>
          <w:b/>
          <w:i/>
          <w:color w:val="36609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color w:val="366091"/>
          <w:sz w:val="32"/>
          <w:szCs w:val="32"/>
        </w:rPr>
        <w:t xml:space="preserve">BY </w:t>
      </w:r>
    </w:p>
    <w:p w14:paraId="1C635607" w14:textId="77777777" w:rsidR="00C0194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2" w:line="240" w:lineRule="auto"/>
        <w:ind w:left="1440" w:right="1273" w:firstLine="720"/>
        <w:jc w:val="center"/>
        <w:rPr>
          <w:rFonts w:ascii="Times New Roman" w:eastAsia="Times New Roman" w:hAnsi="Times New Roman" w:cs="Times New Roman"/>
          <w:b/>
          <w:color w:val="205968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205968"/>
          <w:sz w:val="32"/>
          <w:szCs w:val="32"/>
          <w:u w:val="single"/>
        </w:rPr>
        <w:t>Himanshu Heda (24225013)</w:t>
      </w:r>
    </w:p>
    <w:p w14:paraId="29E812ED" w14:textId="77777777" w:rsidR="00C0194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2" w:line="240" w:lineRule="auto"/>
        <w:ind w:right="2824"/>
        <w:jc w:val="right"/>
        <w:rPr>
          <w:rFonts w:ascii="Times New Roman" w:eastAsia="Times New Roman" w:hAnsi="Times New Roman" w:cs="Times New Roman"/>
          <w:b/>
          <w:color w:val="0F243E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F243E"/>
          <w:sz w:val="32"/>
          <w:szCs w:val="32"/>
        </w:rPr>
        <w:t xml:space="preserve">SUBMITTED TO </w:t>
      </w:r>
    </w:p>
    <w:p w14:paraId="472AD368" w14:textId="77777777" w:rsidR="00C0194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2" w:line="240" w:lineRule="auto"/>
        <w:ind w:right="2830"/>
        <w:jc w:val="right"/>
        <w:rPr>
          <w:rFonts w:ascii="Times New Roman" w:eastAsia="Times New Roman" w:hAnsi="Times New Roman" w:cs="Times New Roman"/>
          <w:b/>
          <w:color w:val="205968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205968"/>
          <w:sz w:val="32"/>
          <w:szCs w:val="32"/>
          <w:u w:val="single"/>
        </w:rPr>
        <w:t>Prof. Vandna Kansal</w:t>
      </w:r>
      <w:r>
        <w:rPr>
          <w:rFonts w:ascii="Times New Roman" w:eastAsia="Times New Roman" w:hAnsi="Times New Roman" w:cs="Times New Roman"/>
          <w:b/>
          <w:color w:val="205968"/>
          <w:sz w:val="32"/>
          <w:szCs w:val="32"/>
        </w:rPr>
        <w:t xml:space="preserve"> </w:t>
      </w:r>
    </w:p>
    <w:p w14:paraId="50FD174B" w14:textId="77777777" w:rsidR="00C01943" w:rsidRDefault="00C019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2" w:line="240" w:lineRule="auto"/>
        <w:ind w:right="2830"/>
        <w:jc w:val="right"/>
        <w:rPr>
          <w:rFonts w:ascii="Times New Roman" w:eastAsia="Times New Roman" w:hAnsi="Times New Roman" w:cs="Times New Roman"/>
          <w:b/>
          <w:color w:val="205968"/>
          <w:sz w:val="32"/>
          <w:szCs w:val="32"/>
        </w:rPr>
      </w:pPr>
    </w:p>
    <w:p w14:paraId="18738246" w14:textId="77777777" w:rsidR="00C0194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8" w:line="240" w:lineRule="auto"/>
        <w:ind w:right="1791"/>
        <w:jc w:val="right"/>
        <w:rPr>
          <w:rFonts w:ascii="Times New Roman" w:eastAsia="Times New Roman" w:hAnsi="Times New Roman" w:cs="Times New Roman"/>
          <w:b/>
          <w:color w:val="366091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366091"/>
          <w:sz w:val="40"/>
          <w:szCs w:val="40"/>
        </w:rPr>
        <w:t xml:space="preserve">SCHOOL OF SCIENCES </w:t>
      </w:r>
    </w:p>
    <w:p w14:paraId="22596BBB" w14:textId="77777777" w:rsidR="00C0194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7" w:line="240" w:lineRule="auto"/>
        <w:ind w:right="3418"/>
        <w:jc w:val="right"/>
        <w:rPr>
          <w:rFonts w:ascii="Times New Roman" w:eastAsia="Times New Roman" w:hAnsi="Times New Roman" w:cs="Times New Roman"/>
          <w:b/>
          <w:color w:val="36609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366091"/>
          <w:sz w:val="32"/>
          <w:szCs w:val="32"/>
        </w:rPr>
        <w:t>2024-2025</w:t>
      </w:r>
    </w:p>
    <w:p w14:paraId="5B86B687" w14:textId="77777777" w:rsidR="00C01943" w:rsidRDefault="00C0194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0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A1551D3" w14:textId="77777777" w:rsidR="00C01943" w:rsidRDefault="00C0194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0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EF1045C" w14:textId="77777777" w:rsidR="00C01943" w:rsidRDefault="00C0194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0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F412F29" w14:textId="77777777" w:rsidR="00C0194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Program Description: </w:t>
      </w:r>
    </w:p>
    <w:p w14:paraId="02BB2DE9" w14:textId="77777777" w:rsidR="00C0194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Code of the program </w:t>
      </w:r>
    </w:p>
    <w:p w14:paraId="61DCFA6A" w14:textId="77777777" w:rsidR="00C0194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- Paste the o/p of the program.</w:t>
      </w:r>
    </w:p>
    <w:p w14:paraId="3001830F" w14:textId="77777777" w:rsidR="004433DE" w:rsidRDefault="004433D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Times New Roman" w:eastAsia="Times New Roman" w:hAnsi="Times New Roman" w:cs="Times New Roman"/>
          <w:sz w:val="24"/>
          <w:szCs w:val="24"/>
        </w:rPr>
      </w:pPr>
    </w:p>
    <w:p w14:paraId="2F5D9066" w14:textId="77777777" w:rsidR="009850D1" w:rsidRDefault="009850D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Times New Roman" w:eastAsia="Times New Roman" w:hAnsi="Times New Roman" w:cs="Times New Roman"/>
          <w:sz w:val="24"/>
          <w:szCs w:val="24"/>
        </w:rPr>
      </w:pPr>
    </w:p>
    <w:p w14:paraId="53A71EF8" w14:textId="77777777" w:rsidR="009850D1" w:rsidRDefault="009850D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Times New Roman" w:eastAsia="Times New Roman" w:hAnsi="Times New Roman" w:cs="Times New Roman"/>
          <w:sz w:val="24"/>
          <w:szCs w:val="24"/>
        </w:rPr>
      </w:pPr>
    </w:p>
    <w:p w14:paraId="5A5285AF" w14:textId="77777777" w:rsidR="009850D1" w:rsidRDefault="009850D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Times New Roman" w:eastAsia="Times New Roman" w:hAnsi="Times New Roman" w:cs="Times New Roman"/>
          <w:sz w:val="24"/>
          <w:szCs w:val="24"/>
        </w:rPr>
      </w:pPr>
    </w:p>
    <w:p w14:paraId="59E4E81B" w14:textId="77777777" w:rsidR="009850D1" w:rsidRDefault="009850D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Times New Roman" w:eastAsia="Times New Roman" w:hAnsi="Times New Roman" w:cs="Times New Roman"/>
          <w:sz w:val="24"/>
          <w:szCs w:val="24"/>
        </w:rPr>
      </w:pPr>
    </w:p>
    <w:p w14:paraId="2048B3F5" w14:textId="77777777" w:rsidR="009850D1" w:rsidRDefault="009850D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Times New Roman" w:eastAsia="Times New Roman" w:hAnsi="Times New Roman" w:cs="Times New Roman"/>
          <w:sz w:val="24"/>
          <w:szCs w:val="24"/>
        </w:rPr>
      </w:pPr>
    </w:p>
    <w:p w14:paraId="690693EF" w14:textId="77777777" w:rsidR="009850D1" w:rsidRDefault="009850D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Times New Roman" w:eastAsia="Times New Roman" w:hAnsi="Times New Roman" w:cs="Times New Roman"/>
          <w:sz w:val="24"/>
          <w:szCs w:val="24"/>
        </w:rPr>
      </w:pPr>
    </w:p>
    <w:p w14:paraId="346FA508" w14:textId="77777777" w:rsidR="009850D1" w:rsidRDefault="009850D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Times New Roman" w:eastAsia="Times New Roman" w:hAnsi="Times New Roman" w:cs="Times New Roman"/>
          <w:sz w:val="24"/>
          <w:szCs w:val="24"/>
        </w:rPr>
      </w:pPr>
    </w:p>
    <w:p w14:paraId="37CD6256" w14:textId="77777777" w:rsidR="009850D1" w:rsidRDefault="009850D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Times New Roman" w:eastAsia="Times New Roman" w:hAnsi="Times New Roman" w:cs="Times New Roman"/>
          <w:sz w:val="24"/>
          <w:szCs w:val="24"/>
        </w:rPr>
      </w:pPr>
    </w:p>
    <w:p w14:paraId="544A5B5A" w14:textId="77777777" w:rsidR="009850D1" w:rsidRDefault="009850D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Times New Roman" w:eastAsia="Times New Roman" w:hAnsi="Times New Roman" w:cs="Times New Roman"/>
          <w:sz w:val="24"/>
          <w:szCs w:val="24"/>
        </w:rPr>
      </w:pPr>
    </w:p>
    <w:p w14:paraId="57F268D1" w14:textId="77777777" w:rsidR="009850D1" w:rsidRDefault="009850D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Times New Roman" w:eastAsia="Times New Roman" w:hAnsi="Times New Roman" w:cs="Times New Roman"/>
          <w:sz w:val="24"/>
          <w:szCs w:val="24"/>
        </w:rPr>
      </w:pPr>
    </w:p>
    <w:p w14:paraId="2509B3FF" w14:textId="77777777" w:rsidR="009850D1" w:rsidRDefault="009850D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Times New Roman" w:eastAsia="Times New Roman" w:hAnsi="Times New Roman" w:cs="Times New Roman"/>
          <w:sz w:val="24"/>
          <w:szCs w:val="24"/>
        </w:rPr>
      </w:pPr>
    </w:p>
    <w:p w14:paraId="5A778483" w14:textId="77777777" w:rsidR="009850D1" w:rsidRDefault="009850D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Times New Roman" w:eastAsia="Times New Roman" w:hAnsi="Times New Roman" w:cs="Times New Roman"/>
          <w:sz w:val="24"/>
          <w:szCs w:val="24"/>
        </w:rPr>
      </w:pPr>
    </w:p>
    <w:p w14:paraId="07C4770A" w14:textId="77777777" w:rsidR="009850D1" w:rsidRDefault="009850D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Times New Roman" w:eastAsia="Times New Roman" w:hAnsi="Times New Roman" w:cs="Times New Roman"/>
          <w:sz w:val="24"/>
          <w:szCs w:val="24"/>
        </w:rPr>
      </w:pPr>
    </w:p>
    <w:p w14:paraId="7BEA572E" w14:textId="77777777" w:rsidR="009850D1" w:rsidRDefault="009850D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Times New Roman" w:eastAsia="Times New Roman" w:hAnsi="Times New Roman" w:cs="Times New Roman"/>
          <w:sz w:val="24"/>
          <w:szCs w:val="24"/>
        </w:rPr>
      </w:pPr>
    </w:p>
    <w:p w14:paraId="1CA03891" w14:textId="77777777" w:rsidR="009850D1" w:rsidRDefault="009850D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Times New Roman" w:eastAsia="Times New Roman" w:hAnsi="Times New Roman" w:cs="Times New Roman"/>
          <w:sz w:val="24"/>
          <w:szCs w:val="24"/>
        </w:rPr>
      </w:pPr>
    </w:p>
    <w:p w14:paraId="1F45E9BF" w14:textId="7CDE654A" w:rsidR="009850D1" w:rsidRDefault="00A61FD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CB86A8" wp14:editId="1E407E21">
            <wp:extent cx="5574030" cy="7435850"/>
            <wp:effectExtent l="0" t="0" r="7620" b="0"/>
            <wp:docPr id="10448735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743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A7874" w14:textId="591F1705" w:rsidR="00A61FD8" w:rsidRDefault="00A61FD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2453F7" wp14:editId="0F85E21F">
            <wp:extent cx="5574030" cy="7435850"/>
            <wp:effectExtent l="0" t="0" r="7620" b="0"/>
            <wp:docPr id="19876533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743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559A7" w14:textId="2B11FB94" w:rsidR="00A61FD8" w:rsidRDefault="00A61FD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2E012B" wp14:editId="5FF989E6">
            <wp:extent cx="5574030" cy="7428230"/>
            <wp:effectExtent l="0" t="0" r="7620" b="1270"/>
            <wp:docPr id="1570523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742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E2211" w14:textId="34A3A190" w:rsidR="00A61FD8" w:rsidRDefault="00A61FD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0AC727" wp14:editId="7FED1F86">
            <wp:extent cx="5574030" cy="7428230"/>
            <wp:effectExtent l="0" t="0" r="7620" b="1270"/>
            <wp:docPr id="18157368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742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9E9A9" w14:textId="3DBE63C4" w:rsidR="00A61FD8" w:rsidRDefault="00BB29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BB2976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Practical Implementation : --</w:t>
      </w:r>
    </w:p>
    <w:p w14:paraId="1265C448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#include</w:t>
      </w:r>
      <w:r w:rsidRPr="00BB297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&lt;stdio.h&gt;</w:t>
      </w:r>
    </w:p>
    <w:p w14:paraId="6527CB41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42AD794B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#define</w:t>
      </w:r>
      <w:r w:rsidRPr="00BB297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 xml:space="preserve"> MAX </w:t>
      </w:r>
      <w:r w:rsidRPr="00BB297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100</w:t>
      </w:r>
      <w:r w:rsidRPr="00BB2976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 xml:space="preserve"> // Maximum size of the stack</w:t>
      </w:r>
    </w:p>
    <w:p w14:paraId="141315AE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3B33691C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 Stack structure</w:t>
      </w:r>
    </w:p>
    <w:p w14:paraId="3E543A27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struct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Stack</w:t>
      </w:r>
    </w:p>
    <w:p w14:paraId="4047C1FC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{</w:t>
      </w:r>
    </w:p>
    <w:p w14:paraId="1BE9B5E5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BB297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int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items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[MAX];</w:t>
      </w:r>
    </w:p>
    <w:p w14:paraId="6FF3C165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BB297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int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top;</w:t>
      </w:r>
    </w:p>
    <w:p w14:paraId="754F2A29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};</w:t>
      </w:r>
    </w:p>
    <w:p w14:paraId="79116B71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2C53B454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 Function prototypes</w:t>
      </w:r>
    </w:p>
    <w:p w14:paraId="2239D21C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void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initStack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BB297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struct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Stack </w:t>
      </w:r>
      <w:r w:rsidRPr="00BB297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*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stack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F3E3C9D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int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isFull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BB297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struct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Stack </w:t>
      </w:r>
      <w:r w:rsidRPr="00BB297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*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stack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31A80E9B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int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isEmpty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BB297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struct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Stack </w:t>
      </w:r>
      <w:r w:rsidRPr="00BB297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*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stack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745134C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void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push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BB297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struct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Stack </w:t>
      </w:r>
      <w:r w:rsidRPr="00BB297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*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stack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BB297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int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value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50020CEC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int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pop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BB297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struct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Stack </w:t>
      </w:r>
      <w:r w:rsidRPr="00BB297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*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stack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79B68A0E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int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peek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BB297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struct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Stack </w:t>
      </w:r>
      <w:r w:rsidRPr="00BB297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*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stack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6ADB307F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void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display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BB297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struct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Stack </w:t>
      </w:r>
      <w:r w:rsidRPr="00BB297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*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stack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75E06A40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3D590BAA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int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main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</w:t>
      </w:r>
    </w:p>
    <w:p w14:paraId="1C2160B0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{</w:t>
      </w:r>
    </w:p>
    <w:p w14:paraId="4786F0F1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BB297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struct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Stack stack;</w:t>
      </w:r>
    </w:p>
    <w:p w14:paraId="1ED61F73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initStack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BB297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&amp;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stack);</w:t>
      </w:r>
    </w:p>
    <w:p w14:paraId="178146B6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558275FA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BB297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int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ch, value;</w:t>
      </w:r>
    </w:p>
    <w:p w14:paraId="08F4EB10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36EA863A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BB297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do</w:t>
      </w:r>
    </w:p>
    <w:p w14:paraId="5E2C2880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{</w:t>
      </w:r>
    </w:p>
    <w:p w14:paraId="5F1A90A3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printf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BB2976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\n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Enter your choice:</w:t>
      </w:r>
      <w:r w:rsidRPr="00BB2976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\n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92BAAC3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printf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"1. Push</w:t>
      </w:r>
      <w:r w:rsidRPr="00BB2976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\n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3B42C3BF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printf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"2. Pop</w:t>
      </w:r>
      <w:r w:rsidRPr="00BB2976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\n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0B5C461D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printf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"3. Peek</w:t>
      </w:r>
      <w:r w:rsidRPr="00BB2976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\n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6DFA8433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printf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"4. Display</w:t>
      </w:r>
      <w:r w:rsidRPr="00BB2976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\n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3EAE852C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printf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"5. Exit</w:t>
      </w:r>
      <w:r w:rsidRPr="00BB2976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\n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4837D182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printf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"Choice: "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206D50FB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scanf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%d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BB297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&amp;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ch);</w:t>
      </w:r>
    </w:p>
    <w:p w14:paraId="1CC85E1D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4DCF4977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BB297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switch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(ch)</w:t>
      </w:r>
    </w:p>
    <w:p w14:paraId="24422649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lastRenderedPageBreak/>
        <w:t>        {</w:t>
      </w:r>
    </w:p>
    <w:p w14:paraId="18C38002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BB297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case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:</w:t>
      </w:r>
    </w:p>
    <w:p w14:paraId="1F129D21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printf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"Enter value to push: "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2822AAA5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scanf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%d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BB297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&amp;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value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54F9437F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push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BB297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&amp;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stack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 value);</w:t>
      </w:r>
    </w:p>
    <w:p w14:paraId="799F4AE1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BB297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break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6F08A195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BB297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case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:</w:t>
      </w:r>
    </w:p>
    <w:p w14:paraId="392BB71B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value </w:t>
      </w:r>
      <w:r w:rsidRPr="00BB297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pop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BB297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&amp;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stack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5D1C68E3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BB297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(value </w:t>
      </w:r>
      <w:r w:rsidRPr="00BB297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!=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-</w:t>
      </w:r>
      <w:r w:rsidRPr="00BB297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</w:t>
      </w:r>
    </w:p>
    <w:p w14:paraId="25F0C3C1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    {</w:t>
      </w:r>
    </w:p>
    <w:p w14:paraId="20927D2F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printf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"Popped value: 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%d</w:t>
      </w:r>
      <w:r w:rsidRPr="00BB2976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\n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 value);</w:t>
      </w:r>
    </w:p>
    <w:p w14:paraId="2ED94526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    }</w:t>
      </w:r>
    </w:p>
    <w:p w14:paraId="603E8ACF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BB297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break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5A601664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BB297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case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:</w:t>
      </w:r>
    </w:p>
    <w:p w14:paraId="3347E973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value </w:t>
      </w:r>
      <w:r w:rsidRPr="00BB297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peek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BB297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&amp;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stack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68D3A290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BB297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(value </w:t>
      </w:r>
      <w:r w:rsidRPr="00BB297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!=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-</w:t>
      </w:r>
      <w:r w:rsidRPr="00BB297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</w:t>
      </w:r>
    </w:p>
    <w:p w14:paraId="1A105A96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    {</w:t>
      </w:r>
    </w:p>
    <w:p w14:paraId="006FF208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printf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"Top value: 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%d</w:t>
      </w:r>
      <w:r w:rsidRPr="00BB2976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\n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 value);</w:t>
      </w:r>
    </w:p>
    <w:p w14:paraId="61A4BF99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    }</w:t>
      </w:r>
    </w:p>
    <w:p w14:paraId="08572E3F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BB297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break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1395E7C7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BB297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case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4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:</w:t>
      </w:r>
    </w:p>
    <w:p w14:paraId="78E97C4E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display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BB297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&amp;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stack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3052B353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BB297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break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6FB63BB6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BB297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case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5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:</w:t>
      </w:r>
    </w:p>
    <w:p w14:paraId="3D1D96AD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printf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"Exiting...</w:t>
      </w:r>
      <w:r w:rsidRPr="00BB2976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\n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332A3182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BB297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break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74BA06B7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BB297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default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:</w:t>
      </w:r>
    </w:p>
    <w:p w14:paraId="1FA0870E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printf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"Invalid choice, please try again.</w:t>
      </w:r>
      <w:r w:rsidRPr="00BB2976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\n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6C69DF34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BB297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break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34A4B3CB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}</w:t>
      </w:r>
    </w:p>
    <w:p w14:paraId="2D924DC9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} </w:t>
      </w:r>
      <w:r w:rsidRPr="00BB297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while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(ch </w:t>
      </w:r>
      <w:r w:rsidRPr="00BB297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!=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5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60BEE618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168E0AE7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BB297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6244EDC6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}</w:t>
      </w:r>
    </w:p>
    <w:p w14:paraId="0962A511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28633260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 Initialize the stack</w:t>
      </w:r>
    </w:p>
    <w:p w14:paraId="0090655F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void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initStack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BB297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struct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Stack </w:t>
      </w:r>
      <w:r w:rsidRPr="00BB297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*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stack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</w:t>
      </w:r>
    </w:p>
    <w:p w14:paraId="3E8D8E7B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{</w:t>
      </w:r>
    </w:p>
    <w:p w14:paraId="579FDB87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stack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-&gt;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top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-</w:t>
      </w:r>
      <w:r w:rsidRPr="00BB297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  <w:r w:rsidRPr="00BB2976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 xml:space="preserve"> // Stack is empty</w:t>
      </w:r>
    </w:p>
    <w:p w14:paraId="2AB59CFD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}</w:t>
      </w:r>
    </w:p>
    <w:p w14:paraId="145472AD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06C00562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lastRenderedPageBreak/>
        <w:t>// Check if the stack is full</w:t>
      </w:r>
    </w:p>
    <w:p w14:paraId="0F9B2C5D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int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isFull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BB297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struct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Stack </w:t>
      </w:r>
      <w:r w:rsidRPr="00BB297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*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stack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</w:t>
      </w:r>
    </w:p>
    <w:p w14:paraId="4F01A242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{</w:t>
      </w:r>
    </w:p>
    <w:p w14:paraId="0CBA99D8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BB297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stack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-&gt;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top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==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MAX </w:t>
      </w:r>
      <w:r w:rsidRPr="00BB297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-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6DAC9B1A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}</w:t>
      </w:r>
    </w:p>
    <w:p w14:paraId="11C73806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22BCF029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 Check if the stack is empty</w:t>
      </w:r>
    </w:p>
    <w:p w14:paraId="45560E4A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int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isEmpty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BB297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struct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Stack </w:t>
      </w:r>
      <w:r w:rsidRPr="00BB297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*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stack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</w:t>
      </w:r>
    </w:p>
    <w:p w14:paraId="116F0BF8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{</w:t>
      </w:r>
    </w:p>
    <w:p w14:paraId="6C2AEFD3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BB297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stack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-&gt;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top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==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-</w:t>
      </w:r>
      <w:r w:rsidRPr="00BB297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463F5D79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}</w:t>
      </w:r>
    </w:p>
    <w:p w14:paraId="07F1D37C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634AFE6E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 Push an item onto the stack</w:t>
      </w:r>
    </w:p>
    <w:p w14:paraId="4F0FBF9D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void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push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BB297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struct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Stack </w:t>
      </w:r>
      <w:r w:rsidRPr="00BB297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*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stack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BB297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int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value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</w:t>
      </w:r>
    </w:p>
    <w:p w14:paraId="2A36DB54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{</w:t>
      </w:r>
    </w:p>
    <w:p w14:paraId="1588F192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BB297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(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isFull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(stack))</w:t>
      </w:r>
    </w:p>
    <w:p w14:paraId="41A82F87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{</w:t>
      </w:r>
    </w:p>
    <w:p w14:paraId="6C341E70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printf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"Stack overflow! Cannot push 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%d</w:t>
      </w:r>
      <w:r w:rsidRPr="00BB2976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\n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 value);</w:t>
      </w:r>
    </w:p>
    <w:p w14:paraId="2680AB12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}</w:t>
      </w:r>
    </w:p>
    <w:p w14:paraId="312F9919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BB297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else</w:t>
      </w:r>
    </w:p>
    <w:p w14:paraId="0A111978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{</w:t>
      </w:r>
    </w:p>
    <w:p w14:paraId="4D0ACBB6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stack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-&gt;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items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[</w:t>
      </w:r>
      <w:r w:rsidRPr="00BB297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++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stack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-&gt;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top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] </w:t>
      </w:r>
      <w:r w:rsidRPr="00BB297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value;</w:t>
      </w:r>
    </w:p>
    <w:p w14:paraId="3235EB05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printf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"Pushed 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%d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onto the stack.</w:t>
      </w:r>
      <w:r w:rsidRPr="00BB2976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\n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 value);</w:t>
      </w:r>
    </w:p>
    <w:p w14:paraId="5985F9DA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}</w:t>
      </w:r>
    </w:p>
    <w:p w14:paraId="03CF14A3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}</w:t>
      </w:r>
    </w:p>
    <w:p w14:paraId="3A576F08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474B5A20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 Pop an item from the stack</w:t>
      </w:r>
    </w:p>
    <w:p w14:paraId="30CD5DC2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int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pop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BB297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struct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Stack </w:t>
      </w:r>
      <w:r w:rsidRPr="00BB297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*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stack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</w:t>
      </w:r>
    </w:p>
    <w:p w14:paraId="5192B70A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{</w:t>
      </w:r>
    </w:p>
    <w:p w14:paraId="0484D321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BB297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(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isEmpty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(stack))</w:t>
      </w:r>
    </w:p>
    <w:p w14:paraId="76A439F4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{</w:t>
      </w:r>
    </w:p>
    <w:p w14:paraId="155042D9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printf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"Stack underflow! Cannot pop from an empty stack.</w:t>
      </w:r>
      <w:r w:rsidRPr="00BB2976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\n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43214664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BB297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-</w:t>
      </w:r>
      <w:r w:rsidRPr="00BB297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  <w:r w:rsidRPr="00BB2976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 xml:space="preserve"> // Return -1 to indicate an error</w:t>
      </w:r>
    </w:p>
    <w:p w14:paraId="6E962FB6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}</w:t>
      </w:r>
    </w:p>
    <w:p w14:paraId="12B13A9A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BB297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else</w:t>
      </w:r>
    </w:p>
    <w:p w14:paraId="3421E58F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{</w:t>
      </w:r>
    </w:p>
    <w:p w14:paraId="137080F5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BB297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stack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-&gt;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items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[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stack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-&gt;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top</w:t>
      </w:r>
      <w:r w:rsidRPr="00BB297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--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];</w:t>
      </w:r>
    </w:p>
    <w:p w14:paraId="5E1000F5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}</w:t>
      </w:r>
    </w:p>
    <w:p w14:paraId="27019B8F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}</w:t>
      </w:r>
    </w:p>
    <w:p w14:paraId="03B98DA7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007BE4D6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 Peek at the top item of the stack</w:t>
      </w:r>
    </w:p>
    <w:p w14:paraId="2C069CD1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lastRenderedPageBreak/>
        <w:t>int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peek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BB297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struct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Stack </w:t>
      </w:r>
      <w:r w:rsidRPr="00BB297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*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stack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</w:t>
      </w:r>
    </w:p>
    <w:p w14:paraId="14BAC4D0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{</w:t>
      </w:r>
    </w:p>
    <w:p w14:paraId="5C1D1818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BB297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(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isEmpty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(stack))</w:t>
      </w:r>
    </w:p>
    <w:p w14:paraId="63323F93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{</w:t>
      </w:r>
    </w:p>
    <w:p w14:paraId="19BDCD4F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printf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"Stack is empty! Cannot peek.</w:t>
      </w:r>
      <w:r w:rsidRPr="00BB2976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\n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217A208D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BB297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-</w:t>
      </w:r>
      <w:r w:rsidRPr="00BB297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  <w:r w:rsidRPr="00BB2976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 xml:space="preserve"> // Return -1 to indicate an error</w:t>
      </w:r>
    </w:p>
    <w:p w14:paraId="653F7452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}</w:t>
      </w:r>
    </w:p>
    <w:p w14:paraId="4E5E6958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BB297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else</w:t>
      </w:r>
    </w:p>
    <w:p w14:paraId="16FC42F7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{</w:t>
      </w:r>
    </w:p>
    <w:p w14:paraId="66A1CA15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BB297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stack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-&gt;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items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[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stack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-&gt;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top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];</w:t>
      </w:r>
    </w:p>
    <w:p w14:paraId="67D264FD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}</w:t>
      </w:r>
    </w:p>
    <w:p w14:paraId="0D792431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}</w:t>
      </w:r>
    </w:p>
    <w:p w14:paraId="7B6E1CF3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4A599C79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 Display the elements of the stack</w:t>
      </w:r>
    </w:p>
    <w:p w14:paraId="6AD4B415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void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display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BB297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struct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Stack </w:t>
      </w:r>
      <w:r w:rsidRPr="00BB297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*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stack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</w:t>
      </w:r>
    </w:p>
    <w:p w14:paraId="7D0D7992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{</w:t>
      </w:r>
    </w:p>
    <w:p w14:paraId="08FDBE45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BB297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(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isEmpty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(stack))</w:t>
      </w:r>
    </w:p>
    <w:p w14:paraId="097903A8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{</w:t>
      </w:r>
    </w:p>
    <w:p w14:paraId="028E0C6B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printf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"Stack is empty!</w:t>
      </w:r>
      <w:r w:rsidRPr="00BB2976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\n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E7F03D2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}</w:t>
      </w:r>
    </w:p>
    <w:p w14:paraId="09C24372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BB297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else</w:t>
      </w:r>
    </w:p>
    <w:p w14:paraId="7CA220B6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{</w:t>
      </w:r>
    </w:p>
    <w:p w14:paraId="72CDDE13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printf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"Stack elements: "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5ECD77C3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BB297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(</w:t>
      </w:r>
      <w:r w:rsidRPr="00BB297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int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i </w:t>
      </w:r>
      <w:r w:rsidRPr="00BB297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; i </w:t>
      </w:r>
      <w:r w:rsidRPr="00BB297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&lt;=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stack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-&gt;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top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 i</w:t>
      </w:r>
      <w:r w:rsidRPr="00BB297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++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</w:t>
      </w:r>
    </w:p>
    <w:p w14:paraId="0B784D3C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{</w:t>
      </w:r>
    </w:p>
    <w:p w14:paraId="21379EA9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printf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%d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"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stack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-&gt;</w:t>
      </w:r>
      <w:r w:rsidRPr="00BB297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items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[i]);</w:t>
      </w:r>
    </w:p>
    <w:p w14:paraId="6DCE8525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}</w:t>
      </w:r>
    </w:p>
    <w:p w14:paraId="26D6CEC9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BB297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printf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BB2976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\n</w:t>
      </w:r>
      <w:r w:rsidRPr="00BB297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9C7AFB1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}</w:t>
      </w:r>
    </w:p>
    <w:p w14:paraId="1CABD565" w14:textId="77777777" w:rsidR="00BB2976" w:rsidRPr="00BB2976" w:rsidRDefault="00BB2976" w:rsidP="00BB2976">
      <w:pPr>
        <w:shd w:val="clear" w:color="auto" w:fill="1F1F1F"/>
        <w:spacing w:line="285" w:lineRule="atLeast"/>
        <w:rPr>
          <w:rFonts w:ascii="Consolas" w:eastAsia="Times New Roman" w:hAnsi="Consolas" w:cs="Times New Roman"/>
          <w:b/>
          <w:bCs/>
          <w:color w:val="CCCCCC"/>
          <w:sz w:val="21"/>
          <w:szCs w:val="21"/>
          <w:lang w:val="en-IN"/>
        </w:rPr>
      </w:pPr>
      <w:r w:rsidRPr="00BB297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}</w:t>
      </w:r>
    </w:p>
    <w:p w14:paraId="6401D18B" w14:textId="05DAA89A" w:rsidR="00BB2976" w:rsidRDefault="00BB29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B2976">
        <w:rPr>
          <w:rFonts w:ascii="Times New Roman" w:eastAsia="Times New Roman" w:hAnsi="Times New Roman" w:cs="Times New Roman"/>
          <w:b/>
          <w:bCs/>
          <w:sz w:val="24"/>
          <w:szCs w:val="24"/>
        </w:rPr>
        <w:t>OUTPUT : --</w:t>
      </w:r>
    </w:p>
    <w:p w14:paraId="26EEA1CD" w14:textId="52AC030B" w:rsidR="00BB2976" w:rsidRDefault="00BB29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B2976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BFD8EF8" wp14:editId="39628EFE">
            <wp:extent cx="3650296" cy="7178662"/>
            <wp:effectExtent l="0" t="0" r="7620" b="3810"/>
            <wp:docPr id="751568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680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717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787D" w14:textId="011A3303" w:rsidR="00BB2976" w:rsidRPr="00BB2976" w:rsidRDefault="00BB29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B2976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52397E9" wp14:editId="2187AABA">
            <wp:extent cx="3353091" cy="7186283"/>
            <wp:effectExtent l="0" t="0" r="0" b="0"/>
            <wp:docPr id="1478010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109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718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2976" w:rsidRPr="00BB2976">
      <w:pgSz w:w="12240" w:h="15840"/>
      <w:pgMar w:top="1405" w:right="2021" w:bottom="2711" w:left="1441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1943"/>
    <w:rsid w:val="00204E9B"/>
    <w:rsid w:val="004433DE"/>
    <w:rsid w:val="009850D1"/>
    <w:rsid w:val="00A61FD8"/>
    <w:rsid w:val="00BB2976"/>
    <w:rsid w:val="00C01943"/>
    <w:rsid w:val="00CE0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12ED5"/>
  <w15:docId w15:val="{FA7CA612-241E-49FA-A2F8-660FF5BC2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outlineLvl w:val="0"/>
    </w:pPr>
    <w:rPr>
      <w:b/>
      <w:color w:val="000000"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144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9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1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1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0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32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3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12</Pages>
  <Words>499</Words>
  <Characters>2847</Characters>
  <Application>Microsoft Office Word</Application>
  <DocSecurity>0</DocSecurity>
  <Lines>23</Lines>
  <Paragraphs>6</Paragraphs>
  <ScaleCrop>false</ScaleCrop>
  <Company/>
  <LinksUpToDate>false</LinksUpToDate>
  <CharactersWithSpaces>3340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Jagdish chandra heda</cp:lastModifiedBy>
  <cp:revision>5</cp:revision>
  <dcterms:created xsi:type="dcterms:W3CDTF">2024-11-11T04:23:00Z</dcterms:created>
  <dcterms:modified xsi:type="dcterms:W3CDTF">2024-11-27T06:50:00Z</dcterms:modified>
</cp:coreProperties>
</file>