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803EB4" w14:textId="77777777" w:rsidR="00E07FF4" w:rsidRDefault="00E07FF4" w:rsidP="00E07FF4">
      <w:pPr>
        <w:spacing w:after="1170"/>
        <w:ind w:right="2069" w:firstLine="720"/>
        <w:jc w:val="center"/>
      </w:pPr>
      <w:r>
        <w:rPr>
          <w:noProof/>
        </w:rPr>
        <w:drawing>
          <wp:inline distT="0" distB="0" distL="0" distR="0" wp14:anchorId="027E0872" wp14:editId="3816A341">
            <wp:extent cx="5151120" cy="1333500"/>
            <wp:effectExtent l="0" t="0" r="0" b="0"/>
            <wp:docPr id="44" name="Picture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276FA" w14:textId="77777777" w:rsidR="00E07FF4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 w:rsidRPr="00B76383"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Java Programming</w:t>
      </w:r>
    </w:p>
    <w:p w14:paraId="04CB2AC4" w14:textId="77777777" w:rsidR="00E07FF4" w:rsidRPr="00B76383" w:rsidRDefault="00E07FF4" w:rsidP="00E07FF4">
      <w:pPr>
        <w:spacing w:after="586"/>
        <w:ind w:right="505"/>
        <w:jc w:val="center"/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</w:pPr>
      <w:r>
        <w:rPr>
          <w:rFonts w:ascii="Times New Roman" w:eastAsia="Times New Roman" w:hAnsi="Times New Roman" w:cs="Times New Roman"/>
          <w:b/>
          <w:color w:val="403152"/>
          <w:sz w:val="52"/>
          <w:u w:val="single" w:color="403152"/>
        </w:rPr>
        <w:t>MCA-272</w:t>
      </w:r>
    </w:p>
    <w:p w14:paraId="013461CC" w14:textId="22D27274" w:rsidR="00E07FF4" w:rsidRDefault="00BC3458" w:rsidP="00E07FF4">
      <w:pPr>
        <w:spacing w:after="524"/>
        <w:ind w:right="346"/>
        <w:jc w:val="center"/>
      </w:pPr>
      <w:r>
        <w:rPr>
          <w:rFonts w:ascii="Times New Roman" w:eastAsia="Times New Roman" w:hAnsi="Times New Roman" w:cs="Times New Roman"/>
          <w:b/>
          <w:color w:val="0F243E"/>
          <w:sz w:val="40"/>
        </w:rPr>
        <w:t>ESE</w:t>
      </w:r>
      <w:r w:rsidR="00E07FF4">
        <w:rPr>
          <w:rFonts w:ascii="Times New Roman" w:eastAsia="Times New Roman" w:hAnsi="Times New Roman" w:cs="Times New Roman"/>
          <w:b/>
          <w:color w:val="0F243E"/>
          <w:sz w:val="40"/>
        </w:rPr>
        <w:t xml:space="preserve"> – 02</w:t>
      </w:r>
    </w:p>
    <w:p w14:paraId="51987240" w14:textId="77777777" w:rsidR="00E07FF4" w:rsidRDefault="00E07FF4" w:rsidP="00E07FF4">
      <w:pPr>
        <w:spacing w:after="569"/>
        <w:ind w:left="3812" w:firstLine="508"/>
      </w:pPr>
      <w:r>
        <w:rPr>
          <w:rFonts w:ascii="Times New Roman" w:eastAsia="Times New Roman" w:hAnsi="Times New Roman" w:cs="Times New Roman"/>
          <w:b/>
          <w:i/>
          <w:color w:val="366091"/>
          <w:sz w:val="32"/>
        </w:rPr>
        <w:t>BY</w:t>
      </w:r>
    </w:p>
    <w:p w14:paraId="6063E25B" w14:textId="77777777" w:rsidR="00E07FF4" w:rsidRDefault="00E07FF4" w:rsidP="00E07FF4">
      <w:pPr>
        <w:spacing w:after="580"/>
        <w:ind w:left="2583" w:firstLine="297"/>
      </w:pPr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HIMANSHU HEDA (24225013)</w:t>
      </w:r>
    </w:p>
    <w:p w14:paraId="72EFB1F2" w14:textId="77777777" w:rsidR="00E07FF4" w:rsidRDefault="00E07FF4" w:rsidP="00E07FF4">
      <w:pPr>
        <w:spacing w:after="580"/>
        <w:ind w:left="2880" w:right="244" w:firstLine="720"/>
      </w:pPr>
      <w:r>
        <w:rPr>
          <w:rFonts w:ascii="Times New Roman" w:eastAsia="Times New Roman" w:hAnsi="Times New Roman" w:cs="Times New Roman"/>
          <w:b/>
          <w:color w:val="0F243E"/>
          <w:sz w:val="32"/>
        </w:rPr>
        <w:t>SUBMITTED TO</w:t>
      </w:r>
    </w:p>
    <w:p w14:paraId="708A788A" w14:textId="77777777" w:rsidR="00E07FF4" w:rsidRDefault="00E07FF4" w:rsidP="00E07FF4">
      <w:pPr>
        <w:spacing w:after="1413"/>
        <w:ind w:right="253"/>
        <w:jc w:val="center"/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</w:pPr>
      <w:proofErr w:type="spellStart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Dr.</w:t>
      </w:r>
      <w:proofErr w:type="spellEnd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 xml:space="preserve"> Manjula </w:t>
      </w:r>
      <w:proofErr w:type="spellStart"/>
      <w:r>
        <w:rPr>
          <w:rFonts w:ascii="Times New Roman" w:eastAsia="Times New Roman" w:hAnsi="Times New Roman" w:cs="Times New Roman"/>
          <w:b/>
          <w:color w:val="205968"/>
          <w:sz w:val="32"/>
          <w:u w:val="single" w:color="205968"/>
        </w:rPr>
        <w:t>Shannhog</w:t>
      </w:r>
      <w:proofErr w:type="spellEnd"/>
    </w:p>
    <w:p w14:paraId="0B3F2811" w14:textId="77777777" w:rsidR="00E07FF4" w:rsidRDefault="00E07FF4" w:rsidP="00E07FF4">
      <w:pPr>
        <w:spacing w:after="1413"/>
        <w:ind w:right="253"/>
        <w:jc w:val="center"/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>SCHOOL OF SCIENCES</w:t>
      </w:r>
    </w:p>
    <w:p w14:paraId="10F0D73D" w14:textId="77777777" w:rsidR="00E07FF4" w:rsidRDefault="00E07FF4" w:rsidP="00E07FF4">
      <w:pPr>
        <w:spacing w:after="0"/>
        <w:ind w:left="2523" w:hanging="10"/>
        <w:rPr>
          <w:rFonts w:ascii="Times New Roman" w:eastAsia="Times New Roman" w:hAnsi="Times New Roman" w:cs="Times New Roman"/>
          <w:b/>
          <w:color w:val="366091"/>
          <w:sz w:val="40"/>
        </w:rPr>
      </w:pPr>
      <w:r>
        <w:rPr>
          <w:rFonts w:ascii="Times New Roman" w:eastAsia="Times New Roman" w:hAnsi="Times New Roman" w:cs="Times New Roman"/>
          <w:b/>
          <w:color w:val="366091"/>
          <w:sz w:val="40"/>
        </w:rPr>
        <w:t xml:space="preserve">             2024-25</w:t>
      </w:r>
    </w:p>
    <w:p w14:paraId="24E86529" w14:textId="5F136B70" w:rsidR="00EE5A7C" w:rsidRPr="00EE5A7C" w:rsidRDefault="00EE5A7C" w:rsidP="00EE5A7C">
      <w:pPr>
        <w:spacing w:after="0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E5A7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Program 1: --</w:t>
      </w:r>
    </w:p>
    <w:p w14:paraId="2DCE4759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Base class for Core Subjects</w:t>
      </w:r>
    </w:p>
    <w:p w14:paraId="5D93EF8F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CoreSubjects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F5A23B5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marks1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marks2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marks3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1899AB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totalCoreMarks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CBF078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percentageCore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D4D9AD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CAF9086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 to initialize core subject marks</w:t>
      </w:r>
    </w:p>
    <w:p w14:paraId="664833E0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A0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CoreSubjects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marks1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marks2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marks3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AFB1859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0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proofErr w:type="gramEnd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marks1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DE217D4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0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proofErr w:type="gramEnd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marks2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B8DF7B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0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proofErr w:type="gramEnd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3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marks3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06245C2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51ACF50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total and percentage</w:t>
      </w:r>
    </w:p>
    <w:p w14:paraId="108FED82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totalCoreMarks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marks1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marks2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marks3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C97459A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percentageCore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totalCoreMarks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3.0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5619AF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C24286A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2F3C2F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display core subject results</w:t>
      </w:r>
    </w:p>
    <w:p w14:paraId="09248A1B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0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displayCoreResults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9D2D5AB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0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Marks in Core Subjects: "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totalCoreMarks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85BF33E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0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"Percentage in Core Subjects: "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percentageCore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"%"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A8F3723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3431A98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603419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5BB9F17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Derived class for Elective Subjects</w:t>
      </w:r>
    </w:p>
    <w:p w14:paraId="79D30081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ElectiveSubjects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CoreSubjects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EC75C2F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elective1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elective2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2852B6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totalElectiveMarks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F9EF93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percentageElective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68C3F9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33251D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Constructor to initialize elective subject marks</w:t>
      </w:r>
    </w:p>
    <w:p w14:paraId="1C23948A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3A0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ElectiveSubjects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marks1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marks2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marks3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elective1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elective2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C064528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0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marks1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marks2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marks3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3797CCE6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0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elective</w:t>
      </w:r>
      <w:proofErr w:type="gramEnd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1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elective1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59C6454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3A0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elective</w:t>
      </w:r>
      <w:proofErr w:type="gramEnd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2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elective2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C1BD02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27CF569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total and percentage</w:t>
      </w:r>
    </w:p>
    <w:p w14:paraId="0EDF5E0B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totalElectiveMarks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elective1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elective2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277583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percentageElective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totalElectiveMarks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2.0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6D3DED5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186CB7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90F926E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display elective subject results</w:t>
      </w:r>
    </w:p>
    <w:p w14:paraId="757159A7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0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displayElectiveResults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88957C0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0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Marks in Elective Subjects: "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totalElectiveMarks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F832CB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0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"Percentage in Elective Subjects: "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percentageElective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"%"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7C191FA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80A03CE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340C376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Method to display overall results</w:t>
      </w:r>
    </w:p>
    <w:p w14:paraId="76976699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0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displayOverallResults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947E888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totalMarks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totalCoreMarks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totalElectiveMarks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6B06114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double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overallPercentage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totalMarks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5.0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77891487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0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Marks: "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totalMarks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0E57E32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0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"Overall Percentage: "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overallPercentage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"%"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F272771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7C210DBD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B18F6E3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C4133F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class to run the program</w:t>
      </w:r>
    </w:p>
    <w:p w14:paraId="282314E1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StudentMarks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4E4D008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A0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A0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90DAA02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Hardcoded marks for two students</w:t>
      </w:r>
    </w:p>
    <w:p w14:paraId="5C3FE62B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ElectiveSubjects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student1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0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ElectiveSubjects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88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92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A6DD87D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ElectiveSubjects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student2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A025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A0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ElectiveSubjects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A0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82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3A025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85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16F739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1707F2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results for student 1</w:t>
      </w:r>
    </w:p>
    <w:p w14:paraId="45989845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0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"Results for Student 1:"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A16793E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student1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displayCoreResults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B3601C3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student1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displayElectiveResults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1EE5F33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student1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displayOverallResults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0C6D456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6CCB28C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25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results for student 2</w:t>
      </w:r>
    </w:p>
    <w:p w14:paraId="05EA8466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3A025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A0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3A02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3A025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3A0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Results</w:t>
      </w:r>
      <w:proofErr w:type="spellEnd"/>
      <w:r w:rsidRPr="003A025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for Student 2:"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10E5E0E0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student2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displayCoreResults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5DF09E1B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student2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displayElectiveResults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72EE5C81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3A025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student2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A025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displayOverallResults</w:t>
      </w: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D5FB3E1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B8491B0" w14:textId="77777777" w:rsidR="003A025F" w:rsidRPr="003A025F" w:rsidRDefault="003A025F" w:rsidP="003A02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A025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38C8C2" w14:textId="5035A910" w:rsidR="00143AD1" w:rsidRDefault="00143AD1">
      <w:pPr>
        <w:rPr>
          <w:b/>
          <w:bCs/>
          <w:lang w:val="en-US"/>
        </w:rPr>
      </w:pPr>
    </w:p>
    <w:p w14:paraId="6EB38F22" w14:textId="6A8C2B5B" w:rsidR="003A025F" w:rsidRDefault="003A025F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OUTPUT :</w:t>
      </w:r>
      <w:proofErr w:type="gramEnd"/>
      <w:r>
        <w:rPr>
          <w:b/>
          <w:bCs/>
          <w:lang w:val="en-US"/>
        </w:rPr>
        <w:t xml:space="preserve"> --</w:t>
      </w:r>
    </w:p>
    <w:p w14:paraId="1EAC2E12" w14:textId="580CA634" w:rsidR="003A025F" w:rsidRDefault="003A025F">
      <w:pPr>
        <w:rPr>
          <w:b/>
          <w:bCs/>
          <w:lang w:val="en-US"/>
        </w:rPr>
      </w:pPr>
      <w:r w:rsidRPr="003A025F">
        <w:rPr>
          <w:b/>
          <w:bCs/>
          <w:lang w:val="en-US"/>
        </w:rPr>
        <w:lastRenderedPageBreak/>
        <w:drawing>
          <wp:inline distT="0" distB="0" distL="0" distR="0" wp14:anchorId="78510229" wp14:editId="56CCE6F7">
            <wp:extent cx="4694327" cy="3696020"/>
            <wp:effectExtent l="0" t="0" r="0" b="0"/>
            <wp:docPr id="142121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179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9B05" w14:textId="77777777" w:rsidR="003A025F" w:rsidRDefault="003A025F">
      <w:pPr>
        <w:rPr>
          <w:b/>
          <w:bCs/>
          <w:lang w:val="en-US"/>
        </w:rPr>
      </w:pPr>
    </w:p>
    <w:p w14:paraId="123C06D8" w14:textId="3CF76526" w:rsidR="00EE5A7C" w:rsidRPr="007559A4" w:rsidRDefault="00EE5A7C">
      <w:pPr>
        <w:rPr>
          <w:b/>
          <w:bCs/>
          <w:sz w:val="28"/>
          <w:szCs w:val="28"/>
          <w:lang w:val="en-US"/>
        </w:rPr>
      </w:pPr>
      <w:r w:rsidRPr="007559A4">
        <w:rPr>
          <w:b/>
          <w:bCs/>
          <w:sz w:val="28"/>
          <w:szCs w:val="28"/>
          <w:lang w:val="en-US"/>
        </w:rPr>
        <w:t>2</w:t>
      </w:r>
      <w:r w:rsidRPr="007559A4">
        <w:rPr>
          <w:b/>
          <w:bCs/>
          <w:sz w:val="28"/>
          <w:szCs w:val="28"/>
          <w:vertAlign w:val="superscript"/>
          <w:lang w:val="en-US"/>
        </w:rPr>
        <w:t>nd</w:t>
      </w:r>
      <w:r w:rsidRPr="007559A4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7559A4">
        <w:rPr>
          <w:b/>
          <w:bCs/>
          <w:sz w:val="28"/>
          <w:szCs w:val="28"/>
          <w:lang w:val="en-US"/>
        </w:rPr>
        <w:t>Program  :</w:t>
      </w:r>
      <w:proofErr w:type="gramEnd"/>
      <w:r w:rsidRPr="007559A4">
        <w:rPr>
          <w:b/>
          <w:bCs/>
          <w:sz w:val="28"/>
          <w:szCs w:val="28"/>
          <w:lang w:val="en-US"/>
        </w:rPr>
        <w:t xml:space="preserve"> --</w:t>
      </w:r>
    </w:p>
    <w:p w14:paraId="09BB0DE9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Base class</w:t>
      </w:r>
    </w:p>
    <w:p w14:paraId="68115219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877A98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777208B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2829C5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FD74A07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EE5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Base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13FB1C0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5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proofErr w:type="spellEnd"/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3931055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E5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proofErr w:type="spellEnd"/>
      <w:proofErr w:type="gramEnd"/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E650D7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3DB81847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A884345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8981FD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Derived class 1</w:t>
      </w:r>
    </w:p>
    <w:p w14:paraId="0E4C8B2C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Derived1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983DCAB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2B5631D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A824F4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5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Derived1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49E812E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E5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FCE81B2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E5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proofErr w:type="spellEnd"/>
      <w:proofErr w:type="gramEnd"/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528E83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321360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1E3745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5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83B3365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5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2FA806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94DAB3F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3AF6B26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AE73C9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Derived class 2</w:t>
      </w:r>
    </w:p>
    <w:p w14:paraId="2E9CBDD6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Derived2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Base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2B9016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43718F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68656C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5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Derived2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607BE6C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E5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220F513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5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66AA74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EA5E1BB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D1A89C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5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3E552C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5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C562D0F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210B7B82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08DE2A6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3CCB86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Derived class 3 that inherits from Derived1</w:t>
      </w:r>
    </w:p>
    <w:p w14:paraId="2D58CFFD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Derived3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Derived1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2FDD93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E5420E1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C7E0E5D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5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Derived3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AF9C939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EE5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BA95577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EE5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proofErr w:type="spellEnd"/>
      <w:proofErr w:type="gramEnd"/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A409431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A81ED19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571B4FE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5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3639571B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5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x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y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z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0CF70B0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4122ED86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3FF027F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0FB3A8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Main class to demonstrate functionality</w:t>
      </w:r>
    </w:p>
    <w:p w14:paraId="0A6BEEB4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Main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B12B7B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EE5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5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CDE0173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5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instance of Derived1</w:t>
      </w:r>
    </w:p>
    <w:p w14:paraId="7BEA649A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Derived1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derived1</w:t>
      </w:r>
      <w:proofErr w:type="spellEnd"/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Derived1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5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5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5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A226141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5A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5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5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"Sum of x, y, z in Derived1: "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derived1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5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43F9D773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2CB32A3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5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instance of Derived2</w:t>
      </w:r>
    </w:p>
    <w:p w14:paraId="28628B95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Derived2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derived2</w:t>
      </w:r>
      <w:proofErr w:type="spellEnd"/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Derived2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5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5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5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9189F9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5A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5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5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of x, y, t in Derived2: "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derived2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5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multiply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55671429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7D48A6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5A7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instance of Derived3</w:t>
      </w:r>
    </w:p>
    <w:p w14:paraId="57590DC0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Derived3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derived3</w:t>
      </w:r>
      <w:proofErr w:type="spellEnd"/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Derived3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5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5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5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EE5A7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E716BED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EE5A7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5A7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out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5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EE5A7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"Result of d * (x + y + z) in Derived3: "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E5A7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derived3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EE5A7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calculate</w:t>
      </w: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());</w:t>
      </w:r>
    </w:p>
    <w:p w14:paraId="3046092A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09DA4E3A" w14:textId="77777777" w:rsidR="00EE5A7C" w:rsidRPr="00EE5A7C" w:rsidRDefault="00EE5A7C" w:rsidP="00EE5A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E5A7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AF1D6DA" w14:textId="77777777" w:rsidR="003A025F" w:rsidRDefault="003A025F">
      <w:pPr>
        <w:rPr>
          <w:b/>
          <w:bCs/>
          <w:lang w:val="en-US"/>
        </w:rPr>
      </w:pPr>
    </w:p>
    <w:p w14:paraId="57EED3EF" w14:textId="74469092" w:rsidR="001A5855" w:rsidRPr="002A67D3" w:rsidRDefault="001A5855">
      <w:pPr>
        <w:rPr>
          <w:b/>
          <w:bCs/>
          <w:sz w:val="28"/>
          <w:szCs w:val="28"/>
          <w:lang w:val="en-US"/>
        </w:rPr>
      </w:pPr>
      <w:proofErr w:type="gramStart"/>
      <w:r w:rsidRPr="002A67D3">
        <w:rPr>
          <w:b/>
          <w:bCs/>
          <w:sz w:val="28"/>
          <w:szCs w:val="28"/>
          <w:lang w:val="en-US"/>
        </w:rPr>
        <w:lastRenderedPageBreak/>
        <w:t>Output :</w:t>
      </w:r>
      <w:proofErr w:type="gramEnd"/>
      <w:r w:rsidRPr="002A67D3">
        <w:rPr>
          <w:b/>
          <w:bCs/>
          <w:sz w:val="28"/>
          <w:szCs w:val="28"/>
          <w:lang w:val="en-US"/>
        </w:rPr>
        <w:t xml:space="preserve"> --</w:t>
      </w:r>
    </w:p>
    <w:p w14:paraId="434F1CE1" w14:textId="34D8B74F" w:rsidR="00D644CB" w:rsidRDefault="00D644CB">
      <w:pPr>
        <w:rPr>
          <w:b/>
          <w:bCs/>
          <w:lang w:val="en-US"/>
        </w:rPr>
      </w:pPr>
      <w:r w:rsidRPr="00D644CB">
        <w:rPr>
          <w:b/>
          <w:bCs/>
          <w:lang w:val="en-US"/>
        </w:rPr>
        <w:drawing>
          <wp:inline distT="0" distB="0" distL="0" distR="0" wp14:anchorId="78FD2697" wp14:editId="22BE6758">
            <wp:extent cx="4450466" cy="1569856"/>
            <wp:effectExtent l="0" t="0" r="7620" b="0"/>
            <wp:docPr id="207092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9200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567F" w14:textId="77777777" w:rsidR="002A67D3" w:rsidRPr="00D82E07" w:rsidRDefault="002A67D3">
      <w:pPr>
        <w:rPr>
          <w:b/>
          <w:bCs/>
          <w:lang w:val="en-US"/>
        </w:rPr>
      </w:pPr>
    </w:p>
    <w:sectPr w:rsidR="002A67D3" w:rsidRPr="00D82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621"/>
    <w:rsid w:val="001127EC"/>
    <w:rsid w:val="001169F4"/>
    <w:rsid w:val="00143AD1"/>
    <w:rsid w:val="001A5855"/>
    <w:rsid w:val="001E5EDF"/>
    <w:rsid w:val="00287E77"/>
    <w:rsid w:val="002A67D3"/>
    <w:rsid w:val="003A025F"/>
    <w:rsid w:val="00416E89"/>
    <w:rsid w:val="004D54AF"/>
    <w:rsid w:val="005B277D"/>
    <w:rsid w:val="005E2623"/>
    <w:rsid w:val="00655294"/>
    <w:rsid w:val="006A7397"/>
    <w:rsid w:val="007559A4"/>
    <w:rsid w:val="00882E38"/>
    <w:rsid w:val="00906760"/>
    <w:rsid w:val="009E0F0D"/>
    <w:rsid w:val="009E547F"/>
    <w:rsid w:val="00BC3458"/>
    <w:rsid w:val="00BC7782"/>
    <w:rsid w:val="00C51758"/>
    <w:rsid w:val="00D2444D"/>
    <w:rsid w:val="00D644CB"/>
    <w:rsid w:val="00D82E07"/>
    <w:rsid w:val="00D92621"/>
    <w:rsid w:val="00DE033E"/>
    <w:rsid w:val="00E07FF4"/>
    <w:rsid w:val="00E31EC1"/>
    <w:rsid w:val="00E92526"/>
    <w:rsid w:val="00EE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522BD"/>
  <w15:chartTrackingRefBased/>
  <w15:docId w15:val="{0E197F21-8704-43F2-A035-D98F68008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7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0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7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4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2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Jagdish chandra heda</dc:creator>
  <cp:keywords/>
  <dc:description/>
  <cp:lastModifiedBy>Jagdish chandra heda</cp:lastModifiedBy>
  <cp:revision>25</cp:revision>
  <dcterms:created xsi:type="dcterms:W3CDTF">2024-10-26T05:38:00Z</dcterms:created>
  <dcterms:modified xsi:type="dcterms:W3CDTF">2024-12-09T08:18:00Z</dcterms:modified>
</cp:coreProperties>
</file>