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EAEE6" w14:textId="77777777" w:rsidR="00195741" w:rsidRPr="00195741" w:rsidRDefault="00195741" w:rsidP="00195741">
      <w:pPr>
        <w:spacing w:after="1170"/>
        <w:ind w:right="2069" w:firstLine="720"/>
        <w:jc w:val="center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Calibri" w:eastAsia="Calibri" w:hAnsi="Calibri" w:cs="Times New Roman"/>
          <w:noProof/>
          <w:szCs w:val="22"/>
          <w:lang w:bidi="ar-SA"/>
        </w:rPr>
        <w:drawing>
          <wp:inline distT="0" distB="0" distL="0" distR="0" wp14:anchorId="0DA016B9" wp14:editId="51946AFB">
            <wp:extent cx="5151120" cy="13335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9ED8" w14:textId="7BC4E14D" w:rsidR="00195741" w:rsidRPr="00195741" w:rsidRDefault="00254928" w:rsidP="00195741">
      <w:pPr>
        <w:spacing w:after="586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NLDL</w:t>
      </w:r>
      <w:r w:rsidR="00195741" w:rsidRPr="00195741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 xml:space="preserve"> Programming</w:t>
      </w:r>
    </w:p>
    <w:p w14:paraId="29D2B6E3" w14:textId="6D6B2D6C" w:rsidR="00195741" w:rsidRPr="00195741" w:rsidRDefault="00195741" w:rsidP="00195741">
      <w:pPr>
        <w:spacing w:after="586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MCA-5</w:t>
      </w:r>
      <w:r w:rsidR="00325AF9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75</w:t>
      </w:r>
    </w:p>
    <w:p w14:paraId="13BEE408" w14:textId="457E8A75" w:rsidR="00195741" w:rsidRPr="00195741" w:rsidRDefault="00195741" w:rsidP="00195741">
      <w:pPr>
        <w:spacing w:after="524"/>
        <w:ind w:right="346"/>
        <w:jc w:val="center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Assignment – 0</w:t>
      </w:r>
      <w:r w:rsidR="004A5988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9</w:t>
      </w:r>
    </w:p>
    <w:p w14:paraId="1D3EB7E9" w14:textId="77777777" w:rsidR="00195741" w:rsidRPr="00195741" w:rsidRDefault="00195741" w:rsidP="00195741">
      <w:pPr>
        <w:spacing w:after="569"/>
        <w:ind w:left="3812" w:firstLine="508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i/>
          <w:color w:val="366091"/>
          <w:sz w:val="32"/>
          <w:szCs w:val="22"/>
          <w:lang w:bidi="ar-SA"/>
        </w:rPr>
        <w:t>BY</w:t>
      </w:r>
    </w:p>
    <w:p w14:paraId="0A22378B" w14:textId="54111EAD" w:rsidR="00195741" w:rsidRPr="00195741" w:rsidRDefault="0001018C" w:rsidP="003000C6">
      <w:pPr>
        <w:spacing w:after="580"/>
        <w:ind w:left="2160"/>
        <w:rPr>
          <w:rFonts w:ascii="Calibri" w:eastAsia="Calibri" w:hAnsi="Calibri" w:cs="Times New Roman"/>
          <w:szCs w:val="22"/>
          <w:lang w:bidi="ar-SA"/>
        </w:rPr>
      </w:pPr>
      <w:r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HIMANSHU HEDA</w:t>
      </w:r>
      <w:r w:rsidR="00195741" w:rsidRPr="00195741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 xml:space="preserve"> (242250</w:t>
      </w:r>
      <w:r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13</w:t>
      </w:r>
      <w:r w:rsidR="00195741" w:rsidRPr="00195741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)</w:t>
      </w:r>
    </w:p>
    <w:p w14:paraId="5DB9976D" w14:textId="77777777" w:rsidR="00195741" w:rsidRPr="00195741" w:rsidRDefault="00195741" w:rsidP="003000C6">
      <w:pPr>
        <w:spacing w:after="580"/>
        <w:ind w:left="2160" w:right="244" w:firstLine="720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0F243E"/>
          <w:sz w:val="32"/>
          <w:szCs w:val="22"/>
          <w:lang w:bidi="ar-SA"/>
        </w:rPr>
        <w:t>SUBMITTED TO</w:t>
      </w:r>
    </w:p>
    <w:p w14:paraId="33F318D3" w14:textId="77777777" w:rsidR="00195741" w:rsidRPr="00195741" w:rsidRDefault="00195741" w:rsidP="003000C6">
      <w:pPr>
        <w:spacing w:after="1413"/>
        <w:ind w:left="2160" w:right="253" w:firstLine="720"/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 xml:space="preserve">Dr. Manjula </w:t>
      </w:r>
      <w:proofErr w:type="spellStart"/>
      <w:r w:rsidRPr="00195741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Shannhog</w:t>
      </w:r>
      <w:proofErr w:type="spellEnd"/>
    </w:p>
    <w:p w14:paraId="100C2388" w14:textId="77777777" w:rsidR="00195741" w:rsidRPr="00195741" w:rsidRDefault="00195741" w:rsidP="00195741">
      <w:pPr>
        <w:spacing w:after="1413"/>
        <w:ind w:right="253"/>
        <w:jc w:val="center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SCHOOL OF SCIENCES</w:t>
      </w:r>
    </w:p>
    <w:p w14:paraId="3CBBD9D2" w14:textId="5CEE83F1" w:rsidR="00195741" w:rsidRDefault="00195741" w:rsidP="00195741">
      <w:pPr>
        <w:spacing w:after="0"/>
        <w:ind w:left="2523" w:hanging="10"/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 xml:space="preserve">             202</w:t>
      </w:r>
      <w:r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5</w:t>
      </w:r>
      <w:r w:rsidRPr="00195741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-2</w:t>
      </w:r>
      <w:r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6</w:t>
      </w:r>
    </w:p>
    <w:p w14:paraId="4FDBB188" w14:textId="77777777" w:rsidR="00133EDD" w:rsidRDefault="00133EDD" w:rsidP="00DB48F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93EB004" w14:textId="1A46F539" w:rsidR="00433CC7" w:rsidRPr="00B756B9" w:rsidRDefault="00433CC7" w:rsidP="00DB48FD">
      <w:pP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</w:pPr>
      <w:r w:rsidRPr="00B756B9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  <w:t xml:space="preserve">Importing the Libraries: </w:t>
      </w:r>
    </w:p>
    <w:p w14:paraId="010F94FA" w14:textId="77777777" w:rsidR="00133EDD" w:rsidRPr="00133EDD" w:rsidRDefault="00133EDD" w:rsidP="00133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33E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133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numpy</w:t>
      </w:r>
      <w:proofErr w:type="spellEnd"/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33E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33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</w:p>
    <w:p w14:paraId="4DD2FC3C" w14:textId="77777777" w:rsidR="00133EDD" w:rsidRPr="00133EDD" w:rsidRDefault="00133EDD" w:rsidP="00133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33E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133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matplotlib</w:t>
      </w:r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33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pyplot</w:t>
      </w:r>
      <w:proofErr w:type="spellEnd"/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33E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133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proofErr w:type="spellEnd"/>
    </w:p>
    <w:p w14:paraId="3223619A" w14:textId="77777777" w:rsidR="00133EDD" w:rsidRPr="00133EDD" w:rsidRDefault="00133EDD" w:rsidP="00133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33E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133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sklearn</w:t>
      </w:r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33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datasets</w:t>
      </w:r>
      <w:proofErr w:type="spellEnd"/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33E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133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make_classification</w:t>
      </w:r>
      <w:proofErr w:type="spellEnd"/>
    </w:p>
    <w:p w14:paraId="12641AE7" w14:textId="77777777" w:rsidR="00133EDD" w:rsidRPr="00133EDD" w:rsidRDefault="00133EDD" w:rsidP="00133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33E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133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sklearn</w:t>
      </w:r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33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model_selection</w:t>
      </w:r>
      <w:proofErr w:type="spellEnd"/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33E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133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train_test_split</w:t>
      </w:r>
      <w:proofErr w:type="spellEnd"/>
    </w:p>
    <w:p w14:paraId="2568CE1C" w14:textId="77777777" w:rsidR="00133EDD" w:rsidRPr="00133EDD" w:rsidRDefault="00133EDD" w:rsidP="00133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33E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133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sklearn</w:t>
      </w:r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33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preprocessing</w:t>
      </w:r>
      <w:proofErr w:type="spellEnd"/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33E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133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StandardScaler</w:t>
      </w:r>
      <w:proofErr w:type="spellEnd"/>
    </w:p>
    <w:p w14:paraId="40B7D8DF" w14:textId="77777777" w:rsidR="00133EDD" w:rsidRPr="00133EDD" w:rsidRDefault="00133EDD" w:rsidP="00133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33E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133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sklearn</w:t>
      </w:r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33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linear_model</w:t>
      </w:r>
      <w:proofErr w:type="spellEnd"/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33E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133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LinearRegression</w:t>
      </w:r>
      <w:proofErr w:type="spellEnd"/>
    </w:p>
    <w:p w14:paraId="6807AE8A" w14:textId="77777777" w:rsidR="00133EDD" w:rsidRPr="00133EDD" w:rsidRDefault="00133EDD" w:rsidP="00133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33E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133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sklearn</w:t>
      </w:r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33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metrics</w:t>
      </w:r>
      <w:proofErr w:type="spellEnd"/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33E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133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accuracy_score</w:t>
      </w:r>
      <w:proofErr w:type="spellEnd"/>
    </w:p>
    <w:p w14:paraId="09BFC192" w14:textId="77777777" w:rsidR="00133EDD" w:rsidRPr="00133EDD" w:rsidRDefault="00133EDD" w:rsidP="00133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33E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133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scipy</w:t>
      </w:r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33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spatial</w:t>
      </w:r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33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distance</w:t>
      </w:r>
      <w:proofErr w:type="spellEnd"/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33E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133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cdist</w:t>
      </w:r>
      <w:proofErr w:type="spellEnd"/>
    </w:p>
    <w:p w14:paraId="1C71C4EC" w14:textId="77777777" w:rsidR="00133EDD" w:rsidRPr="00133EDD" w:rsidRDefault="00133EDD" w:rsidP="00133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33E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133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33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math</w:t>
      </w:r>
    </w:p>
    <w:p w14:paraId="310836E8" w14:textId="77777777" w:rsidR="00133EDD" w:rsidRDefault="00133EDD" w:rsidP="00DB48F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1817450A" w14:textId="77777777" w:rsidR="00130A1C" w:rsidRPr="00130A1C" w:rsidRDefault="00130A1C" w:rsidP="00130A1C">
      <w:pP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</w:pPr>
      <w:r w:rsidRPr="00130A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### This cell generates a synthetic classification dataset.</w:t>
      </w:r>
    </w:p>
    <w:p w14:paraId="4FC0460E" w14:textId="77777777" w:rsidR="00130A1C" w:rsidRPr="00130A1C" w:rsidRDefault="00130A1C" w:rsidP="00130A1C">
      <w:pP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</w:pPr>
      <w:r w:rsidRPr="00130A1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  <w:t>- `</w:t>
      </w:r>
      <w:proofErr w:type="spellStart"/>
      <w:r w:rsidRPr="00130A1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  <w:t>make_classification</w:t>
      </w:r>
      <w:proofErr w:type="spellEnd"/>
      <w:r w:rsidRPr="00130A1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  <w:t>` creates 300 samples with 2 informative features and 2 classes.</w:t>
      </w:r>
    </w:p>
    <w:p w14:paraId="1E4C747C" w14:textId="77777777" w:rsidR="00130A1C" w:rsidRPr="00130A1C" w:rsidRDefault="00130A1C" w:rsidP="00130A1C">
      <w:pP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</w:pPr>
      <w:r w:rsidRPr="00130A1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  <w:t>- The data is stored in `x` (features) and `y` (labels).</w:t>
      </w:r>
    </w:p>
    <w:p w14:paraId="7C6D36C3" w14:textId="77777777" w:rsidR="009A7DFF" w:rsidRDefault="009A7DFF" w:rsidP="00DB48F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76CF2CB" w14:textId="77777777" w:rsidR="002312F7" w:rsidRPr="002312F7" w:rsidRDefault="002312F7" w:rsidP="002312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312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</w:t>
      </w:r>
      <w:r w:rsidRPr="002312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, </w:t>
      </w:r>
      <w:r w:rsidRPr="002312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</w:t>
      </w:r>
      <w:r w:rsidRPr="002312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312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312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312F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make_classification</w:t>
      </w:r>
      <w:proofErr w:type="spellEnd"/>
      <w:r w:rsidRPr="002312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</w:p>
    <w:p w14:paraId="69AB20E6" w14:textId="77777777" w:rsidR="002312F7" w:rsidRPr="002312F7" w:rsidRDefault="002312F7" w:rsidP="002312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312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312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n_samples</w:t>
      </w:r>
      <w:proofErr w:type="spellEnd"/>
      <w:r w:rsidRPr="002312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312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300</w:t>
      </w:r>
      <w:r w:rsidRPr="002312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</w:p>
    <w:p w14:paraId="6519F883" w14:textId="77777777" w:rsidR="002312F7" w:rsidRPr="002312F7" w:rsidRDefault="002312F7" w:rsidP="002312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312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312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n_features</w:t>
      </w:r>
      <w:proofErr w:type="spellEnd"/>
      <w:r w:rsidRPr="002312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312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2312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</w:p>
    <w:p w14:paraId="305F9514" w14:textId="77777777" w:rsidR="002312F7" w:rsidRPr="002312F7" w:rsidRDefault="002312F7" w:rsidP="002312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312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312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n_redundant</w:t>
      </w:r>
      <w:proofErr w:type="spellEnd"/>
      <w:r w:rsidRPr="002312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312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2312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</w:p>
    <w:p w14:paraId="5DE6F1C9" w14:textId="77777777" w:rsidR="002312F7" w:rsidRPr="002312F7" w:rsidRDefault="002312F7" w:rsidP="002312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312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312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n_informative</w:t>
      </w:r>
      <w:proofErr w:type="spellEnd"/>
      <w:r w:rsidRPr="002312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312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2312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</w:p>
    <w:p w14:paraId="7FD69DD5" w14:textId="77777777" w:rsidR="002312F7" w:rsidRPr="002312F7" w:rsidRDefault="002312F7" w:rsidP="002312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312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312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n_clusters_per_class</w:t>
      </w:r>
      <w:proofErr w:type="spellEnd"/>
      <w:r w:rsidRPr="002312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312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2312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</w:p>
    <w:p w14:paraId="6771F135" w14:textId="77777777" w:rsidR="002312F7" w:rsidRPr="002312F7" w:rsidRDefault="002312F7" w:rsidP="002312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312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312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n_classes</w:t>
      </w:r>
      <w:proofErr w:type="spellEnd"/>
      <w:r w:rsidRPr="002312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312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2312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</w:p>
    <w:p w14:paraId="193F6FC6" w14:textId="77777777" w:rsidR="002312F7" w:rsidRPr="002312F7" w:rsidRDefault="002312F7" w:rsidP="002312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312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312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random_state</w:t>
      </w:r>
      <w:proofErr w:type="spellEnd"/>
      <w:r w:rsidRPr="002312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312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42</w:t>
      </w:r>
    </w:p>
    <w:p w14:paraId="31AFB986" w14:textId="77777777" w:rsidR="002312F7" w:rsidRPr="002312F7" w:rsidRDefault="002312F7" w:rsidP="002312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312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EEC56A5" w14:textId="77777777" w:rsidR="00DF14BF" w:rsidRDefault="00DF14BF" w:rsidP="00DB48F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D2C5A44" w14:textId="77777777" w:rsidR="00B76D84" w:rsidRPr="00B76D84" w:rsidRDefault="00B76D84" w:rsidP="00B76D84">
      <w:pP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</w:pPr>
      <w:r w:rsidRPr="00B76D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### This cell displays the feature matrix `x`.</w:t>
      </w:r>
    </w:p>
    <w:p w14:paraId="65E164F9" w14:textId="52DD3273" w:rsidR="002312F7" w:rsidRPr="00B756B9" w:rsidRDefault="00B76D84" w:rsidP="00DB48FD">
      <w:pP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</w:pPr>
      <w:r w:rsidRPr="00B76D8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  <w:t>- Shows the generated feature values for all samples.</w:t>
      </w:r>
    </w:p>
    <w:p w14:paraId="71984A1A" w14:textId="77777777" w:rsidR="00130A1C" w:rsidRPr="00130A1C" w:rsidRDefault="00130A1C" w:rsidP="00130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30A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</w:t>
      </w:r>
    </w:p>
    <w:p w14:paraId="00DBEC84" w14:textId="77777777" w:rsidR="00130A1C" w:rsidRDefault="00130A1C" w:rsidP="00DB48F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F4D2D56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array([[-0.40517736, -0.51884623],</w:t>
      </w:r>
    </w:p>
    <w:p w14:paraId="4ED14AE8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[-0.48937373, -2.02835227],</w:t>
      </w:r>
    </w:p>
    <w:p w14:paraId="4E337A20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[ 1.20549953,  0.81408964],</w:t>
      </w:r>
    </w:p>
    <w:p w14:paraId="27E10148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[ 0.86270883, -0.68933991],</w:t>
      </w:r>
    </w:p>
    <w:p w14:paraId="7DFAF0F5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[ 1.55633721,  0.06675339],</w:t>
      </w:r>
    </w:p>
    <w:p w14:paraId="1EFAE3FD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[-1.5010232 , -0.78301273],</w:t>
      </w:r>
    </w:p>
    <w:p w14:paraId="1A09137D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[-0.51056971,  0.62591976],</w:t>
      </w:r>
    </w:p>
    <w:p w14:paraId="693D6D30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[ 1.28471834,  2.10340158],</w:t>
      </w:r>
    </w:p>
    <w:p w14:paraId="7492AEEA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[ 0.76733377, -1.10299711],</w:t>
      </w:r>
    </w:p>
    <w:p w14:paraId="3A4D371A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[ 1.72305322,  1.15983583],</w:t>
      </w:r>
    </w:p>
    <w:p w14:paraId="3F47B018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[-1.74788575, -0.41869537],</w:t>
      </w:r>
    </w:p>
    <w:p w14:paraId="3C3B65C8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[ 0.98203471, -0.80359207],</w:t>
      </w:r>
    </w:p>
    <w:p w14:paraId="4DBC740F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[-0.57233329,  0.6565228 ],</w:t>
      </w:r>
    </w:p>
    <w:p w14:paraId="51BD4B73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[ 0.8053611 , -1.28464989],</w:t>
      </w:r>
    </w:p>
    <w:p w14:paraId="6604591C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[-2.19841677,  1.94238253],</w:t>
      </w:r>
    </w:p>
    <w:p w14:paraId="4FDB7B4F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[ 1.05061229,  1.10135077],</w:t>
      </w:r>
    </w:p>
    <w:p w14:paraId="3216745F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[-0.69936114,  0.75945437],</w:t>
      </w:r>
    </w:p>
    <w:p w14:paraId="227B1EDB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 xml:space="preserve">       [ 0.77597161, -1.23387951],</w:t>
      </w:r>
    </w:p>
    <w:p w14:paraId="685B6FD4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[ 0.93325921, -1.22891349],</w:t>
      </w:r>
    </w:p>
    <w:p w14:paraId="16DE01AB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[ 1.17170001, -1.06885555],</w:t>
      </w:r>
    </w:p>
    <w:p w14:paraId="5DF2B4F1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[-0.02177609,  2.025228  ],</w:t>
      </w:r>
    </w:p>
    <w:p w14:paraId="431467C1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[-1.66992286, -0.13014736],</w:t>
      </w:r>
    </w:p>
    <w:p w14:paraId="00DD27AA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[ 1.21164088, -0.72102924],</w:t>
      </w:r>
    </w:p>
    <w:p w14:paraId="3F476259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[ 0.95493192, -0.83121463],</w:t>
      </w:r>
    </w:p>
    <w:p w14:paraId="3094D603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[ 0.72571666,  1.72586366],</w:t>
      </w:r>
    </w:p>
    <w:p w14:paraId="58E302B0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[-1.80230801, -1.12982433],</w:t>
      </w:r>
    </w:p>
    <w:p w14:paraId="17EAEC5D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[ 0.4250635 ,  1.01667061],</w:t>
      </w:r>
    </w:p>
    <w:p w14:paraId="2A7A57C5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[-1.71999525,  1.56423673],</w:t>
      </w:r>
    </w:p>
    <w:p w14:paraId="3285EBF2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[ 2.66130799,  0.26055845],</w:t>
      </w:r>
    </w:p>
    <w:p w14:paraId="56B97269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[ 0.94913573, -0.5292874 ],</w:t>
      </w:r>
    </w:p>
    <w:p w14:paraId="23671BA2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[-0.99683409, -0.72389266],</w:t>
      </w:r>
    </w:p>
    <w:p w14:paraId="459BE87F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[-0.74457232,  0.1409602 ],</w:t>
      </w:r>
    </w:p>
    <w:p w14:paraId="09333764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[ 0.16103282,  0.08771276],</w:t>
      </w:r>
    </w:p>
    <w:p w14:paraId="0CE0B659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[-2.18363538,  1.9153729 ],</w:t>
      </w:r>
    </w:p>
    <w:p w14:paraId="23C01E98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[ 1.36062694,  2.46994871],</w:t>
      </w:r>
    </w:p>
    <w:p w14:paraId="1C6271C8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[-0.90653326, -1.17222446],</w:t>
      </w:r>
    </w:p>
    <w:p w14:paraId="07B3C0DA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[ 0.42612593,  1.4395251 ],</w:t>
      </w:r>
    </w:p>
    <w:p w14:paraId="15FA31B5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[ 1.39513641, -0.57649564],</w:t>
      </w:r>
    </w:p>
    <w:p w14:paraId="3A519D4F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[ 1.17575757, -0.94007012],</w:t>
      </w:r>
    </w:p>
    <w:p w14:paraId="680CAE26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[-1.09783325, -1.27552701],</w:t>
      </w:r>
    </w:p>
    <w:p w14:paraId="4981C876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[-0.79467835, -1.04546491],</w:t>
      </w:r>
    </w:p>
    <w:p w14:paraId="12F43CD9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[ 0.90010045,  1.5724083 ],</w:t>
      </w:r>
    </w:p>
    <w:p w14:paraId="3ECF0C7A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[-0.32375649,  0.47508067],</w:t>
      </w:r>
    </w:p>
    <w:p w14:paraId="281E6E47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[ 0.80547073, -1.35091873],</w:t>
      </w:r>
    </w:p>
    <w:p w14:paraId="327957FC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[ 0.93916483, -1.33000495],</w:t>
      </w:r>
    </w:p>
    <w:p w14:paraId="74312F3E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[-2.08331986,  1.87002253],</w:t>
      </w:r>
    </w:p>
    <w:p w14:paraId="1DEE4F6B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[-2.66793058,  2.31673559],</w:t>
      </w:r>
    </w:p>
    <w:p w14:paraId="5A6972F1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[ 1.34371609,  0.44765735],</w:t>
      </w:r>
    </w:p>
    <w:p w14:paraId="1A6B74CD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[-0.66377587, -0.79666661],</w:t>
      </w:r>
    </w:p>
    <w:p w14:paraId="276C8982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[-1.37881744, -1.16748167],</w:t>
      </w:r>
    </w:p>
    <w:p w14:paraId="09E3FA13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[-0.57735993, -0.75006708],</w:t>
      </w:r>
    </w:p>
    <w:p w14:paraId="09FD6713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[ 0.60408808, -0.26728809],</w:t>
      </w:r>
    </w:p>
    <w:p w14:paraId="5967F1E8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[ 0.9220511 , -1.23559176],</w:t>
      </w:r>
    </w:p>
    <w:p w14:paraId="03B83F5B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[-1.09285852,  1.09528274],</w:t>
      </w:r>
    </w:p>
    <w:p w14:paraId="4E633304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[-1.43080657,  1.33866147],</w:t>
      </w:r>
    </w:p>
    <w:p w14:paraId="4EA8F9B1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[-0.35665972,  0.49359616],</w:t>
      </w:r>
    </w:p>
    <w:p w14:paraId="437FE1F4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[-0.41224717, -1.89300279],</w:t>
      </w:r>
    </w:p>
    <w:p w14:paraId="1C0C21A3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[ 0.88812951, -1.199256  ],</w:t>
      </w:r>
    </w:p>
    <w:p w14:paraId="18733572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[ 1.68005259,  0.42815249],</w:t>
      </w:r>
    </w:p>
    <w:p w14:paraId="16D617FB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[-0.00477984,  0.23589576],</w:t>
      </w:r>
    </w:p>
    <w:p w14:paraId="2E62A930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[-0.11970876,  0.16748684],</w:t>
      </w:r>
    </w:p>
    <w:p w14:paraId="1A016856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[ 1.24549729, -0.53171271],</w:t>
      </w:r>
    </w:p>
    <w:p w14:paraId="430C732C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[ 1.23118719,  1.26219615],</w:t>
      </w:r>
    </w:p>
    <w:p w14:paraId="4FAB4736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 xml:space="preserve">       [ 1.01961004, -1.34898418],</w:t>
      </w:r>
    </w:p>
    <w:p w14:paraId="78D7AF7E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[ 0.23507404,  1.79896623],</w:t>
      </w:r>
    </w:p>
    <w:p w14:paraId="05745C8E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[ 0.91448764, -1.07481215],</w:t>
      </w:r>
    </w:p>
    <w:p w14:paraId="5C0F56BA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[ 2.42858463,  1.04765753],</w:t>
      </w:r>
    </w:p>
    <w:p w14:paraId="537EFEAD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[ 0.6983373 , -1.34225027],</w:t>
      </w:r>
    </w:p>
    <w:p w14:paraId="49FD1C45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[ 0.44250717,  1.62410081],</w:t>
      </w:r>
    </w:p>
    <w:p w14:paraId="0E3272B7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[-0.15402246,  0.71596991],</w:t>
      </w:r>
    </w:p>
    <w:p w14:paraId="40677C52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[-1.84390688,  1.656119  ],</w:t>
      </w:r>
    </w:p>
    <w:p w14:paraId="5D192536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[-1.90384565,  1.68740486],</w:t>
      </w:r>
    </w:p>
    <w:p w14:paraId="28B57723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[-0.99709252,  1.85377722],</w:t>
      </w:r>
    </w:p>
    <w:p w14:paraId="54A8507B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[-0.73417001,  1.38586178],</w:t>
      </w:r>
    </w:p>
    <w:p w14:paraId="5824658F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[ 0.6143141 ,  0.52011731],</w:t>
      </w:r>
    </w:p>
    <w:p w14:paraId="075907DA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[ 0.96768857, -1.25046094],</w:t>
      </w:r>
    </w:p>
    <w:p w14:paraId="7D8EF50F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[-0.48703311,  0.61005116],</w:t>
      </w:r>
    </w:p>
    <w:p w14:paraId="705C297F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[ 0.92067433,  1.59124683],</w:t>
      </w:r>
    </w:p>
    <w:p w14:paraId="1AB0E074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[-0.50029417, -1.35101318],</w:t>
      </w:r>
    </w:p>
    <w:p w14:paraId="0E9F8A9A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[ 1.03917155, -1.74876956],</w:t>
      </w:r>
    </w:p>
    <w:p w14:paraId="1994DBDD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[-1.54457193,  1.42190908],</w:t>
      </w:r>
    </w:p>
    <w:p w14:paraId="7EC35D50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[-0.52989268, -0.54793059],</w:t>
      </w:r>
    </w:p>
    <w:p w14:paraId="27DFB076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[-1.04034022,  1.03287851],</w:t>
      </w:r>
    </w:p>
    <w:p w14:paraId="4B817602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[ 0.38891062,  1.58998993],</w:t>
      </w:r>
    </w:p>
    <w:p w14:paraId="40990E15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[ 1.06291321, -0.78028019],</w:t>
      </w:r>
    </w:p>
    <w:p w14:paraId="4ABE0FEC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[ 1.78469526,  0.79641707],</w:t>
      </w:r>
    </w:p>
    <w:p w14:paraId="7875B7D5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[-1.92546594, -0.31340941],</w:t>
      </w:r>
    </w:p>
    <w:p w14:paraId="571A642F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[-0.95763068, -0.73485233],</w:t>
      </w:r>
    </w:p>
    <w:p w14:paraId="2A823804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[-1.03878184,  1.03749495],</w:t>
      </w:r>
    </w:p>
    <w:p w14:paraId="60ABBC3B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[ 0.33534818, -0.01953164],</w:t>
      </w:r>
    </w:p>
    <w:p w14:paraId="376107EA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[-1.16850458,  1.13625788],</w:t>
      </w:r>
    </w:p>
    <w:p w14:paraId="207965BD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[-0.67977323,  0.74997242],</w:t>
      </w:r>
    </w:p>
    <w:p w14:paraId="6C40D34E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[ 1.23327762,  1.01427836],</w:t>
      </w:r>
    </w:p>
    <w:p w14:paraId="0DF75AC3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[ 0.60899932, -1.94472136],</w:t>
      </w:r>
    </w:p>
    <w:p w14:paraId="6561B564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[ 1.20498315, -0.65886719],</w:t>
      </w:r>
    </w:p>
    <w:p w14:paraId="7078B343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[ 1.22785165,  1.39053846],</w:t>
      </w:r>
    </w:p>
    <w:p w14:paraId="61820DCB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[-0.97901294, -1.98266619],</w:t>
      </w:r>
    </w:p>
    <w:p w14:paraId="555819B5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[ 1.07638095,  1.60722428],</w:t>
      </w:r>
    </w:p>
    <w:p w14:paraId="2FDF2359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[-0.9063357 , -0.28535436],</w:t>
      </w:r>
    </w:p>
    <w:p w14:paraId="1E5BEB12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[ 1.21844334,  0.47151731],</w:t>
      </w:r>
    </w:p>
    <w:p w14:paraId="4755CDEE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[-1.60016165, -0.71283973],</w:t>
      </w:r>
    </w:p>
    <w:p w14:paraId="41CA0CBC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[-1.02136518, -1.47972473],</w:t>
      </w:r>
    </w:p>
    <w:p w14:paraId="7F576A00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[ 2.00418941,  1.1916392 ],</w:t>
      </w:r>
    </w:p>
    <w:p w14:paraId="578A7CCE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[-0.74871628, -0.51937891],</w:t>
      </w:r>
    </w:p>
    <w:p w14:paraId="76E2DFF2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[ 1.56627376,  0.2718301 ],</w:t>
      </w:r>
    </w:p>
    <w:p w14:paraId="78B64371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[ 0.62972691,  1.64736862],</w:t>
      </w:r>
    </w:p>
    <w:p w14:paraId="03464210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[ 1.51752315,  0.22966493],</w:t>
      </w:r>
    </w:p>
    <w:p w14:paraId="3961049A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[-0.81823937, -1.32981572],</w:t>
      </w:r>
    </w:p>
    <w:p w14:paraId="59FA68E7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[ 1.23097593,  1.25989926],</w:t>
      </w:r>
    </w:p>
    <w:p w14:paraId="76975868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 xml:space="preserve">       [-1.43907655, -0.71760113],</w:t>
      </w:r>
    </w:p>
    <w:p w14:paraId="27277C9A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[-0.27786578,  0.05139204],</w:t>
      </w:r>
    </w:p>
    <w:p w14:paraId="30E3EC4C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[-1.46036466, -1.97549711],</w:t>
      </w:r>
    </w:p>
    <w:p w14:paraId="32ECFCF9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[-1.20973942,  1.15057337],</w:t>
      </w:r>
    </w:p>
    <w:p w14:paraId="48B19C5F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[ 1.32664861, -0.15728065],</w:t>
      </w:r>
    </w:p>
    <w:p w14:paraId="60C8C007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[-1.36236534,  1.29123378],</w:t>
      </w:r>
    </w:p>
    <w:p w14:paraId="107BAC61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[ 0.85750993, -1.13958989],</w:t>
      </w:r>
    </w:p>
    <w:p w14:paraId="7390C4ED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[-2.67122352,  2.30169281],</w:t>
      </w:r>
    </w:p>
    <w:p w14:paraId="13DFA113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[-0.12544255,  0.31939392],</w:t>
      </w:r>
    </w:p>
    <w:p w14:paraId="05331BD0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[-0.62337136, -1.32446303],</w:t>
      </w:r>
    </w:p>
    <w:p w14:paraId="14BEC019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[ 0.35695937,  2.61681622],</w:t>
      </w:r>
    </w:p>
    <w:p w14:paraId="74DC4822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[-2.38048008,  2.07545727],</w:t>
      </w:r>
    </w:p>
    <w:p w14:paraId="41C84460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[ 0.41095178,  0.90481935],</w:t>
      </w:r>
    </w:p>
    <w:p w14:paraId="3AF3F2D0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[ 0.73883661, -1.49904571],</w:t>
      </w:r>
    </w:p>
    <w:p w14:paraId="3BB6EA88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[-0.40198408,  0.98101051],</w:t>
      </w:r>
    </w:p>
    <w:p w14:paraId="73503C7E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[ 0.86140673,  1.16173323],</w:t>
      </w:r>
    </w:p>
    <w:p w14:paraId="682DACDA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[-1.12822199, -0.36426636],</w:t>
      </w:r>
    </w:p>
    <w:p w14:paraId="3B4D036F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[-1.00503253,  1.00449638],</w:t>
      </w:r>
    </w:p>
    <w:p w14:paraId="148983CE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[-1.64995899,  1.50850236],</w:t>
      </w:r>
    </w:p>
    <w:p w14:paraId="7A923E70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[ 0.48487861, -1.62269703],</w:t>
      </w:r>
    </w:p>
    <w:p w14:paraId="57724F43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[ 0.7988656 , -1.21237363],</w:t>
      </w:r>
    </w:p>
    <w:p w14:paraId="5757B1DA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[-1.82945505, -0.92734102],</w:t>
      </w:r>
    </w:p>
    <w:p w14:paraId="5A4EE357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[ 0.87079013, -1.3907574 ],</w:t>
      </w:r>
    </w:p>
    <w:p w14:paraId="1F747712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[-0.68415693, -1.15193494],</w:t>
      </w:r>
    </w:p>
    <w:p w14:paraId="5208A7AF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[ 1.12487537, -0.78165359],</w:t>
      </w:r>
    </w:p>
    <w:p w14:paraId="3115BC9E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[ 0.76941252, -1.87810278],</w:t>
      </w:r>
    </w:p>
    <w:p w14:paraId="29F1BD49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[-1.34933075, -0.80312239],</w:t>
      </w:r>
    </w:p>
    <w:p w14:paraId="39F762BA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[-0.81943564,  0.85939709],</w:t>
      </w:r>
    </w:p>
    <w:p w14:paraId="62933ECD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[ 1.30559428, -0.16366887],</w:t>
      </w:r>
    </w:p>
    <w:p w14:paraId="45DD3862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[-0.0813886 , -1.51741197],</w:t>
      </w:r>
    </w:p>
    <w:p w14:paraId="52C8CF62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[-0.2109224 ,  0.39454605],</w:t>
      </w:r>
    </w:p>
    <w:p w14:paraId="7CC8BCE3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[-0.96464992, -1.34495491],</w:t>
      </w:r>
    </w:p>
    <w:p w14:paraId="3C034BF2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[-1.3390232 ,  1.27938694],</w:t>
      </w:r>
    </w:p>
    <w:p w14:paraId="658569F0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[-0.80379592,  0.83878785],</w:t>
      </w:r>
    </w:p>
    <w:p w14:paraId="4A3E1306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[ 1.774038  ,  0.82476281],</w:t>
      </w:r>
    </w:p>
    <w:p w14:paraId="4A6CAA2A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[ 1.58084082,  0.34313214],</w:t>
      </w:r>
    </w:p>
    <w:p w14:paraId="45C8F70E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[ 1.59515083,  1.53042463],</w:t>
      </w:r>
    </w:p>
    <w:p w14:paraId="49BAC035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[ 1.20224117, -0.62483658],</w:t>
      </w:r>
    </w:p>
    <w:p w14:paraId="1C6C8F37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[-1.56612464,  1.4344788 ],</w:t>
      </w:r>
    </w:p>
    <w:p w14:paraId="0BBF0248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[-1.49116837,  1.39048489],</w:t>
      </w:r>
    </w:p>
    <w:p w14:paraId="39C73AB4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[ 1.0258755 , -0.51621948],</w:t>
      </w:r>
    </w:p>
    <w:p w14:paraId="2B23EE39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[ 1.80070544,  1.32349094],</w:t>
      </w:r>
    </w:p>
    <w:p w14:paraId="1C76CA97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[-1.40556479, -0.21140561],</w:t>
      </w:r>
    </w:p>
    <w:p w14:paraId="1446BA15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[-1.06394988, -1.1060044 ],</w:t>
      </w:r>
    </w:p>
    <w:p w14:paraId="785D6615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[ 1.48121236,  1.09692001],</w:t>
      </w:r>
    </w:p>
    <w:p w14:paraId="32222525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[-0.61475495,  0.70735537],</w:t>
      </w:r>
    </w:p>
    <w:p w14:paraId="62F7DD79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 xml:space="preserve">       [ 0.98756515, -0.48304935],</w:t>
      </w:r>
    </w:p>
    <w:p w14:paraId="59F84D69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[-1.83146213,  1.65415861],</w:t>
      </w:r>
    </w:p>
    <w:p w14:paraId="25BEA8E9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[ 1.2802609 ,  1.26189357],</w:t>
      </w:r>
    </w:p>
    <w:p w14:paraId="1E62BE79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[ 0.87514966, -0.99724226],</w:t>
      </w:r>
    </w:p>
    <w:p w14:paraId="4D31FAE7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[-0.76692264,  0.80887407],</w:t>
      </w:r>
    </w:p>
    <w:p w14:paraId="11734CAF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[-0.95788321,  0.96364573],</w:t>
      </w:r>
    </w:p>
    <w:p w14:paraId="0F51841C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[ 1.7225576 , -0.03969445],</w:t>
      </w:r>
    </w:p>
    <w:p w14:paraId="4545D1EE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[ 0.69755426, -1.59831973],</w:t>
      </w:r>
    </w:p>
    <w:p w14:paraId="2293744D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[ 1.24434403, -0.51755318],</w:t>
      </w:r>
    </w:p>
    <w:p w14:paraId="0DE1637A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[-1.1364064 , -1.06988441],</w:t>
      </w:r>
    </w:p>
    <w:p w14:paraId="1AB1E6F6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[ 0.03928841,  1.21077994],</w:t>
      </w:r>
    </w:p>
    <w:p w14:paraId="35F62237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[ 1.01319972, -0.51148343],</w:t>
      </w:r>
    </w:p>
    <w:p w14:paraId="3E8B7052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[ 2.45547629,  0.51063543],</w:t>
      </w:r>
    </w:p>
    <w:p w14:paraId="0660D98D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[-1.39570836,  1.32187833],</w:t>
      </w:r>
    </w:p>
    <w:p w14:paraId="4C86AEF1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[-0.12078375, -0.35382094],</w:t>
      </w:r>
    </w:p>
    <w:p w14:paraId="65F240A5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[-1.9225896 , -0.91129204],</w:t>
      </w:r>
    </w:p>
    <w:p w14:paraId="19A6E5C4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[-2.63075707,  2.26481919],</w:t>
      </w:r>
    </w:p>
    <w:p w14:paraId="32C9524A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[-0.98585459, -1.98218755],</w:t>
      </w:r>
    </w:p>
    <w:p w14:paraId="7066C2A9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[-1.58104657,  1.43812973],</w:t>
      </w:r>
    </w:p>
    <w:p w14:paraId="3146CF2C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[ 1.00704707, -1.18221929],</w:t>
      </w:r>
    </w:p>
    <w:p w14:paraId="0486958B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[ 0.76836754, -1.30328782],</w:t>
      </w:r>
    </w:p>
    <w:p w14:paraId="3A239EB5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[ 0.29813816,  1.8725563 ],</w:t>
      </w:r>
    </w:p>
    <w:p w14:paraId="038C5BDA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[ 0.88545073, -1.05526374],</w:t>
      </w:r>
    </w:p>
    <w:p w14:paraId="3AAC625C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[-1.30458637, -1.45816139],</w:t>
      </w:r>
    </w:p>
    <w:p w14:paraId="024624B0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[ 0.62361507, -1.72361803],</w:t>
      </w:r>
    </w:p>
    <w:p w14:paraId="57FA2F6E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[-0.19566767,  0.35926855],</w:t>
      </w:r>
    </w:p>
    <w:p w14:paraId="33FA7158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[-0.68340464, -0.62629264],</w:t>
      </w:r>
    </w:p>
    <w:p w14:paraId="29DB1A68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[-1.92428912,  1.72888979],</w:t>
      </w:r>
    </w:p>
    <w:p w14:paraId="5590CEAA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[-2.50657928,  2.19002644],</w:t>
      </w:r>
    </w:p>
    <w:p w14:paraId="2F552328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[-1.37218303, -1.66355965],</w:t>
      </w:r>
    </w:p>
    <w:p w14:paraId="70326F60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[ 0.87021729, -1.37907065],</w:t>
      </w:r>
    </w:p>
    <w:p w14:paraId="59E79868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[-0.282155  , -0.68047711],</w:t>
      </w:r>
    </w:p>
    <w:p w14:paraId="24CEA23A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[-0.58010955,  0.66354565],</w:t>
      </w:r>
    </w:p>
    <w:p w14:paraId="263259BF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[ 1.35226984, -0.14319613],</w:t>
      </w:r>
    </w:p>
    <w:p w14:paraId="74A9C395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[-0.38138683,  0.51398183],</w:t>
      </w:r>
    </w:p>
    <w:p w14:paraId="2FC12B1C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[-1.04571549, -1.17872083],</w:t>
      </w:r>
    </w:p>
    <w:p w14:paraId="209F8DF1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[ 0.0622821 ,  0.17216823],</w:t>
      </w:r>
    </w:p>
    <w:p w14:paraId="241515F1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[-0.05001953,  0.26027914],</w:t>
      </w:r>
    </w:p>
    <w:p w14:paraId="57F78BA7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[-0.74418742,  0.81728693],</w:t>
      </w:r>
    </w:p>
    <w:p w14:paraId="4EB55BFC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[ 2.08853625,  0.73487286],</w:t>
      </w:r>
    </w:p>
    <w:p w14:paraId="1E96B5FB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[ 0.77352234, -1.61011319],</w:t>
      </w:r>
    </w:p>
    <w:p w14:paraId="16D01316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[ 0.24419984,  0.03151197],</w:t>
      </w:r>
    </w:p>
    <w:p w14:paraId="4778EF9C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[-1.86041923, -0.51616852],</w:t>
      </w:r>
    </w:p>
    <w:p w14:paraId="058D0B7E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[-1.26540606, -0.822232  ],</w:t>
      </w:r>
    </w:p>
    <w:p w14:paraId="0EFE8FC2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[-1.00038005, -0.76313421],</w:t>
      </w:r>
    </w:p>
    <w:p w14:paraId="56DDB4AE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[-1.39603886,  1.3205836 ],</w:t>
      </w:r>
    </w:p>
    <w:p w14:paraId="126961B0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 xml:space="preserve">       [ 0.32106058,  1.64401744],</w:t>
      </w:r>
    </w:p>
    <w:p w14:paraId="6FD554AE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[-1.43255648, -1.97300501],</w:t>
      </w:r>
    </w:p>
    <w:p w14:paraId="661E9CCE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[ 0.91110001, -0.4991374 ],</w:t>
      </w:r>
    </w:p>
    <w:p w14:paraId="3F7285F2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[-0.8320814 ,  0.8581515 ],</w:t>
      </w:r>
    </w:p>
    <w:p w14:paraId="2789591A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[-0.51298131,  0.61788347],</w:t>
      </w:r>
    </w:p>
    <w:p w14:paraId="5B2BF929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[-1.56711185,  1.43476985],</w:t>
      </w:r>
    </w:p>
    <w:p w14:paraId="41027502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[ 1.35770366, -0.41004841],</w:t>
      </w:r>
    </w:p>
    <w:p w14:paraId="164FA2C6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[ 0.00594443,  2.30931853],</w:t>
      </w:r>
    </w:p>
    <w:p w14:paraId="08243FA1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[-0.87968303,  0.92491347],</w:t>
      </w:r>
    </w:p>
    <w:p w14:paraId="71A9B1B7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[-1.3484831 ,  1.74030154],</w:t>
      </w:r>
    </w:p>
    <w:p w14:paraId="1613BC75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[ 1.56944674,  0.7403995 ],</w:t>
      </w:r>
    </w:p>
    <w:p w14:paraId="0E319B77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[ 0.58978161,  1.6990815 ],</w:t>
      </w:r>
    </w:p>
    <w:p w14:paraId="2025D83C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[-1.210668  , -0.65640423],</w:t>
      </w:r>
    </w:p>
    <w:p w14:paraId="66E52B85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[-1.61061969,  1.4720785 ],</w:t>
      </w:r>
    </w:p>
    <w:p w14:paraId="00C3703A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[-1.58743743, -1.43172805],</w:t>
      </w:r>
    </w:p>
    <w:p w14:paraId="64B50B8E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[ 1.48602265,  0.73227609],</w:t>
      </w:r>
    </w:p>
    <w:p w14:paraId="1089200E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[-1.34534184, -1.49550741],</w:t>
      </w:r>
    </w:p>
    <w:p w14:paraId="779F7361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[ 1.40273904, -0.29856663],</w:t>
      </w:r>
    </w:p>
    <w:p w14:paraId="3B1A3637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[ 0.75959857, -1.65489608],</w:t>
      </w:r>
    </w:p>
    <w:p w14:paraId="779EBE0F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[-0.17426253,  0.35451254],</w:t>
      </w:r>
    </w:p>
    <w:p w14:paraId="1FEE3CBD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[ 0.69558674, -1.78801737],</w:t>
      </w:r>
    </w:p>
    <w:p w14:paraId="119CD8BC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[ 0.68744542, -1.65035684],</w:t>
      </w:r>
    </w:p>
    <w:p w14:paraId="49334F01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[ 0.48920488,  1.33694379],</w:t>
      </w:r>
    </w:p>
    <w:p w14:paraId="506AC7BB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[-1.33746485, -0.95401574],</w:t>
      </w:r>
    </w:p>
    <w:p w14:paraId="2B7D4021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[-0.25596796, -0.84313575],</w:t>
      </w:r>
    </w:p>
    <w:p w14:paraId="7F11FABD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[ 0.66761917,  0.77217976],</w:t>
      </w:r>
    </w:p>
    <w:p w14:paraId="6FCD332C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[ 1.31798827, -0.33181096],</w:t>
      </w:r>
    </w:p>
    <w:p w14:paraId="2E310B68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[ 2.76365918,  0.82625557],</w:t>
      </w:r>
    </w:p>
    <w:p w14:paraId="2A8F6854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[ 1.55275345,  1.71971969],</w:t>
      </w:r>
    </w:p>
    <w:p w14:paraId="5AA2264C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[ 3.94734569, -0.01015735],</w:t>
      </w:r>
    </w:p>
    <w:p w14:paraId="19A40BE7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[-1.8603884 ,  0.02734122],</w:t>
      </w:r>
    </w:p>
    <w:p w14:paraId="45694BAC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[-1.33850656, -0.21635023],</w:t>
      </w:r>
    </w:p>
    <w:p w14:paraId="7388EC82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[-1.07872926,  1.06744975],</w:t>
      </w:r>
    </w:p>
    <w:p w14:paraId="66E62E10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[ 0.72914878, -1.61481769],</w:t>
      </w:r>
    </w:p>
    <w:p w14:paraId="2781F8F3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[ 0.76055908, -1.44111171],</w:t>
      </w:r>
    </w:p>
    <w:p w14:paraId="403853A6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[ 1.61714586, -0.46088908],</w:t>
      </w:r>
    </w:p>
    <w:p w14:paraId="4BEDEB2F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[-0.51414998,  0.60979204],</w:t>
      </w:r>
    </w:p>
    <w:p w14:paraId="016448CA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[-1.09058817, -0.48726115],</w:t>
      </w:r>
    </w:p>
    <w:p w14:paraId="7F491145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[ 1.9576685 , -0.62234906],</w:t>
      </w:r>
    </w:p>
    <w:p w14:paraId="3128847F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[ 1.33809333, -0.44007144],</w:t>
      </w:r>
    </w:p>
    <w:p w14:paraId="7A6FC7E3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[ 0.67381392, -1.76878627],</w:t>
      </w:r>
    </w:p>
    <w:p w14:paraId="2D5441CF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[ 1.24809861, -0.02543529],</w:t>
      </w:r>
    </w:p>
    <w:p w14:paraId="146D5CDF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[-2.44167307,  2.1461878 ],</w:t>
      </w:r>
    </w:p>
    <w:p w14:paraId="4290931B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[-0.27881945, -1.14845206],</w:t>
      </w:r>
    </w:p>
    <w:p w14:paraId="3F684036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[-1.00374213,  1.00919515],</w:t>
      </w:r>
    </w:p>
    <w:p w14:paraId="1D742372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[ 0.33394736,  1.38716394],</w:t>
      </w:r>
    </w:p>
    <w:p w14:paraId="0B809F5D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 xml:space="preserve">       [-0.27974225, -1.28792988],</w:t>
      </w:r>
    </w:p>
    <w:p w14:paraId="606E692E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[-0.57423336, -0.29204276],</w:t>
      </w:r>
    </w:p>
    <w:p w14:paraId="06C604F9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[ 0.05652216,  0.17067635],</w:t>
      </w:r>
    </w:p>
    <w:p w14:paraId="75B97036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[ 1.13436022, -0.83600338],</w:t>
      </w:r>
    </w:p>
    <w:p w14:paraId="6612CAD1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[ 0.13791937, -2.45295666],</w:t>
      </w:r>
    </w:p>
    <w:p w14:paraId="79FB8FDC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[-1.03857822,  1.04807785],</w:t>
      </w:r>
    </w:p>
    <w:p w14:paraId="42CAE641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[ 1.36349422, -0.47856848],</w:t>
      </w:r>
    </w:p>
    <w:p w14:paraId="7CF024D9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[ 2.15782493, -0.39417194],</w:t>
      </w:r>
    </w:p>
    <w:p w14:paraId="23C2A5D9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[-1.66241329, -0.04829992],</w:t>
      </w:r>
    </w:p>
    <w:p w14:paraId="7D6149F9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[-1.93247097,  0.78028182],</w:t>
      </w:r>
    </w:p>
    <w:p w14:paraId="185FD4FD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[ 1.16103909, -0.85991595],</w:t>
      </w:r>
    </w:p>
    <w:p w14:paraId="2F7AA762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[-0.44765252,  1.09033718],</w:t>
      </w:r>
    </w:p>
    <w:p w14:paraId="0F741A4B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[-1.34495779, -1.96193484],</w:t>
      </w:r>
    </w:p>
    <w:p w14:paraId="742171DB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[-1.52029316, -1.92436376],</w:t>
      </w:r>
    </w:p>
    <w:p w14:paraId="4219CAC1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[ 1.25467233,  1.1270591 ],</w:t>
      </w:r>
    </w:p>
    <w:p w14:paraId="7284330A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[-0.55089085,  0.64302336],</w:t>
      </w:r>
    </w:p>
    <w:p w14:paraId="54A6FA2C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[ 1.84019141,  1.27475195],</w:t>
      </w:r>
    </w:p>
    <w:p w14:paraId="24D8476C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[-0.10919934,  0.2985477 ],</w:t>
      </w:r>
    </w:p>
    <w:p w14:paraId="1838C11F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[ 1.09623304, -0.55389211],</w:t>
      </w:r>
    </w:p>
    <w:p w14:paraId="54556F4B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[-1.46032569, -0.68164209],</w:t>
      </w:r>
    </w:p>
    <w:p w14:paraId="6C9B7074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[ 1.00066577, -1.2995442 ],</w:t>
      </w:r>
    </w:p>
    <w:p w14:paraId="2235F4AC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[-0.14497356, -2.71271777],</w:t>
      </w:r>
    </w:p>
    <w:p w14:paraId="0AF83EEF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[ 0.73203577,  1.84461543],</w:t>
      </w:r>
    </w:p>
    <w:p w14:paraId="7092FF22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[ 0.89588609, -1.12409593],</w:t>
      </w:r>
    </w:p>
    <w:p w14:paraId="5252B0EA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[-0.97114965,  0.17995005],</w:t>
      </w:r>
    </w:p>
    <w:p w14:paraId="4959DAB2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[ 0.55253873, -1.71649366],</w:t>
      </w:r>
    </w:p>
    <w:p w14:paraId="1727C8C4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[ 0.68038333, -1.67985442],</w:t>
      </w:r>
    </w:p>
    <w:p w14:paraId="6C4DC278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[ 0.16398255,  1.33199271],</w:t>
      </w:r>
    </w:p>
    <w:p w14:paraId="7E2A696E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[ 0.20513002,  0.7254497 ],</w:t>
      </w:r>
    </w:p>
    <w:p w14:paraId="3C1B9A45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[-0.70938114,  0.77186366],</w:t>
      </w:r>
    </w:p>
    <w:p w14:paraId="09FA25E8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[-1.17017813, -0.97624397],</w:t>
      </w:r>
    </w:p>
    <w:p w14:paraId="5C8CEAC7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[-1.56223124,  1.41339396],</w:t>
      </w:r>
    </w:p>
    <w:p w14:paraId="2517C8A9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[ 1.2161805 , -0.58189492],</w:t>
      </w:r>
    </w:p>
    <w:p w14:paraId="1C79B23F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[-0.77218664, -2.37652611],</w:t>
      </w:r>
    </w:p>
    <w:p w14:paraId="03B7CCDE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[-0.81673563,  0.84490416],</w:t>
      </w:r>
    </w:p>
    <w:p w14:paraId="3D3B1A0B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[-0.90509801, -1.82853852],</w:t>
      </w:r>
    </w:p>
    <w:p w14:paraId="1F62F715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[ 0.98164413,  1.32572036],</w:t>
      </w:r>
    </w:p>
    <w:p w14:paraId="32ADA75D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[-1.53481253, -0.19415763],</w:t>
      </w:r>
    </w:p>
    <w:p w14:paraId="4AFA603E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[ 0.87703457, -1.41915498],</w:t>
      </w:r>
    </w:p>
    <w:p w14:paraId="024B12FA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[-1.3614981 , -0.31326299],</w:t>
      </w:r>
    </w:p>
    <w:p w14:paraId="1523BC3E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[-0.26766153,  0.42716331],</w:t>
      </w:r>
    </w:p>
    <w:p w14:paraId="16F94B94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[ 0.21338121,  0.03266157],</w:t>
      </w:r>
    </w:p>
    <w:p w14:paraId="74D527F5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[-1.40456368, -0.7640355 ],</w:t>
      </w:r>
    </w:p>
    <w:p w14:paraId="306ACEE0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[-0.11229819, -1.94453741],</w:t>
      </w:r>
    </w:p>
    <w:p w14:paraId="0C8F3E5F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[-0.39968662,  0.75014533],</w:t>
      </w:r>
    </w:p>
    <w:p w14:paraId="6E587190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[-1.05552164, -0.50701486],</w:t>
      </w:r>
    </w:p>
    <w:p w14:paraId="5209A436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 xml:space="preserve">       [ 0.50564412,  0.65475726],</w:t>
      </w:r>
    </w:p>
    <w:p w14:paraId="56ED920B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[ 1.27951498,  1.63967242],</w:t>
      </w:r>
    </w:p>
    <w:p w14:paraId="73089572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[ 0.720777  ,  1.67219376],</w:t>
      </w:r>
    </w:p>
    <w:p w14:paraId="2B5A345F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[ 0.21258438,  0.05564996],</w:t>
      </w:r>
    </w:p>
    <w:p w14:paraId="3E97E107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[ 1.10865289,  0.34256539],</w:t>
      </w:r>
    </w:p>
    <w:p w14:paraId="63A08C14" w14:textId="77777777" w:rsidR="00F92D53" w:rsidRP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[ 0.88049383, -0.95329753],</w:t>
      </w:r>
    </w:p>
    <w:p w14:paraId="71CFB5EA" w14:textId="212AC07F" w:rsidR="00130A1C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F92D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[ 0.07811243,  2.04351838]])</w:t>
      </w:r>
    </w:p>
    <w:p w14:paraId="08058D75" w14:textId="77777777" w:rsid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1F19433D" w14:textId="77777777" w:rsidR="00B756B9" w:rsidRPr="00B756B9" w:rsidRDefault="00B756B9" w:rsidP="00B756B9">
      <w:pP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</w:pPr>
      <w:r w:rsidRPr="00B756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 xml:space="preserve">### This cell splits the data and selects RBF </w:t>
      </w:r>
      <w:proofErr w:type="spellStart"/>
      <w:r w:rsidRPr="00B756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centers</w:t>
      </w:r>
      <w:proofErr w:type="spellEnd"/>
      <w:r w:rsidRPr="00B756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.</w:t>
      </w:r>
    </w:p>
    <w:p w14:paraId="273542B8" w14:textId="77777777" w:rsidR="00B756B9" w:rsidRPr="00B756B9" w:rsidRDefault="00B756B9" w:rsidP="00B756B9">
      <w:pP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</w:pPr>
      <w:r w:rsidRPr="00B756B9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  <w:t>- Splits the dataset into training and testing sets (70% train, 30% test).</w:t>
      </w:r>
    </w:p>
    <w:p w14:paraId="414D523A" w14:textId="77777777" w:rsidR="00B756B9" w:rsidRPr="00B756B9" w:rsidRDefault="00B756B9" w:rsidP="00B756B9">
      <w:pP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</w:pPr>
      <w:r w:rsidRPr="00B756B9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  <w:t xml:space="preserve">- Randomly selects 10 RBF </w:t>
      </w:r>
      <w:proofErr w:type="spellStart"/>
      <w:r w:rsidRPr="00B756B9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  <w:t>centers</w:t>
      </w:r>
      <w:proofErr w:type="spellEnd"/>
      <w:r w:rsidRPr="00B756B9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  <w:t xml:space="preserve"> from the training data.</w:t>
      </w:r>
    </w:p>
    <w:p w14:paraId="4E585C8D" w14:textId="77777777" w:rsidR="00B756B9" w:rsidRPr="00B756B9" w:rsidRDefault="00B756B9" w:rsidP="00B756B9">
      <w:pP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</w:pPr>
      <w:r w:rsidRPr="00B756B9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  <w:t>- Sets the RBF width parameter `sigma` to 1.0.</w:t>
      </w:r>
    </w:p>
    <w:p w14:paraId="2EE37320" w14:textId="77777777" w:rsidR="00B756B9" w:rsidRPr="00B756B9" w:rsidRDefault="00B756B9" w:rsidP="00B756B9">
      <w:pP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</w:pPr>
      <w:r w:rsidRPr="00B756B9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  <w:t xml:space="preserve">- Prints the indices and shape of the chosen </w:t>
      </w:r>
      <w:proofErr w:type="spellStart"/>
      <w:r w:rsidRPr="00B756B9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  <w:t>centers</w:t>
      </w:r>
      <w:proofErr w:type="spellEnd"/>
      <w:r w:rsidRPr="00B756B9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  <w:t>.</w:t>
      </w:r>
    </w:p>
    <w:p w14:paraId="518CD6A5" w14:textId="77777777" w:rsidR="00B756B9" w:rsidRDefault="00B756B9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AB33621" w14:textId="77777777" w:rsidR="00005405" w:rsidRPr="00005405" w:rsidRDefault="00005405" w:rsidP="00005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054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# Split the data before using </w:t>
      </w:r>
      <w:proofErr w:type="spellStart"/>
      <w:r w:rsidRPr="000054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x_train</w:t>
      </w:r>
      <w:proofErr w:type="spellEnd"/>
    </w:p>
    <w:p w14:paraId="18303767" w14:textId="77777777" w:rsidR="00005405" w:rsidRPr="00005405" w:rsidRDefault="00005405" w:rsidP="00005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0054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proofErr w:type="spellEnd"/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0054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x_test</w:t>
      </w:r>
      <w:proofErr w:type="spellEnd"/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0054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y_train</w:t>
      </w:r>
      <w:proofErr w:type="spellEnd"/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0054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y_test</w:t>
      </w:r>
      <w:proofErr w:type="spellEnd"/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054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0054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train_test_split</w:t>
      </w:r>
      <w:proofErr w:type="spellEnd"/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054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</w:t>
      </w:r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0054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</w:t>
      </w:r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0054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test_size</w:t>
      </w:r>
      <w:proofErr w:type="spellEnd"/>
      <w:r w:rsidRPr="000054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054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0.3</w:t>
      </w:r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0054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random_state</w:t>
      </w:r>
      <w:proofErr w:type="spellEnd"/>
      <w:r w:rsidRPr="000054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054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42</w:t>
      </w:r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CCA32BA" w14:textId="77777777" w:rsidR="00005405" w:rsidRPr="00005405" w:rsidRDefault="00005405" w:rsidP="00005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0054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n_centers</w:t>
      </w:r>
      <w:proofErr w:type="spellEnd"/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054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054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</w:t>
      </w:r>
    </w:p>
    <w:p w14:paraId="4408C7E9" w14:textId="77777777" w:rsidR="00005405" w:rsidRPr="00005405" w:rsidRDefault="00005405" w:rsidP="00005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0054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rng</w:t>
      </w:r>
      <w:proofErr w:type="spellEnd"/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054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00540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0540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random</w:t>
      </w:r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054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default_rng</w:t>
      </w:r>
      <w:proofErr w:type="spellEnd"/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054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FEA1448" w14:textId="77777777" w:rsidR="00005405" w:rsidRPr="00005405" w:rsidRDefault="00005405" w:rsidP="00005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218D170" w14:textId="77777777" w:rsidR="00005405" w:rsidRPr="00005405" w:rsidRDefault="00005405" w:rsidP="00005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0054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center_indices</w:t>
      </w:r>
      <w:proofErr w:type="spellEnd"/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054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0054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rng</w:t>
      </w:r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054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choice</w:t>
      </w:r>
      <w:proofErr w:type="spellEnd"/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</w:p>
    <w:p w14:paraId="3D27BA3C" w14:textId="77777777" w:rsidR="00005405" w:rsidRPr="00005405" w:rsidRDefault="00005405" w:rsidP="00005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0054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.shape</w:t>
      </w:r>
      <w:proofErr w:type="spellEnd"/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0054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],</w:t>
      </w:r>
    </w:p>
    <w:p w14:paraId="38207613" w14:textId="77777777" w:rsidR="00005405" w:rsidRPr="00005405" w:rsidRDefault="00005405" w:rsidP="00005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0054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n_centers</w:t>
      </w:r>
      <w:proofErr w:type="spellEnd"/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</w:p>
    <w:p w14:paraId="505E8E6B" w14:textId="77777777" w:rsidR="00005405" w:rsidRPr="00005405" w:rsidRDefault="00005405" w:rsidP="00005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0054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replace</w:t>
      </w:r>
      <w:r w:rsidRPr="000054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054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False</w:t>
      </w:r>
    </w:p>
    <w:p w14:paraId="568A7EB4" w14:textId="77777777" w:rsidR="00005405" w:rsidRPr="00005405" w:rsidRDefault="00005405" w:rsidP="00005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A2BA572" w14:textId="77777777" w:rsidR="00005405" w:rsidRPr="00005405" w:rsidRDefault="00005405" w:rsidP="00005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776C907" w14:textId="77777777" w:rsidR="00005405" w:rsidRPr="00005405" w:rsidRDefault="00005405" w:rsidP="00005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0054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rbf_centers</w:t>
      </w:r>
      <w:proofErr w:type="spellEnd"/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054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0054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proofErr w:type="spellEnd"/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proofErr w:type="spellStart"/>
      <w:r w:rsidRPr="000054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center_indices</w:t>
      </w:r>
      <w:proofErr w:type="spellEnd"/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14:paraId="430AD760" w14:textId="77777777" w:rsidR="00005405" w:rsidRPr="00005405" w:rsidRDefault="00005405" w:rsidP="00005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054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sigma</w:t>
      </w:r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054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054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1.0</w:t>
      </w:r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 </w:t>
      </w:r>
      <w:r w:rsidRPr="000054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Standard deviation for RBF</w:t>
      </w:r>
    </w:p>
    <w:p w14:paraId="11F562CE" w14:textId="77777777" w:rsidR="00005405" w:rsidRPr="00005405" w:rsidRDefault="00005405" w:rsidP="00005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DDC4604" w14:textId="77777777" w:rsidR="00005405" w:rsidRPr="00005405" w:rsidRDefault="00005405" w:rsidP="00005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054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054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0054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center_indices</w:t>
      </w:r>
      <w:proofErr w:type="spellEnd"/>
      <w:r w:rsidRPr="000054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: "</w:t>
      </w:r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proofErr w:type="spellStart"/>
      <w:r w:rsidRPr="000054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center_indices</w:t>
      </w:r>
      <w:proofErr w:type="spellEnd"/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676BE60" w14:textId="77777777" w:rsidR="00005405" w:rsidRPr="00005405" w:rsidRDefault="00005405" w:rsidP="00005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054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054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0054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rbf_centers</w:t>
      </w:r>
      <w:proofErr w:type="spellEnd"/>
      <w:r w:rsidRPr="000054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shape: "</w:t>
      </w:r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proofErr w:type="spellStart"/>
      <w:r w:rsidRPr="000054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rbf_centers</w:t>
      </w:r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.shape</w:t>
      </w:r>
      <w:proofErr w:type="spellEnd"/>
      <w:r w:rsidRPr="00005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B6FF535" w14:textId="77777777" w:rsidR="00F92D53" w:rsidRDefault="00F92D53" w:rsidP="00F92D53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6767BD2" w14:textId="77777777" w:rsidR="008F5F86" w:rsidRPr="008F5F86" w:rsidRDefault="008F5F86" w:rsidP="008F5F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proofErr w:type="spellStart"/>
      <w:r w:rsidRPr="008F5F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center_indices</w:t>
      </w:r>
      <w:proofErr w:type="spellEnd"/>
      <w:r w:rsidRPr="008F5F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:  [170 209 128 103  55   8   3  63  36  15]</w:t>
      </w:r>
    </w:p>
    <w:p w14:paraId="5714BA58" w14:textId="0A78E03D" w:rsidR="008F5F86" w:rsidRDefault="008F5F86" w:rsidP="008F5F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proofErr w:type="spellStart"/>
      <w:r w:rsidRPr="008F5F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rbf_centers</w:t>
      </w:r>
      <w:proofErr w:type="spellEnd"/>
      <w:r w:rsidRPr="008F5F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shape:  (10, 2)</w:t>
      </w:r>
    </w:p>
    <w:p w14:paraId="468B36C8" w14:textId="77777777" w:rsidR="008F5F86" w:rsidRDefault="008F5F86" w:rsidP="008F5F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CB236FE" w14:textId="77777777" w:rsidR="002D244E" w:rsidRPr="002D244E" w:rsidRDefault="002D244E" w:rsidP="002D24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D24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scaler</w:t>
      </w:r>
      <w:r w:rsidRPr="002D24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D24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D24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D24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StandardScaler</w:t>
      </w:r>
      <w:proofErr w:type="spellEnd"/>
      <w:r w:rsidRPr="002D24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6BF47C32" w14:textId="77777777" w:rsidR="002D244E" w:rsidRPr="002D244E" w:rsidRDefault="002D244E" w:rsidP="002D24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D24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</w:t>
      </w:r>
      <w:r w:rsidRPr="002D24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D24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D24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D24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scaler</w:t>
      </w:r>
      <w:r w:rsidRPr="002D24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D24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fit_transform</w:t>
      </w:r>
      <w:proofErr w:type="spellEnd"/>
      <w:r w:rsidRPr="002D24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D24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</w:t>
      </w:r>
      <w:r w:rsidRPr="002D24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B612EA6" w14:textId="77777777" w:rsidR="008F5F86" w:rsidRDefault="008F5F86" w:rsidP="008F5F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10D23E16" w14:textId="77777777" w:rsidR="008E66FC" w:rsidRPr="008E66FC" w:rsidRDefault="008E66FC" w:rsidP="008E6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E66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def</w:t>
      </w:r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8E66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gaussian_rbf</w:t>
      </w:r>
      <w:proofErr w:type="spellEnd"/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8E66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x_in</w:t>
      </w:r>
      <w:proofErr w:type="spellEnd"/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8E66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centers</w:t>
      </w:r>
      <w:proofErr w:type="spellEnd"/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8E66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sigma</w:t>
      </w:r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):</w:t>
      </w:r>
    </w:p>
    <w:p w14:paraId="6CA48B50" w14:textId="77777777" w:rsidR="008E66FC" w:rsidRPr="008E66FC" w:rsidRDefault="008E66FC" w:rsidP="008E6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</w:t>
      </w:r>
    </w:p>
    <w:p w14:paraId="7F815FAD" w14:textId="77777777" w:rsidR="008E66FC" w:rsidRPr="008E66FC" w:rsidRDefault="008E66FC" w:rsidP="008E6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8E66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dist_sq</w:t>
      </w:r>
      <w:proofErr w:type="spellEnd"/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E66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8E66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cdist</w:t>
      </w:r>
      <w:proofErr w:type="spellEnd"/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8E66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x_in</w:t>
      </w:r>
      <w:proofErr w:type="spellEnd"/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8E66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centers</w:t>
      </w:r>
      <w:proofErr w:type="spellEnd"/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8E66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metric</w:t>
      </w:r>
      <w:r w:rsidRPr="008E66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E66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8E66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sqeuclidean</w:t>
      </w:r>
      <w:proofErr w:type="spellEnd"/>
      <w:r w:rsidRPr="008E66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</w:t>
      </w:r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1406FC1" w14:textId="77777777" w:rsidR="008E66FC" w:rsidRPr="008E66FC" w:rsidRDefault="008E66FC" w:rsidP="008E6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8E66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phi</w:t>
      </w:r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E66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8E66F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8E66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exp</w:t>
      </w:r>
      <w:proofErr w:type="spellEnd"/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8E66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-</w:t>
      </w:r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8E66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dist_sq</w:t>
      </w:r>
      <w:proofErr w:type="spellEnd"/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E66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/</w:t>
      </w:r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  <w:r w:rsidRPr="008E66F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E66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  <w:r w:rsidRPr="008E66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sigma</w:t>
      </w:r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E66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**</w:t>
      </w:r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E66F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)))</w:t>
      </w:r>
    </w:p>
    <w:p w14:paraId="400BF4FD" w14:textId="77777777" w:rsidR="008E66FC" w:rsidRPr="008E66FC" w:rsidRDefault="008E66FC" w:rsidP="008E6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5C25864" w14:textId="77777777" w:rsidR="008E66FC" w:rsidRPr="008E66FC" w:rsidRDefault="008E66FC" w:rsidP="008E6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8E66F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E66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phi</w:t>
      </w:r>
    </w:p>
    <w:p w14:paraId="2BC5BCEF" w14:textId="77777777" w:rsidR="008E66FC" w:rsidRPr="008E66FC" w:rsidRDefault="008E66FC" w:rsidP="008E6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5BEDF709" w14:textId="77777777" w:rsidR="008E66FC" w:rsidRPr="008E66FC" w:rsidRDefault="008E66FC" w:rsidP="008E6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E66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def</w:t>
      </w:r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8E66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rbf_layer</w:t>
      </w:r>
      <w:proofErr w:type="spellEnd"/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8E66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x_in</w:t>
      </w:r>
      <w:proofErr w:type="spellEnd"/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8E66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centers</w:t>
      </w:r>
      <w:proofErr w:type="spellEnd"/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8E66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sigma</w:t>
      </w:r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):</w:t>
      </w:r>
    </w:p>
    <w:p w14:paraId="532B08C8" w14:textId="77777777" w:rsidR="008E66FC" w:rsidRPr="008E66FC" w:rsidRDefault="008E66FC" w:rsidP="008E6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8E66F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8E66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gaussian_rbf</w:t>
      </w:r>
      <w:proofErr w:type="spellEnd"/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8E66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x_in</w:t>
      </w:r>
      <w:proofErr w:type="spellEnd"/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8E66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centers</w:t>
      </w:r>
      <w:proofErr w:type="spellEnd"/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8E66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sigma</w:t>
      </w:r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4FCCBCE" w14:textId="77777777" w:rsidR="008E66FC" w:rsidRPr="008E66FC" w:rsidRDefault="008E66FC" w:rsidP="008E6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1236DEF" w14:textId="77777777" w:rsidR="008E66FC" w:rsidRPr="008E66FC" w:rsidRDefault="008E66FC" w:rsidP="008E6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E66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lastRenderedPageBreak/>
        <w:t># sanity check</w:t>
      </w:r>
    </w:p>
    <w:p w14:paraId="273D4A55" w14:textId="77777777" w:rsidR="008E66FC" w:rsidRPr="008E66FC" w:rsidRDefault="008E66FC" w:rsidP="008E6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8E66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phi_preview</w:t>
      </w:r>
      <w:proofErr w:type="spellEnd"/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E66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8E66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rbf_layer</w:t>
      </w:r>
      <w:proofErr w:type="spellEnd"/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8E66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proofErr w:type="spellEnd"/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[:</w:t>
      </w:r>
      <w:r w:rsidRPr="008E66F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</w:t>
      </w:r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proofErr w:type="spellStart"/>
      <w:r w:rsidRPr="008E66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rbf_centers</w:t>
      </w:r>
      <w:proofErr w:type="spellEnd"/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8E66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sigma</w:t>
      </w:r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55976EB" w14:textId="77777777" w:rsidR="008E66FC" w:rsidRPr="008E66FC" w:rsidRDefault="008E66FC" w:rsidP="008E6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E66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8E66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8E66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phi_preview</w:t>
      </w:r>
      <w:proofErr w:type="spellEnd"/>
      <w:r w:rsidRPr="008E66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shape (5 samples -&gt; </w:t>
      </w:r>
      <w:proofErr w:type="spellStart"/>
      <w:r w:rsidRPr="008E66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n_centers</w:t>
      </w:r>
      <w:proofErr w:type="spellEnd"/>
      <w:r w:rsidRPr="008E66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):"</w:t>
      </w:r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8E66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phi_preview</w:t>
      </w:r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.shape</w:t>
      </w:r>
      <w:proofErr w:type="spellEnd"/>
      <w:r w:rsidRPr="008E66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F49F71F" w14:textId="77777777" w:rsidR="002D244E" w:rsidRDefault="002D244E" w:rsidP="008F5F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798C7B0" w14:textId="6B722CC8" w:rsidR="008E66FC" w:rsidRDefault="005C655D" w:rsidP="008F5F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proofErr w:type="spellStart"/>
      <w:r w:rsidRPr="005C65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phi_preview</w:t>
      </w:r>
      <w:proofErr w:type="spellEnd"/>
      <w:r w:rsidRPr="005C65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shape (5 samples -&gt; </w:t>
      </w:r>
      <w:proofErr w:type="spellStart"/>
      <w:r w:rsidRPr="005C65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n_centers</w:t>
      </w:r>
      <w:proofErr w:type="spellEnd"/>
      <w:r w:rsidRPr="005C65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): (5, 10)</w:t>
      </w:r>
    </w:p>
    <w:p w14:paraId="52CC2F7F" w14:textId="77777777" w:rsidR="005C655D" w:rsidRDefault="005C655D" w:rsidP="008F5F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76DCE33" w14:textId="77777777" w:rsidR="005C655D" w:rsidRPr="005C655D" w:rsidRDefault="005C655D" w:rsidP="005C6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C65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phi_train</w:t>
      </w:r>
      <w:proofErr w:type="spellEnd"/>
      <w:r w:rsidRPr="005C6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C65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C6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C65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rbf_layer</w:t>
      </w:r>
      <w:proofErr w:type="spellEnd"/>
      <w:r w:rsidRPr="005C6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5C65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proofErr w:type="spellEnd"/>
      <w:r w:rsidRPr="005C6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5C65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rbf_centers</w:t>
      </w:r>
      <w:proofErr w:type="spellEnd"/>
      <w:r w:rsidRPr="005C6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C65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sigma</w:t>
      </w:r>
      <w:r w:rsidRPr="005C65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56CF2C3" w14:textId="77777777" w:rsidR="005C655D" w:rsidRDefault="005C655D" w:rsidP="008F5F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20EB19C" w14:textId="77777777" w:rsidR="00B26B44" w:rsidRPr="00B26B44" w:rsidRDefault="00B26B44" w:rsidP="00B26B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26B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B26B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26B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26B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B26B4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LinearRegression</w:t>
      </w:r>
      <w:proofErr w:type="spellEnd"/>
      <w:r w:rsidRPr="00B26B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28C074A1" w14:textId="77777777" w:rsidR="00B26B44" w:rsidRPr="00B26B44" w:rsidRDefault="00B26B44" w:rsidP="00B26B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B26B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B26B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26B4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fit</w:t>
      </w:r>
      <w:proofErr w:type="spellEnd"/>
      <w:r w:rsidRPr="00B26B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B26B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phi_train</w:t>
      </w:r>
      <w:proofErr w:type="spellEnd"/>
      <w:r w:rsidRPr="00B26B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B26B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y_train</w:t>
      </w:r>
      <w:proofErr w:type="spellEnd"/>
      <w:r w:rsidRPr="00B26B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8958537" w14:textId="77777777" w:rsidR="005C655D" w:rsidRDefault="005C655D" w:rsidP="008F5F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F5AC0A9" w14:textId="150BB1AA" w:rsidR="00B26B44" w:rsidRDefault="008E1827" w:rsidP="008F5F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E182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drawing>
          <wp:inline distT="0" distB="0" distL="0" distR="0" wp14:anchorId="7CAB7728" wp14:editId="7193C796">
            <wp:extent cx="5731510" cy="368935"/>
            <wp:effectExtent l="0" t="0" r="2540" b="0"/>
            <wp:docPr id="181785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56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507E" w14:textId="77777777" w:rsidR="00AB0FAA" w:rsidRDefault="00AB0FAA" w:rsidP="00AB0FAA">
      <w:pPr>
        <w:spacing w:after="0"/>
        <w:rPr>
          <w:rFonts w:ascii="Times New Roman" w:eastAsia="Times New Roman" w:hAnsi="Times New Roman" w:cs="Times New Roman"/>
          <w:b/>
          <w:bCs/>
          <w:color w:val="366091"/>
          <w:sz w:val="24"/>
          <w:szCs w:val="24"/>
          <w:lang w:bidi="ar-SA"/>
        </w:rPr>
      </w:pPr>
    </w:p>
    <w:p w14:paraId="488BB274" w14:textId="5776D98C" w:rsidR="00AB0FAA" w:rsidRPr="00AB0FAA" w:rsidRDefault="00AB0FAA" w:rsidP="00AB0FAA">
      <w:pP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</w:pPr>
      <w:r w:rsidRPr="00AB0FA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### This cell tests the RBF network and computes accuracy.</w:t>
      </w:r>
    </w:p>
    <w:p w14:paraId="3249D62C" w14:textId="77777777" w:rsidR="00AB0FAA" w:rsidRPr="00AB0FAA" w:rsidRDefault="00AB0FAA" w:rsidP="00AB0FAA">
      <w:pP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</w:pPr>
      <w:r w:rsidRPr="00AB0F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  <w:t>- Transforms the test data into RBF feature space.</w:t>
      </w:r>
    </w:p>
    <w:p w14:paraId="55AA1B24" w14:textId="77777777" w:rsidR="00AB0FAA" w:rsidRPr="00AB0FAA" w:rsidRDefault="00AB0FAA" w:rsidP="00AB0FAA">
      <w:pP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</w:pPr>
      <w:r w:rsidRPr="00AB0F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  <w:t>- Uses the trained model to predict continuous outputs, then thresholds them to get class predictions.</w:t>
      </w:r>
    </w:p>
    <w:p w14:paraId="7B9D4975" w14:textId="13BE8C2D" w:rsidR="008E1827" w:rsidRDefault="00AB0FAA" w:rsidP="008F5F86">
      <w:pP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</w:pPr>
      <w:r w:rsidRPr="00AB0F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  <w:t>- Calculates and prints the test accuracy.</w:t>
      </w:r>
    </w:p>
    <w:p w14:paraId="1971B60E" w14:textId="77777777" w:rsidR="00DD14A4" w:rsidRPr="00AB0FAA" w:rsidRDefault="00DD14A4" w:rsidP="008F5F86">
      <w:pP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</w:pPr>
    </w:p>
    <w:p w14:paraId="3391E9DC" w14:textId="77777777" w:rsidR="00442BB3" w:rsidRPr="00442BB3" w:rsidRDefault="00442BB3" w:rsidP="00442B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442B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phi_test</w:t>
      </w:r>
      <w:proofErr w:type="spellEnd"/>
      <w:r w:rsidRPr="00442B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442B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442B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442B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rbf_layer</w:t>
      </w:r>
      <w:proofErr w:type="spellEnd"/>
      <w:r w:rsidRPr="00442B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442B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x_test</w:t>
      </w:r>
      <w:proofErr w:type="spellEnd"/>
      <w:r w:rsidRPr="00442B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442B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rbf_centers</w:t>
      </w:r>
      <w:proofErr w:type="spellEnd"/>
      <w:r w:rsidRPr="00442B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442B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sigma</w:t>
      </w:r>
      <w:r w:rsidRPr="00442B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FC568D2" w14:textId="77777777" w:rsidR="00442BB3" w:rsidRPr="00442BB3" w:rsidRDefault="00442BB3" w:rsidP="00442B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442B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y_pred_cont</w:t>
      </w:r>
      <w:proofErr w:type="spellEnd"/>
      <w:r w:rsidRPr="00442B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442B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442B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442B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442B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442B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predict</w:t>
      </w:r>
      <w:proofErr w:type="spellEnd"/>
      <w:r w:rsidRPr="00442B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442B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phi_test</w:t>
      </w:r>
      <w:proofErr w:type="spellEnd"/>
      <w:r w:rsidRPr="00442B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3534091" w14:textId="77777777" w:rsidR="00442BB3" w:rsidRPr="00442BB3" w:rsidRDefault="00442BB3" w:rsidP="00442B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442B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y_pred_class</w:t>
      </w:r>
      <w:proofErr w:type="spellEnd"/>
      <w:r w:rsidRPr="00442B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442B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442B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  <w:proofErr w:type="spellStart"/>
      <w:r w:rsidRPr="00442B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y_pred_cont</w:t>
      </w:r>
      <w:proofErr w:type="spellEnd"/>
      <w:r w:rsidRPr="00442B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442B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&gt;=</w:t>
      </w:r>
      <w:r w:rsidRPr="00442B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442BB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0.5</w:t>
      </w:r>
      <w:r w:rsidRPr="00442B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).</w:t>
      </w:r>
      <w:proofErr w:type="spellStart"/>
      <w:r w:rsidRPr="00442B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astype</w:t>
      </w:r>
      <w:proofErr w:type="spellEnd"/>
      <w:r w:rsidRPr="00442B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442B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442B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BE0D351" w14:textId="77777777" w:rsidR="00442BB3" w:rsidRPr="00442BB3" w:rsidRDefault="00442BB3" w:rsidP="00442B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B179FB2" w14:textId="77777777" w:rsidR="00442BB3" w:rsidRPr="00442BB3" w:rsidRDefault="00442BB3" w:rsidP="00442B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442B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acc</w:t>
      </w:r>
      <w:proofErr w:type="spellEnd"/>
      <w:r w:rsidRPr="00442B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442B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442B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442B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accuracy_score</w:t>
      </w:r>
      <w:proofErr w:type="spellEnd"/>
      <w:r w:rsidRPr="00442B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442B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y_test</w:t>
      </w:r>
      <w:proofErr w:type="spellEnd"/>
      <w:r w:rsidRPr="00442B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442B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y_pred_class</w:t>
      </w:r>
      <w:proofErr w:type="spellEnd"/>
      <w:r w:rsidRPr="00442B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4563E44" w14:textId="77777777" w:rsidR="00442BB3" w:rsidRPr="00442BB3" w:rsidRDefault="00442BB3" w:rsidP="00442B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442B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442B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442B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</w:t>
      </w:r>
      <w:r w:rsidRPr="00442B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"Test</w:t>
      </w:r>
      <w:proofErr w:type="spellEnd"/>
      <w:r w:rsidRPr="00442B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accuracy: </w:t>
      </w:r>
      <w:r w:rsidRPr="00442B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r w:rsidRPr="00442B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acc</w:t>
      </w:r>
      <w:proofErr w:type="spellEnd"/>
      <w:r w:rsidRPr="00442B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442B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442B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442BB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100</w:t>
      </w:r>
      <w:r w:rsidRPr="00442B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:.2f}</w:t>
      </w:r>
      <w:r w:rsidRPr="00442B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%"</w:t>
      </w:r>
      <w:r w:rsidRPr="00442B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3D41CF4" w14:textId="77777777" w:rsidR="00442BB3" w:rsidRDefault="00442BB3" w:rsidP="008F5F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25D0885" w14:textId="77D1BA76" w:rsidR="00442BB3" w:rsidRDefault="006972D0" w:rsidP="008F5F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6972D0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Test accuracy: 95.56%</w:t>
      </w:r>
    </w:p>
    <w:p w14:paraId="34799249" w14:textId="77777777" w:rsidR="006972D0" w:rsidRDefault="006972D0" w:rsidP="008F5F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7529C8F" w14:textId="77777777" w:rsidR="00E3069A" w:rsidRPr="00E3069A" w:rsidRDefault="00E3069A" w:rsidP="00E3069A">
      <w:pP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</w:pPr>
      <w:r w:rsidRPr="00E3069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### This cell visualizes the training data.</w:t>
      </w:r>
    </w:p>
    <w:p w14:paraId="374D240B" w14:textId="77777777" w:rsidR="00E3069A" w:rsidRPr="00E3069A" w:rsidRDefault="00E3069A" w:rsidP="00E3069A">
      <w:pP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</w:pPr>
      <w:r w:rsidRPr="00E3069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  <w:t xml:space="preserve">- Plots the training samples in feature space, </w:t>
      </w:r>
      <w:proofErr w:type="spellStart"/>
      <w:r w:rsidRPr="00E3069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  <w:t>colored</w:t>
      </w:r>
      <w:proofErr w:type="spellEnd"/>
      <w:r w:rsidRPr="00E3069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  <w:t xml:space="preserve"> by their class labels.</w:t>
      </w:r>
    </w:p>
    <w:p w14:paraId="256C8AD8" w14:textId="77777777" w:rsidR="00E3069A" w:rsidRPr="00E3069A" w:rsidRDefault="00E3069A" w:rsidP="00E3069A">
      <w:pP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</w:pPr>
      <w:r w:rsidRPr="00E3069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  <w:t>- Helps you see the distribution of the two classes.</w:t>
      </w:r>
    </w:p>
    <w:p w14:paraId="7ADA54F9" w14:textId="77777777" w:rsidR="00B06DE3" w:rsidRDefault="00B06DE3" w:rsidP="008F5F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12C3FCB" w14:textId="77777777" w:rsidR="001A0890" w:rsidRPr="001A0890" w:rsidRDefault="001A0890" w:rsidP="001A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1A089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1A0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A08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figure</w:t>
      </w:r>
      <w:proofErr w:type="spellEnd"/>
      <w:r w:rsidRPr="001A0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1A08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proofErr w:type="spellEnd"/>
      <w:r w:rsidRPr="001A08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A0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1A089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1A0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1A089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1A0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49984894" w14:textId="77777777" w:rsidR="001A0890" w:rsidRPr="001A0890" w:rsidRDefault="001A0890" w:rsidP="001A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1A089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1A0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A08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scatter</w:t>
      </w:r>
      <w:proofErr w:type="spellEnd"/>
      <w:r w:rsidRPr="001A0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</w:p>
    <w:p w14:paraId="72253D17" w14:textId="77777777" w:rsidR="001A0890" w:rsidRPr="001A0890" w:rsidRDefault="001A0890" w:rsidP="001A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A0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1A08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proofErr w:type="spellEnd"/>
      <w:r w:rsidRPr="001A0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[:, </w:t>
      </w:r>
      <w:r w:rsidRPr="001A089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1A0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],</w:t>
      </w:r>
    </w:p>
    <w:p w14:paraId="19A587B4" w14:textId="77777777" w:rsidR="001A0890" w:rsidRPr="001A0890" w:rsidRDefault="001A0890" w:rsidP="001A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A0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1A08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proofErr w:type="spellEnd"/>
      <w:r w:rsidRPr="001A0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[:, </w:t>
      </w:r>
      <w:r w:rsidRPr="001A089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1A0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],</w:t>
      </w:r>
    </w:p>
    <w:p w14:paraId="7E53D10A" w14:textId="77777777" w:rsidR="001A0890" w:rsidRPr="001A0890" w:rsidRDefault="001A0890" w:rsidP="001A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A0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1A08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1A08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proofErr w:type="spellStart"/>
      <w:r w:rsidRPr="001A08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y_train</w:t>
      </w:r>
      <w:proofErr w:type="spellEnd"/>
      <w:r w:rsidRPr="001A0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</w:p>
    <w:p w14:paraId="708765DD" w14:textId="77777777" w:rsidR="001A0890" w:rsidRPr="001A0890" w:rsidRDefault="001A0890" w:rsidP="001A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A0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1A08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proofErr w:type="spellEnd"/>
      <w:r w:rsidRPr="001A08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proofErr w:type="spellStart"/>
      <w:r w:rsidRPr="001A089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1A0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A089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cm</w:t>
      </w:r>
      <w:r w:rsidRPr="001A0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.Spectral</w:t>
      </w:r>
      <w:proofErr w:type="spellEnd"/>
      <w:r w:rsidRPr="001A0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</w:p>
    <w:p w14:paraId="155BCB98" w14:textId="77777777" w:rsidR="001A0890" w:rsidRPr="001A0890" w:rsidRDefault="001A0890" w:rsidP="001A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A0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1A08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edgecolor</w:t>
      </w:r>
      <w:proofErr w:type="spellEnd"/>
      <w:r w:rsidRPr="001A08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A08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"black"</w:t>
      </w:r>
    </w:p>
    <w:p w14:paraId="7D9E46E1" w14:textId="77777777" w:rsidR="001A0890" w:rsidRPr="001A0890" w:rsidRDefault="001A0890" w:rsidP="001A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A0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C121C93" w14:textId="77777777" w:rsidR="001A0890" w:rsidRPr="001A0890" w:rsidRDefault="001A0890" w:rsidP="001A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1A089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1A0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A08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proofErr w:type="spellEnd"/>
      <w:r w:rsidRPr="001A0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1A08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"Training Data (</w:t>
      </w:r>
      <w:proofErr w:type="spellStart"/>
      <w:r w:rsidRPr="001A08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colored</w:t>
      </w:r>
      <w:proofErr w:type="spellEnd"/>
      <w:r w:rsidRPr="001A08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by class)"</w:t>
      </w:r>
      <w:r w:rsidRPr="001A0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DDF108A" w14:textId="77777777" w:rsidR="001A0890" w:rsidRPr="001A0890" w:rsidRDefault="001A0890" w:rsidP="001A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1A089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1A0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A08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xlabel</w:t>
      </w:r>
      <w:proofErr w:type="spellEnd"/>
      <w:r w:rsidRPr="001A0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1A08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"feature 1 (scaled)"</w:t>
      </w:r>
      <w:r w:rsidRPr="001A0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18A4F82" w14:textId="77777777" w:rsidR="001A0890" w:rsidRPr="001A0890" w:rsidRDefault="001A0890" w:rsidP="001A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1A089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1A0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A08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ylabel</w:t>
      </w:r>
      <w:proofErr w:type="spellEnd"/>
      <w:r w:rsidRPr="001A0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1A08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"feature 2 (scaled)"</w:t>
      </w:r>
      <w:r w:rsidRPr="001A0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218EBBF" w14:textId="77777777" w:rsidR="001A0890" w:rsidRPr="001A0890" w:rsidRDefault="001A0890" w:rsidP="001A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1A089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1A0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A08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proofErr w:type="spellEnd"/>
      <w:r w:rsidRPr="001A0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5B4C525D" w14:textId="77777777" w:rsidR="006972D0" w:rsidRDefault="006972D0" w:rsidP="008F5F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A64F30B" w14:textId="41FB5B54" w:rsidR="001A0890" w:rsidRDefault="008F7C74" w:rsidP="008F5F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F7C7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drawing>
          <wp:inline distT="0" distB="0" distL="0" distR="0" wp14:anchorId="62EB7A42" wp14:editId="7EBE2085">
            <wp:extent cx="5105400" cy="5210175"/>
            <wp:effectExtent l="0" t="0" r="0" b="9525"/>
            <wp:docPr id="1591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09EA" w14:textId="77777777" w:rsidR="000A0D47" w:rsidRDefault="000A0D47" w:rsidP="00B06DE3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</w:pPr>
    </w:p>
    <w:p w14:paraId="5BBC4545" w14:textId="11F9E0F0" w:rsidR="00B06DE3" w:rsidRPr="00B06DE3" w:rsidRDefault="00B06DE3" w:rsidP="00B06DE3">
      <w:pP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</w:pPr>
      <w:r w:rsidRPr="00B06D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 xml:space="preserve">### This cell visualizes the chosen RBF </w:t>
      </w:r>
      <w:proofErr w:type="spellStart"/>
      <w:r w:rsidRPr="00B06D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centers</w:t>
      </w:r>
      <w:proofErr w:type="spellEnd"/>
      <w:r w:rsidRPr="00B06D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.</w:t>
      </w:r>
    </w:p>
    <w:p w14:paraId="60BA5742" w14:textId="77777777" w:rsidR="00B06DE3" w:rsidRPr="00B06DE3" w:rsidRDefault="00B06DE3" w:rsidP="00B06DE3">
      <w:pP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</w:pPr>
      <w:r w:rsidRPr="00B06DE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  <w:t xml:space="preserve">- Plots the training data and highlights the selected RBF </w:t>
      </w:r>
      <w:proofErr w:type="spellStart"/>
      <w:r w:rsidRPr="00B06DE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  <w:t>centers</w:t>
      </w:r>
      <w:proofErr w:type="spellEnd"/>
      <w:r w:rsidRPr="00B06DE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  <w:t xml:space="preserve"> as yellow X markers.</w:t>
      </w:r>
    </w:p>
    <w:p w14:paraId="67B26E18" w14:textId="77777777" w:rsidR="00B06DE3" w:rsidRPr="00B06DE3" w:rsidRDefault="00B06DE3" w:rsidP="00B06DE3">
      <w:pP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</w:pPr>
      <w:r w:rsidRPr="00B06DE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  <w:t>- Shows which points are used as the basis functions in the hidden layer.</w:t>
      </w:r>
    </w:p>
    <w:p w14:paraId="0804FD69" w14:textId="77777777" w:rsidR="00B06DE3" w:rsidRDefault="00B06DE3" w:rsidP="008F5F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1C0182AB" w14:textId="77777777" w:rsidR="008F7C74" w:rsidRDefault="008F7C74" w:rsidP="008F5F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5294DD1" w14:textId="77777777" w:rsidR="00D3713F" w:rsidRPr="00D3713F" w:rsidRDefault="00D3713F" w:rsidP="00D37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D371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D371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figure</w:t>
      </w:r>
      <w:proofErr w:type="spellEnd"/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D371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proofErr w:type="spellEnd"/>
      <w:r w:rsidRPr="00D371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D371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D371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1C9AF57D" w14:textId="77777777" w:rsidR="00D3713F" w:rsidRPr="00D3713F" w:rsidRDefault="00D3713F" w:rsidP="00D37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FC8767A" w14:textId="77777777" w:rsidR="00D3713F" w:rsidRPr="00D3713F" w:rsidRDefault="00D3713F" w:rsidP="00D37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371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plot training data</w:t>
      </w:r>
    </w:p>
    <w:p w14:paraId="48761DC1" w14:textId="77777777" w:rsidR="00D3713F" w:rsidRPr="00D3713F" w:rsidRDefault="00D3713F" w:rsidP="00D37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D371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D371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scatter</w:t>
      </w:r>
      <w:proofErr w:type="spellEnd"/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</w:p>
    <w:p w14:paraId="766063A1" w14:textId="77777777" w:rsidR="00D3713F" w:rsidRPr="00D3713F" w:rsidRDefault="00D3713F" w:rsidP="00D37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D371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proofErr w:type="spellEnd"/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[:, </w:t>
      </w:r>
      <w:r w:rsidRPr="00D371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],</w:t>
      </w:r>
    </w:p>
    <w:p w14:paraId="6ADB149E" w14:textId="77777777" w:rsidR="00D3713F" w:rsidRPr="00D3713F" w:rsidRDefault="00D3713F" w:rsidP="00D37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D371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proofErr w:type="spellEnd"/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[:, </w:t>
      </w:r>
      <w:r w:rsidRPr="00D371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],</w:t>
      </w:r>
    </w:p>
    <w:p w14:paraId="71B2D86C" w14:textId="77777777" w:rsidR="00D3713F" w:rsidRPr="00D3713F" w:rsidRDefault="00D3713F" w:rsidP="00D37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D371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D371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proofErr w:type="spellStart"/>
      <w:r w:rsidRPr="00D371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y_train</w:t>
      </w:r>
      <w:proofErr w:type="spellEnd"/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</w:p>
    <w:p w14:paraId="75259E25" w14:textId="77777777" w:rsidR="00D3713F" w:rsidRPr="00D3713F" w:rsidRDefault="00D3713F" w:rsidP="00D37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D371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proofErr w:type="spellEnd"/>
      <w:r w:rsidRPr="00D371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proofErr w:type="spellStart"/>
      <w:r w:rsidRPr="00D371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D371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cm</w:t>
      </w: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.Spectral</w:t>
      </w:r>
      <w:proofErr w:type="spellEnd"/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</w:p>
    <w:p w14:paraId="3F30D579" w14:textId="77777777" w:rsidR="00D3713F" w:rsidRPr="00D3713F" w:rsidRDefault="00D3713F" w:rsidP="00D37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D371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edgecolor</w:t>
      </w:r>
      <w:proofErr w:type="spellEnd"/>
      <w:r w:rsidRPr="00D371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D371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"black"</w:t>
      </w: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</w:p>
    <w:p w14:paraId="4F7A4950" w14:textId="77777777" w:rsidR="00D3713F" w:rsidRPr="00D3713F" w:rsidRDefault="00D3713F" w:rsidP="00D37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D371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alpha</w:t>
      </w:r>
      <w:r w:rsidRPr="00D371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D371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0.6</w:t>
      </w: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</w:p>
    <w:p w14:paraId="215B7168" w14:textId="77777777" w:rsidR="00D3713F" w:rsidRPr="00D3713F" w:rsidRDefault="00D3713F" w:rsidP="00D37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D371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label</w:t>
      </w:r>
      <w:r w:rsidRPr="00D371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D371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"train pts"</w:t>
      </w:r>
    </w:p>
    <w:p w14:paraId="4C1A7979" w14:textId="77777777" w:rsidR="00D3713F" w:rsidRPr="00D3713F" w:rsidRDefault="00D3713F" w:rsidP="00D37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EB2F6DE" w14:textId="77777777" w:rsidR="00D3713F" w:rsidRPr="00D3713F" w:rsidRDefault="00D3713F" w:rsidP="00D37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2B5694F" w14:textId="77777777" w:rsidR="00D3713F" w:rsidRPr="00D3713F" w:rsidRDefault="00D3713F" w:rsidP="00D37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371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lastRenderedPageBreak/>
        <w:t xml:space="preserve"># plot chosen RBF </w:t>
      </w:r>
      <w:proofErr w:type="spellStart"/>
      <w:r w:rsidRPr="00D371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centers</w:t>
      </w:r>
      <w:proofErr w:type="spellEnd"/>
    </w:p>
    <w:p w14:paraId="2495BA31" w14:textId="77777777" w:rsidR="00D3713F" w:rsidRPr="00D3713F" w:rsidRDefault="00D3713F" w:rsidP="00D37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D371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D371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scatter</w:t>
      </w:r>
      <w:proofErr w:type="spellEnd"/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</w:p>
    <w:p w14:paraId="1F14B003" w14:textId="77777777" w:rsidR="00D3713F" w:rsidRPr="00D3713F" w:rsidRDefault="00D3713F" w:rsidP="00D37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D371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rbf_centers</w:t>
      </w:r>
      <w:proofErr w:type="spellEnd"/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[:, </w:t>
      </w:r>
      <w:r w:rsidRPr="00D371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],</w:t>
      </w:r>
    </w:p>
    <w:p w14:paraId="77B11E21" w14:textId="77777777" w:rsidR="00D3713F" w:rsidRPr="00D3713F" w:rsidRDefault="00D3713F" w:rsidP="00D37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D371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rbf_centers</w:t>
      </w:r>
      <w:proofErr w:type="spellEnd"/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[:, </w:t>
      </w:r>
      <w:r w:rsidRPr="00D371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],</w:t>
      </w:r>
    </w:p>
    <w:p w14:paraId="60DDDD49" w14:textId="77777777" w:rsidR="00D3713F" w:rsidRPr="00D3713F" w:rsidRDefault="00D3713F" w:rsidP="00D37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D371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marker</w:t>
      </w:r>
      <w:r w:rsidRPr="00D371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D371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"X"</w:t>
      </w: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</w:p>
    <w:p w14:paraId="3A7F18C1" w14:textId="77777777" w:rsidR="00D3713F" w:rsidRPr="00D3713F" w:rsidRDefault="00D3713F" w:rsidP="00D37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D371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</w:t>
      </w:r>
      <w:r w:rsidRPr="00D371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D371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200</w:t>
      </w: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</w:p>
    <w:p w14:paraId="38E578C8" w14:textId="77777777" w:rsidR="00D3713F" w:rsidRPr="00D3713F" w:rsidRDefault="00D3713F" w:rsidP="00D37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D371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D371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D371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"yellow"</w:t>
      </w: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</w:p>
    <w:p w14:paraId="5657743C" w14:textId="77777777" w:rsidR="00D3713F" w:rsidRPr="00D3713F" w:rsidRDefault="00D3713F" w:rsidP="00D37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D371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edgecolor</w:t>
      </w:r>
      <w:proofErr w:type="spellEnd"/>
      <w:r w:rsidRPr="00D371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D371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"black"</w:t>
      </w: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</w:p>
    <w:p w14:paraId="74130AFE" w14:textId="77777777" w:rsidR="00D3713F" w:rsidRPr="00D3713F" w:rsidRDefault="00D3713F" w:rsidP="00D37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D371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label</w:t>
      </w:r>
      <w:r w:rsidRPr="00D371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D371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"RBF </w:t>
      </w:r>
      <w:proofErr w:type="spellStart"/>
      <w:r w:rsidRPr="00D371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centers</w:t>
      </w:r>
      <w:proofErr w:type="spellEnd"/>
      <w:r w:rsidRPr="00D371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</w:p>
    <w:p w14:paraId="1999B361" w14:textId="77777777" w:rsidR="00D3713F" w:rsidRPr="00D3713F" w:rsidRDefault="00D3713F" w:rsidP="00D37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8834284" w14:textId="77777777" w:rsidR="00D3713F" w:rsidRPr="00D3713F" w:rsidRDefault="00D3713F" w:rsidP="00D37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E9B9739" w14:textId="77777777" w:rsidR="00D3713F" w:rsidRPr="00D3713F" w:rsidRDefault="00D3713F" w:rsidP="00D37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D371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D371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proofErr w:type="spellEnd"/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D371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"Chosen RBF </w:t>
      </w:r>
      <w:proofErr w:type="spellStart"/>
      <w:r w:rsidRPr="00D371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Centers</w:t>
      </w:r>
      <w:proofErr w:type="spellEnd"/>
      <w:r w:rsidRPr="00D371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(hidden units)"</w:t>
      </w: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205344E" w14:textId="77777777" w:rsidR="00D3713F" w:rsidRPr="00D3713F" w:rsidRDefault="00D3713F" w:rsidP="00D37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D371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D371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xlabel</w:t>
      </w:r>
      <w:proofErr w:type="spellEnd"/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D371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"feature 1 (scaled)"</w:t>
      </w: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CB482EE" w14:textId="77777777" w:rsidR="00D3713F" w:rsidRPr="00D3713F" w:rsidRDefault="00D3713F" w:rsidP="00D37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D371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D371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ylabel</w:t>
      </w:r>
      <w:proofErr w:type="spellEnd"/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D371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"feature 2 (scaled)"</w:t>
      </w: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40FC233" w14:textId="77777777" w:rsidR="00D3713F" w:rsidRPr="00D3713F" w:rsidRDefault="00D3713F" w:rsidP="00D37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D371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D371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legend</w:t>
      </w:r>
      <w:proofErr w:type="spellEnd"/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0B99DAEC" w14:textId="77777777" w:rsidR="00D3713F" w:rsidRPr="00D3713F" w:rsidRDefault="00D3713F" w:rsidP="00D37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D371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D371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proofErr w:type="spellEnd"/>
      <w:r w:rsidRPr="00D371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4A7CE357" w14:textId="77777777" w:rsidR="00D3713F" w:rsidRDefault="00D3713F" w:rsidP="008F5F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C848A86" w14:textId="5BBFA74A" w:rsidR="00D3713F" w:rsidRDefault="00BB6343" w:rsidP="008F5F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BB634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drawing>
          <wp:inline distT="0" distB="0" distL="0" distR="0" wp14:anchorId="6281B126" wp14:editId="2475F4E5">
            <wp:extent cx="5105400" cy="5210175"/>
            <wp:effectExtent l="0" t="0" r="0" b="9525"/>
            <wp:docPr id="11962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6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EEB6" w14:textId="77777777" w:rsidR="00785BE1" w:rsidRDefault="00785BE1" w:rsidP="008F5F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1F515CB" w14:textId="77777777" w:rsidR="00634117" w:rsidRDefault="00634117" w:rsidP="00634117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</w:pPr>
    </w:p>
    <w:p w14:paraId="15F4AC55" w14:textId="511FF489" w:rsidR="00634117" w:rsidRPr="00634117" w:rsidRDefault="00634117" w:rsidP="00634117">
      <w:pP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</w:pPr>
      <w:r w:rsidRPr="006341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lastRenderedPageBreak/>
        <w:t>### This cell plots the RBF network's decision boundary.</w:t>
      </w:r>
    </w:p>
    <w:p w14:paraId="6683F186" w14:textId="77777777" w:rsidR="00634117" w:rsidRPr="00634117" w:rsidRDefault="00634117" w:rsidP="00634117">
      <w:pP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</w:pPr>
      <w:r w:rsidRPr="0063411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  <w:t>- Creates a grid of points and predicts their class using the trained RBF network.</w:t>
      </w:r>
    </w:p>
    <w:p w14:paraId="6ED587CE" w14:textId="77777777" w:rsidR="00634117" w:rsidRPr="00634117" w:rsidRDefault="00634117" w:rsidP="00634117">
      <w:pP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</w:pPr>
      <w:r w:rsidRPr="0063411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  <w:t xml:space="preserve">- Plots the decision regions, all data points, and RBF </w:t>
      </w:r>
      <w:proofErr w:type="spellStart"/>
      <w:r w:rsidRPr="0063411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  <w:t>centers</w:t>
      </w:r>
      <w:proofErr w:type="spellEnd"/>
      <w:r w:rsidRPr="0063411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  <w:t>.</w:t>
      </w:r>
    </w:p>
    <w:p w14:paraId="10C7D9C8" w14:textId="77777777" w:rsidR="00634117" w:rsidRPr="00634117" w:rsidRDefault="00634117" w:rsidP="00634117">
      <w:pP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</w:pPr>
      <w:r w:rsidRPr="0063411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ar-SA"/>
        </w:rPr>
        <w:t>- The plot title shows the test accuracy achieved by the model.</w:t>
      </w:r>
    </w:p>
    <w:p w14:paraId="625846AA" w14:textId="77777777" w:rsidR="00634117" w:rsidRDefault="00634117" w:rsidP="008F5F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EF759F8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x_min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x_max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A36D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[:, </w:t>
      </w:r>
      <w:r w:rsidRPr="00A36D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</w:t>
      </w:r>
      <w:r w:rsidRPr="00A36D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min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() </w:t>
      </w:r>
      <w:r w:rsidRPr="00A36D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A36D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1.0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[:, </w:t>
      </w:r>
      <w:r w:rsidRPr="00A36D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</w:t>
      </w:r>
      <w:r w:rsidRPr="00A36D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max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() </w:t>
      </w:r>
      <w:r w:rsidRPr="00A36D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A36D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1.0</w:t>
      </w:r>
    </w:p>
    <w:p w14:paraId="32436333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y_min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y_max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A36D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[:, </w:t>
      </w:r>
      <w:r w:rsidRPr="00A36D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</w:t>
      </w:r>
      <w:r w:rsidRPr="00A36D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min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() </w:t>
      </w:r>
      <w:r w:rsidRPr="00A36D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A36D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1.0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[:, </w:t>
      </w:r>
      <w:r w:rsidRPr="00A36D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</w:t>
      </w:r>
      <w:r w:rsidRPr="00A36D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max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() </w:t>
      </w:r>
      <w:r w:rsidRPr="00A36D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A36D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1.0</w:t>
      </w:r>
    </w:p>
    <w:p w14:paraId="5E4168C7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E5D7E8D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xx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yy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A36D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A36D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A36D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meshgrid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</w:p>
    <w:p w14:paraId="33CC9C0C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A36D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A36D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linspace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x_min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x_max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A36D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300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),</w:t>
      </w:r>
    </w:p>
    <w:p w14:paraId="4B8B545F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A36D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A36D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linspace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y_min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y_max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A36D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300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B309C73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2EEBCBF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BCBC47A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36D8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flatten grid to list of points, like [[x1,y1],[x2,y2],...]</w:t>
      </w:r>
    </w:p>
    <w:p w14:paraId="433D5509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grid_points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A36D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A36D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proofErr w:type="spellEnd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_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proofErr w:type="spellStart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xx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A36D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ravel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(), </w:t>
      </w:r>
      <w:proofErr w:type="spellStart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yy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A36D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ravel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()]</w:t>
      </w:r>
    </w:p>
    <w:p w14:paraId="22F41682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91043B5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36D8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RBF features for every grid point</w:t>
      </w:r>
    </w:p>
    <w:p w14:paraId="50023F5C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phi_grid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A36D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A36D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rbf_layer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grid_points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rbf_centers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sigma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14586A4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34AE95D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36D8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Predict on grid</w:t>
      </w:r>
    </w:p>
    <w:p w14:paraId="4BE77FEF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z_cont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A36D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A36D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predict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phi_grid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B23CF64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z_class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A36D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  <w:proofErr w:type="spellStart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z_cont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A36D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&gt;=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A36D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0.5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).</w:t>
      </w:r>
      <w:proofErr w:type="spellStart"/>
      <w:r w:rsidRPr="00A36D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astype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A36D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7D7E174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z_class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A36D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z_class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A36D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reshape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xx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shape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  </w:t>
      </w:r>
      <w:r w:rsidRPr="00A36D8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reshape back to 2D so we can contour plot</w:t>
      </w:r>
    </w:p>
    <w:p w14:paraId="2FF10CD6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D864495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A36D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A36D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figure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proofErr w:type="spellEnd"/>
      <w:r w:rsidRPr="00A36D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A36D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A36D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3301F5FA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D46363C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36D8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background classification regions</w:t>
      </w:r>
    </w:p>
    <w:p w14:paraId="399B8166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A36D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A36D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contourf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xx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yy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z_class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alpha</w:t>
      </w:r>
      <w:r w:rsidRPr="00A36D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A36D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0.3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levels</w:t>
      </w:r>
      <w:r w:rsidRPr="00A36D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A36D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A36D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A36D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A36D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1DC00B96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B8931B0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36D8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plot all original samples</w:t>
      </w:r>
    </w:p>
    <w:p w14:paraId="09440F9F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A36D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A36D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scatter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</w:p>
    <w:p w14:paraId="131802C8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[:, </w:t>
      </w:r>
      <w:r w:rsidRPr="00A36D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],</w:t>
      </w:r>
    </w:p>
    <w:p w14:paraId="1B2F7917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[:, </w:t>
      </w:r>
      <w:r w:rsidRPr="00A36D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],</w:t>
      </w:r>
    </w:p>
    <w:p w14:paraId="0745374F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A36D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</w:p>
    <w:p w14:paraId="05677DE9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proofErr w:type="spellEnd"/>
      <w:r w:rsidRPr="00A36D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proofErr w:type="spellStart"/>
      <w:r w:rsidRPr="00A36D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A36D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cm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.Spectral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</w:p>
    <w:p w14:paraId="6E560D90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edgecolor</w:t>
      </w:r>
      <w:proofErr w:type="spellEnd"/>
      <w:r w:rsidRPr="00A36D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A36D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"black"</w:t>
      </w:r>
    </w:p>
    <w:p w14:paraId="765336CF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16A99CF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19B88B8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36D8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# plot RBF </w:t>
      </w:r>
      <w:proofErr w:type="spellStart"/>
      <w:r w:rsidRPr="00A36D8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centers</w:t>
      </w:r>
      <w:proofErr w:type="spellEnd"/>
      <w:r w:rsidRPr="00A36D8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 again</w:t>
      </w:r>
    </w:p>
    <w:p w14:paraId="66D8D1AF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A36D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A36D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scatter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</w:p>
    <w:p w14:paraId="26F1146C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rbf_centers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[:, </w:t>
      </w:r>
      <w:r w:rsidRPr="00A36D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],</w:t>
      </w:r>
    </w:p>
    <w:p w14:paraId="09A931A7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rbf_centers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[:, </w:t>
      </w:r>
      <w:r w:rsidRPr="00A36D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],</w:t>
      </w:r>
    </w:p>
    <w:p w14:paraId="3AE292E8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marker</w:t>
      </w:r>
      <w:r w:rsidRPr="00A36D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A36D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"X"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</w:p>
    <w:p w14:paraId="212AB3D0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</w:t>
      </w:r>
      <w:r w:rsidRPr="00A36D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A36D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200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</w:p>
    <w:p w14:paraId="7E40EAC1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A36D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A36D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"yellow"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</w:p>
    <w:p w14:paraId="1B7AF729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edgecolor</w:t>
      </w:r>
      <w:proofErr w:type="spellEnd"/>
      <w:r w:rsidRPr="00A36D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A36D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"black"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</w:p>
    <w:p w14:paraId="57689BE9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label</w:t>
      </w:r>
      <w:r w:rsidRPr="00A36D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A36D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"RBF </w:t>
      </w:r>
      <w:proofErr w:type="spellStart"/>
      <w:r w:rsidRPr="00A36D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centers</w:t>
      </w:r>
      <w:proofErr w:type="spellEnd"/>
      <w:r w:rsidRPr="00A36D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</w:p>
    <w:p w14:paraId="63322670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lastRenderedPageBreak/>
        <w:t>)</w:t>
      </w:r>
    </w:p>
    <w:p w14:paraId="15F98D01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1A30B93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A36D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A36D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A36D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</w:t>
      </w:r>
      <w:r w:rsidRPr="00A36D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"RBF</w:t>
      </w:r>
      <w:proofErr w:type="spellEnd"/>
      <w:r w:rsidRPr="00A36D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Network Decision Boundary</w:t>
      </w:r>
      <w:r w:rsidRPr="00A36D8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ar-SA"/>
          <w14:ligatures w14:val="none"/>
        </w:rPr>
        <w:t>\</w:t>
      </w:r>
      <w:proofErr w:type="spellStart"/>
      <w:r w:rsidRPr="00A36D8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ar-SA"/>
          <w14:ligatures w14:val="none"/>
        </w:rPr>
        <w:t>n</w:t>
      </w:r>
      <w:r w:rsidRPr="00A36D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Test</w:t>
      </w:r>
      <w:proofErr w:type="spellEnd"/>
      <w:r w:rsidRPr="00A36D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Accuracy = </w:t>
      </w:r>
      <w:r w:rsidRPr="00A36D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r w:rsidRPr="00A36D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acc</w:t>
      </w:r>
      <w:proofErr w:type="spellEnd"/>
      <w:r w:rsidRPr="00A36D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A36D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100</w:t>
      </w:r>
      <w:r w:rsidRPr="00A36D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:.2f}</w:t>
      </w:r>
      <w:r w:rsidRPr="00A36D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%"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6FFC053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A36D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A36D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xlabel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A36D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"feature 1 (scaled)"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C81F34A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A36D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A36D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ylabel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A36D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"feature 2 (scaled)"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05F2E22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A36D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A36D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legend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1E79966F" w14:textId="77777777" w:rsidR="00A36D88" w:rsidRPr="00A36D88" w:rsidRDefault="00A36D88" w:rsidP="00A36D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A36D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A36D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proofErr w:type="spellEnd"/>
      <w:r w:rsidRPr="00A36D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391A6835" w14:textId="77777777" w:rsidR="00BB6343" w:rsidRDefault="00BB6343" w:rsidP="008F5F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F503F0D" w14:textId="4AD79034" w:rsidR="00A36D88" w:rsidRDefault="00A13D85" w:rsidP="008F5F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13D85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drawing>
          <wp:inline distT="0" distB="0" distL="0" distR="0" wp14:anchorId="4AC3E7B1" wp14:editId="589C521B">
            <wp:extent cx="5086350" cy="5410200"/>
            <wp:effectExtent l="0" t="0" r="0" b="0"/>
            <wp:docPr id="91416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67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97F9" w14:textId="77777777" w:rsidR="00A13D85" w:rsidRPr="00510298" w:rsidRDefault="00A13D85" w:rsidP="008F5F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sectPr w:rsidR="00A13D85" w:rsidRPr="00510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2F8F"/>
    <w:multiLevelType w:val="multilevel"/>
    <w:tmpl w:val="60EA4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7E03FC"/>
    <w:multiLevelType w:val="multilevel"/>
    <w:tmpl w:val="1E4C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F5E39"/>
    <w:multiLevelType w:val="multilevel"/>
    <w:tmpl w:val="F40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101B5"/>
    <w:multiLevelType w:val="multilevel"/>
    <w:tmpl w:val="5C0E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77026"/>
    <w:multiLevelType w:val="multilevel"/>
    <w:tmpl w:val="806E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A5200"/>
    <w:multiLevelType w:val="multilevel"/>
    <w:tmpl w:val="0BEE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234FA"/>
    <w:multiLevelType w:val="multilevel"/>
    <w:tmpl w:val="4E68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F7E6A"/>
    <w:multiLevelType w:val="multilevel"/>
    <w:tmpl w:val="DD90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999977">
    <w:abstractNumId w:val="2"/>
  </w:num>
  <w:num w:numId="2" w16cid:durableId="1600988480">
    <w:abstractNumId w:val="1"/>
  </w:num>
  <w:num w:numId="3" w16cid:durableId="773667623">
    <w:abstractNumId w:val="5"/>
  </w:num>
  <w:num w:numId="4" w16cid:durableId="1540970639">
    <w:abstractNumId w:val="0"/>
  </w:num>
  <w:num w:numId="5" w16cid:durableId="1011487720">
    <w:abstractNumId w:val="3"/>
  </w:num>
  <w:num w:numId="6" w16cid:durableId="156314660">
    <w:abstractNumId w:val="4"/>
  </w:num>
  <w:num w:numId="7" w16cid:durableId="1005745569">
    <w:abstractNumId w:val="7"/>
  </w:num>
  <w:num w:numId="8" w16cid:durableId="7000856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3B5"/>
    <w:rsid w:val="00003A7B"/>
    <w:rsid w:val="00005405"/>
    <w:rsid w:val="0001018C"/>
    <w:rsid w:val="000239DA"/>
    <w:rsid w:val="00041BE1"/>
    <w:rsid w:val="0004320D"/>
    <w:rsid w:val="000452BA"/>
    <w:rsid w:val="0004574D"/>
    <w:rsid w:val="00046960"/>
    <w:rsid w:val="0004767E"/>
    <w:rsid w:val="000609EE"/>
    <w:rsid w:val="00065653"/>
    <w:rsid w:val="000761F1"/>
    <w:rsid w:val="0008094A"/>
    <w:rsid w:val="00096199"/>
    <w:rsid w:val="00097388"/>
    <w:rsid w:val="000A0D47"/>
    <w:rsid w:val="000B3340"/>
    <w:rsid w:val="00102116"/>
    <w:rsid w:val="001061ED"/>
    <w:rsid w:val="0012126A"/>
    <w:rsid w:val="00123D0F"/>
    <w:rsid w:val="00130A1C"/>
    <w:rsid w:val="00133EDD"/>
    <w:rsid w:val="001630B1"/>
    <w:rsid w:val="00195741"/>
    <w:rsid w:val="001A0890"/>
    <w:rsid w:val="001B5571"/>
    <w:rsid w:val="001C5324"/>
    <w:rsid w:val="001C693C"/>
    <w:rsid w:val="001D0A47"/>
    <w:rsid w:val="001D63E2"/>
    <w:rsid w:val="001F4A12"/>
    <w:rsid w:val="00216715"/>
    <w:rsid w:val="002312F7"/>
    <w:rsid w:val="002411E4"/>
    <w:rsid w:val="00254928"/>
    <w:rsid w:val="00274712"/>
    <w:rsid w:val="00293D4D"/>
    <w:rsid w:val="002A3EB0"/>
    <w:rsid w:val="002C59AD"/>
    <w:rsid w:val="002D244E"/>
    <w:rsid w:val="002D5453"/>
    <w:rsid w:val="002E298C"/>
    <w:rsid w:val="002F6A7C"/>
    <w:rsid w:val="003000C6"/>
    <w:rsid w:val="003065E9"/>
    <w:rsid w:val="003177CF"/>
    <w:rsid w:val="00324CB1"/>
    <w:rsid w:val="00325AF9"/>
    <w:rsid w:val="00356D0D"/>
    <w:rsid w:val="00366D35"/>
    <w:rsid w:val="00375D86"/>
    <w:rsid w:val="00376726"/>
    <w:rsid w:val="00381D1B"/>
    <w:rsid w:val="00386ECC"/>
    <w:rsid w:val="0038796C"/>
    <w:rsid w:val="00390CB3"/>
    <w:rsid w:val="003B2815"/>
    <w:rsid w:val="003B4C5D"/>
    <w:rsid w:val="003B6FAC"/>
    <w:rsid w:val="003C6F1C"/>
    <w:rsid w:val="003D7060"/>
    <w:rsid w:val="00411FD1"/>
    <w:rsid w:val="00413264"/>
    <w:rsid w:val="004308CC"/>
    <w:rsid w:val="00433CC7"/>
    <w:rsid w:val="0043748A"/>
    <w:rsid w:val="0044009A"/>
    <w:rsid w:val="004426FF"/>
    <w:rsid w:val="00442BB3"/>
    <w:rsid w:val="004714CB"/>
    <w:rsid w:val="0047339B"/>
    <w:rsid w:val="004A0BDE"/>
    <w:rsid w:val="004A5988"/>
    <w:rsid w:val="004C2F75"/>
    <w:rsid w:val="004D2079"/>
    <w:rsid w:val="004F5575"/>
    <w:rsid w:val="00510298"/>
    <w:rsid w:val="00511FB6"/>
    <w:rsid w:val="00525334"/>
    <w:rsid w:val="00530C03"/>
    <w:rsid w:val="005A0894"/>
    <w:rsid w:val="005A3BF7"/>
    <w:rsid w:val="005A7B6D"/>
    <w:rsid w:val="005C40F6"/>
    <w:rsid w:val="005C655D"/>
    <w:rsid w:val="005D1926"/>
    <w:rsid w:val="005E6532"/>
    <w:rsid w:val="005F450E"/>
    <w:rsid w:val="006017E3"/>
    <w:rsid w:val="00610F23"/>
    <w:rsid w:val="00615E51"/>
    <w:rsid w:val="00634117"/>
    <w:rsid w:val="006639BD"/>
    <w:rsid w:val="00664F68"/>
    <w:rsid w:val="00691FCF"/>
    <w:rsid w:val="006972D0"/>
    <w:rsid w:val="006A1242"/>
    <w:rsid w:val="006C0526"/>
    <w:rsid w:val="006C4557"/>
    <w:rsid w:val="006E0D87"/>
    <w:rsid w:val="006F6023"/>
    <w:rsid w:val="007010D3"/>
    <w:rsid w:val="00721220"/>
    <w:rsid w:val="007243E5"/>
    <w:rsid w:val="00741162"/>
    <w:rsid w:val="007508EC"/>
    <w:rsid w:val="00776526"/>
    <w:rsid w:val="00783121"/>
    <w:rsid w:val="00785BE1"/>
    <w:rsid w:val="007B352B"/>
    <w:rsid w:val="007B4E76"/>
    <w:rsid w:val="007D7DB9"/>
    <w:rsid w:val="007E4818"/>
    <w:rsid w:val="007E6055"/>
    <w:rsid w:val="007E7B75"/>
    <w:rsid w:val="007F2FF2"/>
    <w:rsid w:val="007F62A8"/>
    <w:rsid w:val="00801315"/>
    <w:rsid w:val="00830516"/>
    <w:rsid w:val="008437C5"/>
    <w:rsid w:val="008848BC"/>
    <w:rsid w:val="008929C1"/>
    <w:rsid w:val="00895F4F"/>
    <w:rsid w:val="008E1827"/>
    <w:rsid w:val="008E66FC"/>
    <w:rsid w:val="008F5F86"/>
    <w:rsid w:val="008F7C74"/>
    <w:rsid w:val="009008F7"/>
    <w:rsid w:val="00925F00"/>
    <w:rsid w:val="00943748"/>
    <w:rsid w:val="0094454B"/>
    <w:rsid w:val="00960C5B"/>
    <w:rsid w:val="00964B86"/>
    <w:rsid w:val="00970D59"/>
    <w:rsid w:val="009722B1"/>
    <w:rsid w:val="009819E9"/>
    <w:rsid w:val="00983879"/>
    <w:rsid w:val="00983C38"/>
    <w:rsid w:val="009907F1"/>
    <w:rsid w:val="00991BFD"/>
    <w:rsid w:val="009A2875"/>
    <w:rsid w:val="009A7DFF"/>
    <w:rsid w:val="009C3A66"/>
    <w:rsid w:val="009D12E8"/>
    <w:rsid w:val="009E24C5"/>
    <w:rsid w:val="00A13D85"/>
    <w:rsid w:val="00A16AF0"/>
    <w:rsid w:val="00A31264"/>
    <w:rsid w:val="00A342B4"/>
    <w:rsid w:val="00A3461B"/>
    <w:rsid w:val="00A36D88"/>
    <w:rsid w:val="00A428C7"/>
    <w:rsid w:val="00A46333"/>
    <w:rsid w:val="00A50BEC"/>
    <w:rsid w:val="00A766F5"/>
    <w:rsid w:val="00A8228E"/>
    <w:rsid w:val="00A85A2A"/>
    <w:rsid w:val="00AA3588"/>
    <w:rsid w:val="00AB0FAA"/>
    <w:rsid w:val="00AF71A8"/>
    <w:rsid w:val="00B01F17"/>
    <w:rsid w:val="00B03CE3"/>
    <w:rsid w:val="00B06DE3"/>
    <w:rsid w:val="00B21A51"/>
    <w:rsid w:val="00B26B44"/>
    <w:rsid w:val="00B31F30"/>
    <w:rsid w:val="00B42C82"/>
    <w:rsid w:val="00B53083"/>
    <w:rsid w:val="00B61A02"/>
    <w:rsid w:val="00B711C5"/>
    <w:rsid w:val="00B72402"/>
    <w:rsid w:val="00B756B9"/>
    <w:rsid w:val="00B76D84"/>
    <w:rsid w:val="00BB30E5"/>
    <w:rsid w:val="00BB6343"/>
    <w:rsid w:val="00BC3202"/>
    <w:rsid w:val="00BC37CB"/>
    <w:rsid w:val="00BD65A7"/>
    <w:rsid w:val="00C04598"/>
    <w:rsid w:val="00C139FE"/>
    <w:rsid w:val="00C20848"/>
    <w:rsid w:val="00C70D5A"/>
    <w:rsid w:val="00C773FE"/>
    <w:rsid w:val="00CB0008"/>
    <w:rsid w:val="00CC3F24"/>
    <w:rsid w:val="00CD2FDB"/>
    <w:rsid w:val="00CE5D4F"/>
    <w:rsid w:val="00CF49F6"/>
    <w:rsid w:val="00D00B6F"/>
    <w:rsid w:val="00D248E6"/>
    <w:rsid w:val="00D24950"/>
    <w:rsid w:val="00D2643E"/>
    <w:rsid w:val="00D3713F"/>
    <w:rsid w:val="00D45411"/>
    <w:rsid w:val="00D51122"/>
    <w:rsid w:val="00D5517C"/>
    <w:rsid w:val="00D700A1"/>
    <w:rsid w:val="00D72D56"/>
    <w:rsid w:val="00D9040E"/>
    <w:rsid w:val="00DA13D3"/>
    <w:rsid w:val="00DB48FD"/>
    <w:rsid w:val="00DB6AC0"/>
    <w:rsid w:val="00DD14A4"/>
    <w:rsid w:val="00DE7AF8"/>
    <w:rsid w:val="00DF14BF"/>
    <w:rsid w:val="00DF43DD"/>
    <w:rsid w:val="00E0163F"/>
    <w:rsid w:val="00E01817"/>
    <w:rsid w:val="00E02A8C"/>
    <w:rsid w:val="00E02F9B"/>
    <w:rsid w:val="00E03AB7"/>
    <w:rsid w:val="00E25435"/>
    <w:rsid w:val="00E257FA"/>
    <w:rsid w:val="00E3069A"/>
    <w:rsid w:val="00E65A5F"/>
    <w:rsid w:val="00E65E87"/>
    <w:rsid w:val="00E66CBD"/>
    <w:rsid w:val="00EA107B"/>
    <w:rsid w:val="00EA2AF8"/>
    <w:rsid w:val="00EC20B1"/>
    <w:rsid w:val="00F373B5"/>
    <w:rsid w:val="00F410B3"/>
    <w:rsid w:val="00F806B5"/>
    <w:rsid w:val="00F866B9"/>
    <w:rsid w:val="00F87BB5"/>
    <w:rsid w:val="00F909B5"/>
    <w:rsid w:val="00F92D53"/>
    <w:rsid w:val="00F97D1D"/>
    <w:rsid w:val="00FC16E8"/>
    <w:rsid w:val="00FD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D0C73"/>
  <w15:chartTrackingRefBased/>
  <w15:docId w15:val="{645AB1DA-2E1C-4726-BA64-56EB3535E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F68"/>
  </w:style>
  <w:style w:type="paragraph" w:styleId="Heading1">
    <w:name w:val="heading 1"/>
    <w:basedOn w:val="Normal"/>
    <w:next w:val="Normal"/>
    <w:link w:val="Heading1Char"/>
    <w:uiPriority w:val="9"/>
    <w:qFormat/>
    <w:rsid w:val="00F37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3B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3B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3B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73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73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14</Pages>
  <Words>2396</Words>
  <Characters>13663</Characters>
  <Application>Microsoft Office Word</Application>
  <DocSecurity>0</DocSecurity>
  <Lines>113</Lines>
  <Paragraphs>32</Paragraphs>
  <ScaleCrop>false</ScaleCrop>
  <Company/>
  <LinksUpToDate>false</LinksUpToDate>
  <CharactersWithSpaces>16027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Heda</dc:creator>
  <cp:keywords/>
  <dc:description/>
  <cp:lastModifiedBy>Himanshu Heda</cp:lastModifiedBy>
  <cp:revision>224</cp:revision>
  <dcterms:created xsi:type="dcterms:W3CDTF">2025-09-24T03:55:00Z</dcterms:created>
  <dcterms:modified xsi:type="dcterms:W3CDTF">2025-11-03T07:20:00Z</dcterms:modified>
</cp:coreProperties>
</file>