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EAEE6" w14:textId="77777777" w:rsidR="00195741" w:rsidRPr="00195741" w:rsidRDefault="00195741" w:rsidP="00195741">
      <w:pPr>
        <w:spacing w:after="1170"/>
        <w:ind w:right="2069" w:firstLine="720"/>
        <w:jc w:val="center"/>
        <w:rPr>
          <w:rFonts w:ascii="Calibri" w:eastAsia="Calibri" w:hAnsi="Calibri" w:cs="Times New Roman"/>
          <w:szCs w:val="22"/>
          <w:lang w:bidi="ar-SA"/>
        </w:rPr>
      </w:pPr>
      <w:r w:rsidRPr="00195741">
        <w:rPr>
          <w:rFonts w:ascii="Calibri" w:eastAsia="Calibri" w:hAnsi="Calibri" w:cs="Times New Roman"/>
          <w:noProof/>
          <w:szCs w:val="22"/>
          <w:lang w:bidi="ar-SA"/>
        </w:rPr>
        <w:drawing>
          <wp:inline distT="0" distB="0" distL="0" distR="0" wp14:anchorId="0DA016B9" wp14:editId="51946AFB">
            <wp:extent cx="5151120" cy="1333500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89ED8" w14:textId="7BC4E14D" w:rsidR="00195741" w:rsidRPr="00195741" w:rsidRDefault="00254928" w:rsidP="00195741">
      <w:pPr>
        <w:spacing w:after="586"/>
        <w:ind w:right="505"/>
        <w:jc w:val="center"/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</w:pPr>
      <w:r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>NLDL</w:t>
      </w:r>
      <w:r w:rsidR="00195741" w:rsidRPr="00195741"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 xml:space="preserve"> Programming</w:t>
      </w:r>
    </w:p>
    <w:p w14:paraId="29D2B6E3" w14:textId="6D6B2D6C" w:rsidR="00195741" w:rsidRPr="00195741" w:rsidRDefault="00195741" w:rsidP="00195741">
      <w:pPr>
        <w:spacing w:after="586"/>
        <w:ind w:right="505"/>
        <w:jc w:val="center"/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</w:pPr>
      <w:r w:rsidRPr="00195741"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>MCA-5</w:t>
      </w:r>
      <w:r w:rsidR="00325AF9"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>75</w:t>
      </w:r>
    </w:p>
    <w:p w14:paraId="13BEE408" w14:textId="2F9B0A10" w:rsidR="00195741" w:rsidRPr="00195741" w:rsidRDefault="00195741" w:rsidP="00195741">
      <w:pPr>
        <w:spacing w:after="524"/>
        <w:ind w:right="346"/>
        <w:jc w:val="center"/>
        <w:rPr>
          <w:rFonts w:ascii="Calibri" w:eastAsia="Calibri" w:hAnsi="Calibri" w:cs="Times New Roman"/>
          <w:szCs w:val="22"/>
          <w:lang w:bidi="ar-SA"/>
        </w:rPr>
      </w:pPr>
      <w:r w:rsidRPr="00195741">
        <w:rPr>
          <w:rFonts w:ascii="Times New Roman" w:eastAsia="Times New Roman" w:hAnsi="Times New Roman" w:cs="Times New Roman"/>
          <w:b/>
          <w:color w:val="0F243E"/>
          <w:sz w:val="40"/>
          <w:szCs w:val="22"/>
          <w:lang w:bidi="ar-SA"/>
        </w:rPr>
        <w:t>Assignment – 0</w:t>
      </w:r>
      <w:r w:rsidR="00E65A5F">
        <w:rPr>
          <w:rFonts w:ascii="Times New Roman" w:eastAsia="Times New Roman" w:hAnsi="Times New Roman" w:cs="Times New Roman"/>
          <w:b/>
          <w:color w:val="0F243E"/>
          <w:sz w:val="40"/>
          <w:szCs w:val="22"/>
          <w:lang w:bidi="ar-SA"/>
        </w:rPr>
        <w:t>1</w:t>
      </w:r>
    </w:p>
    <w:p w14:paraId="1D3EB7E9" w14:textId="77777777" w:rsidR="00195741" w:rsidRPr="00195741" w:rsidRDefault="00195741" w:rsidP="00195741">
      <w:pPr>
        <w:spacing w:after="569"/>
        <w:ind w:left="3812" w:firstLine="508"/>
        <w:rPr>
          <w:rFonts w:ascii="Calibri" w:eastAsia="Calibri" w:hAnsi="Calibri" w:cs="Times New Roman"/>
          <w:szCs w:val="22"/>
          <w:lang w:bidi="ar-SA"/>
        </w:rPr>
      </w:pPr>
      <w:r w:rsidRPr="00195741">
        <w:rPr>
          <w:rFonts w:ascii="Times New Roman" w:eastAsia="Times New Roman" w:hAnsi="Times New Roman" w:cs="Times New Roman"/>
          <w:b/>
          <w:i/>
          <w:color w:val="366091"/>
          <w:sz w:val="32"/>
          <w:szCs w:val="22"/>
          <w:lang w:bidi="ar-SA"/>
        </w:rPr>
        <w:t>BY</w:t>
      </w:r>
    </w:p>
    <w:p w14:paraId="0A22378B" w14:textId="54111EAD" w:rsidR="00195741" w:rsidRPr="00195741" w:rsidRDefault="0001018C" w:rsidP="00195741">
      <w:pPr>
        <w:spacing w:after="580"/>
        <w:ind w:left="2583" w:firstLine="297"/>
        <w:rPr>
          <w:rFonts w:ascii="Calibri" w:eastAsia="Calibri" w:hAnsi="Calibri" w:cs="Times New Roman"/>
          <w:szCs w:val="22"/>
          <w:lang w:bidi="ar-SA"/>
        </w:rPr>
      </w:pPr>
      <w:r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  <w:t>HIMANSHU HEDA</w:t>
      </w:r>
      <w:r w:rsidR="00195741" w:rsidRPr="00195741"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  <w:t xml:space="preserve"> (242250</w:t>
      </w:r>
      <w:r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  <w:t>13</w:t>
      </w:r>
      <w:r w:rsidR="00195741" w:rsidRPr="00195741"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  <w:t>)</w:t>
      </w:r>
    </w:p>
    <w:p w14:paraId="5DB9976D" w14:textId="77777777" w:rsidR="00195741" w:rsidRPr="00195741" w:rsidRDefault="00195741" w:rsidP="00195741">
      <w:pPr>
        <w:spacing w:after="580"/>
        <w:ind w:left="2880" w:right="244" w:firstLine="720"/>
        <w:rPr>
          <w:rFonts w:ascii="Calibri" w:eastAsia="Calibri" w:hAnsi="Calibri" w:cs="Times New Roman"/>
          <w:szCs w:val="22"/>
          <w:lang w:bidi="ar-SA"/>
        </w:rPr>
      </w:pPr>
      <w:r w:rsidRPr="00195741">
        <w:rPr>
          <w:rFonts w:ascii="Times New Roman" w:eastAsia="Times New Roman" w:hAnsi="Times New Roman" w:cs="Times New Roman"/>
          <w:b/>
          <w:color w:val="0F243E"/>
          <w:sz w:val="32"/>
          <w:szCs w:val="22"/>
          <w:lang w:bidi="ar-SA"/>
        </w:rPr>
        <w:t>SUBMITTED TO</w:t>
      </w:r>
    </w:p>
    <w:p w14:paraId="33F318D3" w14:textId="77777777" w:rsidR="00195741" w:rsidRPr="00195741" w:rsidRDefault="00195741" w:rsidP="00195741">
      <w:pPr>
        <w:spacing w:after="1413"/>
        <w:ind w:right="253" w:firstLine="720"/>
        <w:jc w:val="center"/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</w:pPr>
      <w:r w:rsidRPr="00195741"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  <w:t>Dr. Manjula Shannhog</w:t>
      </w:r>
    </w:p>
    <w:p w14:paraId="100C2388" w14:textId="77777777" w:rsidR="00195741" w:rsidRPr="00195741" w:rsidRDefault="00195741" w:rsidP="00195741">
      <w:pPr>
        <w:spacing w:after="1413"/>
        <w:ind w:right="253"/>
        <w:jc w:val="center"/>
        <w:rPr>
          <w:rFonts w:ascii="Calibri" w:eastAsia="Calibri" w:hAnsi="Calibri" w:cs="Times New Roman"/>
          <w:szCs w:val="22"/>
          <w:lang w:bidi="ar-SA"/>
        </w:rPr>
      </w:pPr>
      <w:r w:rsidRPr="00195741"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  <w:t>SCHOOL OF SCIENCES</w:t>
      </w:r>
    </w:p>
    <w:p w14:paraId="3CBBD9D2" w14:textId="5CEE83F1" w:rsidR="00195741" w:rsidRDefault="00195741" w:rsidP="00195741">
      <w:pPr>
        <w:spacing w:after="0"/>
        <w:ind w:left="2523" w:hanging="10"/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</w:pPr>
      <w:r w:rsidRPr="00195741"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  <w:t xml:space="preserve">             202</w:t>
      </w:r>
      <w:r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  <w:t>5</w:t>
      </w:r>
      <w:r w:rsidRPr="00195741"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  <w:t>-2</w:t>
      </w:r>
      <w:r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  <w:t>6</w:t>
      </w:r>
    </w:p>
    <w:p w14:paraId="2829E47C" w14:textId="2C2B3D52" w:rsidR="00510298" w:rsidRDefault="009819E9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 xml:space="preserve">Importing </w:t>
      </w:r>
      <w:r w:rsidR="009008F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Libraries: </w:t>
      </w:r>
    </w:p>
    <w:p w14:paraId="24761E94" w14:textId="77777777" w:rsidR="009819E9" w:rsidRPr="009819E9" w:rsidRDefault="009819E9" w:rsidP="009819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819E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9819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819E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numpy</w:t>
      </w:r>
      <w:r w:rsidRPr="009819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819E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as</w:t>
      </w:r>
      <w:r w:rsidRPr="009819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819E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</w:p>
    <w:p w14:paraId="627FCB40" w14:textId="77777777" w:rsidR="009819E9" w:rsidRPr="009819E9" w:rsidRDefault="009819E9" w:rsidP="009819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819E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9819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819E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pandas</w:t>
      </w:r>
      <w:r w:rsidRPr="009819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819E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as</w:t>
      </w:r>
      <w:r w:rsidRPr="009819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819E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pd</w:t>
      </w:r>
    </w:p>
    <w:p w14:paraId="6DE82F63" w14:textId="77777777" w:rsidR="009819E9" w:rsidRDefault="009819E9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6932CC76" w14:textId="62281821" w:rsidR="009008F7" w:rsidRDefault="009008F7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Import Dataset: </w:t>
      </w:r>
    </w:p>
    <w:p w14:paraId="53FF2418" w14:textId="77777777" w:rsidR="009008F7" w:rsidRPr="009008F7" w:rsidRDefault="009008F7" w:rsidP="009008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008F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df</w:t>
      </w:r>
      <w:r w:rsidRPr="009008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008F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008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9008F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pd</w:t>
      </w:r>
      <w:r w:rsidRPr="009008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008F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read</w:t>
      </w:r>
      <w:proofErr w:type="gramEnd"/>
      <w:r w:rsidRPr="009008F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_csv</w:t>
      </w:r>
      <w:r w:rsidRPr="009008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008F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'./Dataset/customer.csv'</w:t>
      </w:r>
      <w:r w:rsidRPr="009008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92C9074" w14:textId="77777777" w:rsidR="009819E9" w:rsidRDefault="009819E9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0C1C62C3" w14:textId="283D01AE" w:rsidR="004C2F75" w:rsidRDefault="00D72D56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Shape:</w:t>
      </w:r>
      <w:r w:rsidR="004C2F75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</w:t>
      </w:r>
    </w:p>
    <w:p w14:paraId="0C0D326A" w14:textId="77777777" w:rsidR="004C2F75" w:rsidRPr="004C2F75" w:rsidRDefault="004C2F75" w:rsidP="004C2F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4C2F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df</w:t>
      </w:r>
      <w:r w:rsidRPr="004C2F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4C2F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shape</w:t>
      </w:r>
      <w:proofErr w:type="gramEnd"/>
    </w:p>
    <w:p w14:paraId="6CB952A6" w14:textId="77777777" w:rsidR="009008F7" w:rsidRDefault="009008F7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2FE02B7B" w14:textId="1DD8DF5B" w:rsidR="00D72D56" w:rsidRDefault="00D72D56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Head: </w:t>
      </w:r>
    </w:p>
    <w:p w14:paraId="39C9B732" w14:textId="77777777" w:rsidR="00D72D56" w:rsidRPr="00D72D56" w:rsidRDefault="00D72D56" w:rsidP="00D72D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D72D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df</w:t>
      </w:r>
      <w:r w:rsidRPr="00D72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D72D5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head</w:t>
      </w:r>
      <w:proofErr w:type="gramEnd"/>
      <w:r w:rsidRPr="00D72D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10EE03EF" w14:textId="77777777" w:rsidR="00D72D56" w:rsidRDefault="00D72D56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4D855EB8" w14:textId="55C0BA18" w:rsidR="00D72D56" w:rsidRDefault="00386ECC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86ECC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drawing>
          <wp:inline distT="0" distB="0" distL="0" distR="0" wp14:anchorId="5DAFFE43" wp14:editId="034D3D41">
            <wp:extent cx="5731510" cy="749935"/>
            <wp:effectExtent l="0" t="0" r="2540" b="0"/>
            <wp:docPr id="14158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05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3F099" w14:textId="77777777" w:rsidR="00386ECC" w:rsidRDefault="00386ECC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058C98CE" w14:textId="77777777" w:rsidR="0038796C" w:rsidRPr="0038796C" w:rsidRDefault="0038796C" w:rsidP="00387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38796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df</w:t>
      </w:r>
      <w:r w:rsidRPr="003879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38796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info</w:t>
      </w:r>
      <w:r w:rsidRPr="003879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3879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237DD6DD" w14:textId="77777777" w:rsidR="00386ECC" w:rsidRDefault="00386ECC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78BE67DA" w14:textId="4AA624C0" w:rsidR="0038796C" w:rsidRDefault="00D24950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24950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drawing>
          <wp:inline distT="0" distB="0" distL="0" distR="0" wp14:anchorId="62DCB011" wp14:editId="146CD333">
            <wp:extent cx="5731510" cy="1579880"/>
            <wp:effectExtent l="0" t="0" r="2540" b="1270"/>
            <wp:docPr id="1948248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487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5C268" w14:textId="77777777" w:rsidR="00D24950" w:rsidRDefault="00D24950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70E6230F" w14:textId="183F99D3" w:rsidR="00D24950" w:rsidRDefault="007E7B75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E7B75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drawing>
          <wp:inline distT="0" distB="0" distL="0" distR="0" wp14:anchorId="5AFCF7E9" wp14:editId="2622B59A">
            <wp:extent cx="5731510" cy="3530600"/>
            <wp:effectExtent l="0" t="0" r="2540" b="0"/>
            <wp:docPr id="90892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228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9B7E4" w14:textId="77777777" w:rsidR="007E7B75" w:rsidRDefault="007E7B75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03C5AEB8" w14:textId="307F892D" w:rsidR="007E7B75" w:rsidRDefault="002E298C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Unique:</w:t>
      </w:r>
    </w:p>
    <w:p w14:paraId="6EE726C9" w14:textId="77777777" w:rsidR="002E298C" w:rsidRDefault="002E298C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727D5120" w14:textId="51649D30" w:rsidR="002E298C" w:rsidRDefault="002E298C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2E298C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drawing>
          <wp:inline distT="0" distB="0" distL="0" distR="0" wp14:anchorId="1BEF2703" wp14:editId="4FBAF529">
            <wp:extent cx="5731510" cy="3204845"/>
            <wp:effectExtent l="0" t="0" r="2540" b="0"/>
            <wp:docPr id="962426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263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1BF95" w14:textId="77777777" w:rsidR="002E298C" w:rsidRDefault="002E298C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439DDCD6" w14:textId="054B02CC" w:rsidR="002E298C" w:rsidRDefault="001061ED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061E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drawing>
          <wp:inline distT="0" distB="0" distL="0" distR="0" wp14:anchorId="29B6EF7A" wp14:editId="5F8A89FC">
            <wp:extent cx="5731510" cy="3717290"/>
            <wp:effectExtent l="0" t="0" r="2540" b="0"/>
            <wp:docPr id="26143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330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ACD42" w14:textId="77777777" w:rsidR="00CB0008" w:rsidRDefault="00CB0008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5CCBCF1A" w14:textId="77777777" w:rsidR="00CB0008" w:rsidRDefault="00CB0008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05A8343F" w14:textId="7E05CAC6" w:rsidR="001061ED" w:rsidRDefault="001C5324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Importing </w:t>
      </w:r>
      <w:r w:rsidR="00CF49F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TensorFlow</w:t>
      </w:r>
      <w:r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for using </w:t>
      </w:r>
      <w:proofErr w:type="gramStart"/>
      <w:r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keras ,</w:t>
      </w:r>
      <w:proofErr w:type="gramEnd"/>
      <w:r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Sequential and Dense</w:t>
      </w:r>
    </w:p>
    <w:p w14:paraId="289376B5" w14:textId="22042ADB" w:rsidR="001061ED" w:rsidRDefault="00EA2AF8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2AF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drawing>
          <wp:inline distT="0" distB="0" distL="0" distR="0" wp14:anchorId="14ECD3C6" wp14:editId="43C7022C">
            <wp:extent cx="5731510" cy="3814445"/>
            <wp:effectExtent l="0" t="0" r="2540" b="0"/>
            <wp:docPr id="189623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314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77FF8" w14:textId="77777777" w:rsidR="00102116" w:rsidRDefault="00102116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0FEE3970" w14:textId="77777777" w:rsidR="00102116" w:rsidRDefault="00102116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419E03E8" w14:textId="77777777" w:rsidR="00102116" w:rsidRDefault="00102116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796F1D08" w14:textId="77777777" w:rsidR="00102116" w:rsidRDefault="00102116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0C672776" w14:textId="77777777" w:rsidR="00102116" w:rsidRDefault="00102116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77FE76FA" w14:textId="04F66701" w:rsidR="00102116" w:rsidRDefault="00102116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Model </w:t>
      </w:r>
      <w:r w:rsidR="00CF49F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Summary</w:t>
      </w:r>
      <w:r w:rsidR="001F4A1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&amp; Using Sequential</w:t>
      </w:r>
      <w:r w:rsidR="00CB000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:</w:t>
      </w:r>
      <w:r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</w:t>
      </w:r>
    </w:p>
    <w:p w14:paraId="31CE2AC7" w14:textId="3B6049DD" w:rsidR="00EA2AF8" w:rsidRDefault="00102116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021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drawing>
          <wp:inline distT="0" distB="0" distL="0" distR="0" wp14:anchorId="3BED414B" wp14:editId="1441CCF3">
            <wp:extent cx="5731510" cy="2453640"/>
            <wp:effectExtent l="0" t="0" r="2540" b="3810"/>
            <wp:docPr id="138881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8105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F6730" w14:textId="77777777" w:rsidR="00041BE1" w:rsidRDefault="00041BE1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439BF65E" w14:textId="5C3C023A" w:rsidR="00041BE1" w:rsidRDefault="00041BE1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Model with 20 </w:t>
      </w:r>
      <w:r w:rsidR="00E0181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Epoch:</w:t>
      </w:r>
    </w:p>
    <w:p w14:paraId="7766FA88" w14:textId="77777777" w:rsidR="00CF49F6" w:rsidRDefault="00CF49F6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3381C29A" w14:textId="48D6ACC2" w:rsidR="00CF49F6" w:rsidRDefault="00041BE1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041BE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drawing>
          <wp:inline distT="0" distB="0" distL="0" distR="0" wp14:anchorId="6EAE6624" wp14:editId="3132BFE9">
            <wp:extent cx="5731510" cy="3054985"/>
            <wp:effectExtent l="0" t="0" r="2540" b="0"/>
            <wp:docPr id="2121702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024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E13DE" w14:textId="77777777" w:rsidR="00A16AF0" w:rsidRDefault="00A16AF0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1D8AF77D" w14:textId="2A97C494" w:rsidR="00A16AF0" w:rsidRDefault="00A16AF0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16AF0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drawing>
          <wp:inline distT="0" distB="0" distL="0" distR="0" wp14:anchorId="1B5D2DD2" wp14:editId="7F4BE0B6">
            <wp:extent cx="5731510" cy="3427730"/>
            <wp:effectExtent l="0" t="0" r="2540" b="1270"/>
            <wp:docPr id="1708115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1151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C5C17" w14:textId="77777777" w:rsidR="00A16AF0" w:rsidRDefault="00A16AF0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5BD58A2E" w14:textId="42CEC452" w:rsidR="00A16AF0" w:rsidRDefault="002D5453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2D545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drawing>
          <wp:inline distT="0" distB="0" distL="0" distR="0" wp14:anchorId="114E6425" wp14:editId="1660F66F">
            <wp:extent cx="5731510" cy="2561590"/>
            <wp:effectExtent l="0" t="0" r="2540" b="0"/>
            <wp:docPr id="28798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870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4BAA5" w14:textId="77777777" w:rsidR="002D5453" w:rsidRDefault="002D5453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62C069E3" w14:textId="1EAA25C2" w:rsidR="002D5453" w:rsidRDefault="00123D0F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23D0F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drawing>
          <wp:inline distT="0" distB="0" distL="0" distR="0" wp14:anchorId="00774977" wp14:editId="56F345F2">
            <wp:extent cx="5731510" cy="3702050"/>
            <wp:effectExtent l="0" t="0" r="2540" b="0"/>
            <wp:docPr id="67003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399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E4BEB" w14:textId="77777777" w:rsidR="00F87BB5" w:rsidRDefault="00F87BB5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248E6241" w14:textId="4EBE10E5" w:rsidR="00123D0F" w:rsidRDefault="00C04598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Model Accuracy with 20 </w:t>
      </w:r>
      <w:r w:rsidR="003177CF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Epoch:</w:t>
      </w:r>
      <w:r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</w:t>
      </w:r>
    </w:p>
    <w:p w14:paraId="3BFEEB08" w14:textId="3B947AC3" w:rsidR="00123D0F" w:rsidRDefault="00BC3202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BC320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drawing>
          <wp:inline distT="0" distB="0" distL="0" distR="0" wp14:anchorId="4A3668CD" wp14:editId="2DE631D1">
            <wp:extent cx="5731510" cy="3369310"/>
            <wp:effectExtent l="0" t="0" r="2540" b="2540"/>
            <wp:docPr id="100738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863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66020" w14:textId="77777777" w:rsidR="003177CF" w:rsidRDefault="003177CF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1102DEF6" w14:textId="053B3954" w:rsidR="003177CF" w:rsidRDefault="00D45411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History: </w:t>
      </w:r>
    </w:p>
    <w:p w14:paraId="15451C12" w14:textId="65C5DC9F" w:rsidR="00D45411" w:rsidRDefault="00D45411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4541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drawing>
          <wp:inline distT="0" distB="0" distL="0" distR="0" wp14:anchorId="72ADA690" wp14:editId="75F3C797">
            <wp:extent cx="5731510" cy="3066415"/>
            <wp:effectExtent l="0" t="0" r="2540" b="635"/>
            <wp:docPr id="407055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557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8FFDA" w14:textId="77777777" w:rsidR="00691FCF" w:rsidRDefault="00691FCF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1170D511" w14:textId="7C7D9434" w:rsidR="00D45411" w:rsidRDefault="00691FCF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Model </w:t>
      </w:r>
      <w:r w:rsidR="00DA13D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Layers:</w:t>
      </w:r>
      <w:r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</w:t>
      </w:r>
    </w:p>
    <w:p w14:paraId="1EA2642B" w14:textId="75F2AED7" w:rsidR="00D45411" w:rsidRDefault="00691FCF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691FCF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drawing>
          <wp:inline distT="0" distB="0" distL="0" distR="0" wp14:anchorId="7A2A520E" wp14:editId="1A4D8F6E">
            <wp:extent cx="5731510" cy="3089275"/>
            <wp:effectExtent l="0" t="0" r="2540" b="0"/>
            <wp:docPr id="611413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137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D8E75" w14:textId="77777777" w:rsidR="00DF43DD" w:rsidRDefault="00DF43DD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470DFEB1" w14:textId="4D5D9860" w:rsidR="00BC3202" w:rsidRDefault="00B53083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B5308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drawing>
          <wp:inline distT="0" distB="0" distL="0" distR="0" wp14:anchorId="1AAB8341" wp14:editId="20AE1A46">
            <wp:extent cx="5731510" cy="3511550"/>
            <wp:effectExtent l="0" t="0" r="2540" b="0"/>
            <wp:docPr id="403492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929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A4DB0" w14:textId="77777777" w:rsidR="00381D1B" w:rsidRDefault="00381D1B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39416A5C" w14:textId="1FA90F7C" w:rsidR="00381D1B" w:rsidRDefault="00381D1B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81D1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drawing>
          <wp:inline distT="0" distB="0" distL="0" distR="0" wp14:anchorId="33C3B827" wp14:editId="48613545">
            <wp:extent cx="5731510" cy="757555"/>
            <wp:effectExtent l="0" t="0" r="2540" b="4445"/>
            <wp:docPr id="1703422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227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39377" w14:textId="77777777" w:rsidR="00511FB6" w:rsidRDefault="00511FB6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30150F25" w14:textId="7DAA5C71" w:rsidR="00511FB6" w:rsidRDefault="005D1926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Importing Matplotlib for Graphical </w:t>
      </w:r>
      <w:r w:rsidR="00E25435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Presentation</w:t>
      </w:r>
      <w:r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of </w:t>
      </w:r>
      <w:r w:rsidR="00E25435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Accuracies: </w:t>
      </w:r>
    </w:p>
    <w:p w14:paraId="2197BB7E" w14:textId="77777777" w:rsidR="00376726" w:rsidRPr="00376726" w:rsidRDefault="00376726" w:rsidP="00376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767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3767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3767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matplotlib</w:t>
      </w:r>
      <w:r w:rsidRPr="003767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3767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pyplot</w:t>
      </w:r>
      <w:proofErr w:type="gramEnd"/>
      <w:r w:rsidRPr="003767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767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as</w:t>
      </w:r>
      <w:r w:rsidRPr="003767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767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</w:p>
    <w:p w14:paraId="7D26CB5D" w14:textId="77777777" w:rsidR="00376726" w:rsidRDefault="00376726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791DB3B5" w14:textId="77777777" w:rsidR="00AA3588" w:rsidRPr="00AA3588" w:rsidRDefault="00AA3588" w:rsidP="00AA3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AA358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AA35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AA358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plot</w:t>
      </w:r>
      <w:proofErr w:type="gramEnd"/>
      <w:r w:rsidRPr="00AA35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Start"/>
      <w:r w:rsidRPr="00AA35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history</w:t>
      </w:r>
      <w:r w:rsidRPr="00AA35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.history</w:t>
      </w:r>
      <w:proofErr w:type="gramEnd"/>
      <w:r w:rsidRPr="00AA35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AA358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'accuracy'</w:t>
      </w:r>
      <w:r w:rsidRPr="00AA35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])</w:t>
      </w:r>
    </w:p>
    <w:p w14:paraId="03841BF2" w14:textId="77777777" w:rsidR="00AA3588" w:rsidRPr="00AA3588" w:rsidRDefault="00AA3588" w:rsidP="00AA3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AA358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AA35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AA358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plot</w:t>
      </w:r>
      <w:proofErr w:type="gramEnd"/>
      <w:r w:rsidRPr="00AA35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Start"/>
      <w:r w:rsidRPr="00AA35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history</w:t>
      </w:r>
      <w:r w:rsidRPr="00AA35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.history</w:t>
      </w:r>
      <w:proofErr w:type="gramEnd"/>
      <w:r w:rsidRPr="00AA35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AA358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'val_accuracy'</w:t>
      </w:r>
      <w:r w:rsidRPr="00AA35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])</w:t>
      </w:r>
    </w:p>
    <w:p w14:paraId="66B64138" w14:textId="77777777" w:rsidR="00AA3588" w:rsidRDefault="00AA3588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466E99F8" w14:textId="21E3FFFD" w:rsidR="00AA3588" w:rsidRDefault="001630B1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1630B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drawing>
          <wp:inline distT="0" distB="0" distL="0" distR="0" wp14:anchorId="42E05FB5" wp14:editId="34C47194">
            <wp:extent cx="5381625" cy="3933825"/>
            <wp:effectExtent l="0" t="0" r="9525" b="9525"/>
            <wp:docPr id="210504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466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FCA4A" w14:textId="77777777" w:rsidR="001630B1" w:rsidRDefault="001630B1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1389435E" w14:textId="77777777" w:rsidR="001630B1" w:rsidRDefault="001630B1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7F1E48DF" w14:textId="77777777" w:rsidR="002C59AD" w:rsidRDefault="002C59AD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3841EAB2" w14:textId="0EA7EB0F" w:rsidR="00B53083" w:rsidRDefault="002C59AD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Loss </w:t>
      </w:r>
      <w:r w:rsidR="00F866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Graph:</w:t>
      </w:r>
      <w:r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</w:t>
      </w:r>
    </w:p>
    <w:p w14:paraId="774438D0" w14:textId="77777777" w:rsidR="002C59AD" w:rsidRDefault="002C59AD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6EE2D26A" w14:textId="77777777" w:rsidR="002C59AD" w:rsidRPr="002C59AD" w:rsidRDefault="002C59AD" w:rsidP="002C59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2C59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2C5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C59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plot</w:t>
      </w:r>
      <w:proofErr w:type="gramEnd"/>
      <w:r w:rsidRPr="002C5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Start"/>
      <w:r w:rsidRPr="002C59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history</w:t>
      </w:r>
      <w:r w:rsidRPr="002C5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.history</w:t>
      </w:r>
      <w:proofErr w:type="gramEnd"/>
      <w:r w:rsidRPr="002C5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2C59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'loss'</w:t>
      </w:r>
      <w:r w:rsidRPr="002C5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])</w:t>
      </w:r>
    </w:p>
    <w:p w14:paraId="0EAF2F43" w14:textId="77777777" w:rsidR="002C59AD" w:rsidRPr="002C59AD" w:rsidRDefault="002C59AD" w:rsidP="002C59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2C59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2C5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C59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plot</w:t>
      </w:r>
      <w:proofErr w:type="gramEnd"/>
      <w:r w:rsidRPr="002C5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Start"/>
      <w:r w:rsidRPr="002C59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history</w:t>
      </w:r>
      <w:r w:rsidRPr="002C5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.history</w:t>
      </w:r>
      <w:proofErr w:type="gramEnd"/>
      <w:r w:rsidRPr="002C5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2C59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'val_loss'</w:t>
      </w:r>
      <w:r w:rsidRPr="002C5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])</w:t>
      </w:r>
    </w:p>
    <w:p w14:paraId="2BA37A36" w14:textId="77777777" w:rsidR="00381D1B" w:rsidRDefault="00381D1B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3F05CE25" w14:textId="64632CFF" w:rsidR="00B72402" w:rsidRDefault="00B72402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B7240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drawing>
          <wp:inline distT="0" distB="0" distL="0" distR="0" wp14:anchorId="4BC21E02" wp14:editId="710617BA">
            <wp:extent cx="5210175" cy="3933825"/>
            <wp:effectExtent l="0" t="0" r="9525" b="9525"/>
            <wp:docPr id="2017578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781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61981" w14:textId="77777777" w:rsidR="00B72402" w:rsidRDefault="00B72402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11D6AC1A" w14:textId="77777777" w:rsidR="00B72402" w:rsidRPr="00510298" w:rsidRDefault="00B72402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sectPr w:rsidR="00B72402" w:rsidRPr="005102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D2F8F"/>
    <w:multiLevelType w:val="multilevel"/>
    <w:tmpl w:val="60EA4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7E03FC"/>
    <w:multiLevelType w:val="multilevel"/>
    <w:tmpl w:val="1E4C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F5E39"/>
    <w:multiLevelType w:val="multilevel"/>
    <w:tmpl w:val="F40A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E101B5"/>
    <w:multiLevelType w:val="multilevel"/>
    <w:tmpl w:val="5C0E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F77026"/>
    <w:multiLevelType w:val="multilevel"/>
    <w:tmpl w:val="806E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7A5200"/>
    <w:multiLevelType w:val="multilevel"/>
    <w:tmpl w:val="0BEE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0234FA"/>
    <w:multiLevelType w:val="multilevel"/>
    <w:tmpl w:val="4E68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5F7E6A"/>
    <w:multiLevelType w:val="multilevel"/>
    <w:tmpl w:val="DD90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999977">
    <w:abstractNumId w:val="2"/>
  </w:num>
  <w:num w:numId="2" w16cid:durableId="1600988480">
    <w:abstractNumId w:val="1"/>
  </w:num>
  <w:num w:numId="3" w16cid:durableId="773667623">
    <w:abstractNumId w:val="5"/>
  </w:num>
  <w:num w:numId="4" w16cid:durableId="1540970639">
    <w:abstractNumId w:val="0"/>
  </w:num>
  <w:num w:numId="5" w16cid:durableId="1011487720">
    <w:abstractNumId w:val="3"/>
  </w:num>
  <w:num w:numId="6" w16cid:durableId="156314660">
    <w:abstractNumId w:val="4"/>
  </w:num>
  <w:num w:numId="7" w16cid:durableId="1005745569">
    <w:abstractNumId w:val="7"/>
  </w:num>
  <w:num w:numId="8" w16cid:durableId="7000856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3B5"/>
    <w:rsid w:val="0001018C"/>
    <w:rsid w:val="000239DA"/>
    <w:rsid w:val="00041BE1"/>
    <w:rsid w:val="00102116"/>
    <w:rsid w:val="001061ED"/>
    <w:rsid w:val="0012126A"/>
    <w:rsid w:val="00123D0F"/>
    <w:rsid w:val="001630B1"/>
    <w:rsid w:val="00195741"/>
    <w:rsid w:val="001C5324"/>
    <w:rsid w:val="001F4A12"/>
    <w:rsid w:val="00254928"/>
    <w:rsid w:val="002C59AD"/>
    <w:rsid w:val="002D5453"/>
    <w:rsid w:val="002E298C"/>
    <w:rsid w:val="003177CF"/>
    <w:rsid w:val="00324CB1"/>
    <w:rsid w:val="00325AF9"/>
    <w:rsid w:val="00366D35"/>
    <w:rsid w:val="00376726"/>
    <w:rsid w:val="00381D1B"/>
    <w:rsid w:val="00386ECC"/>
    <w:rsid w:val="0038796C"/>
    <w:rsid w:val="00411FD1"/>
    <w:rsid w:val="004308CC"/>
    <w:rsid w:val="004C2F75"/>
    <w:rsid w:val="00510298"/>
    <w:rsid w:val="00511FB6"/>
    <w:rsid w:val="005D1926"/>
    <w:rsid w:val="005E6532"/>
    <w:rsid w:val="006639BD"/>
    <w:rsid w:val="00691FCF"/>
    <w:rsid w:val="006F6023"/>
    <w:rsid w:val="00776526"/>
    <w:rsid w:val="007E7B75"/>
    <w:rsid w:val="009008F7"/>
    <w:rsid w:val="009819E9"/>
    <w:rsid w:val="00A16AF0"/>
    <w:rsid w:val="00AA3588"/>
    <w:rsid w:val="00B53083"/>
    <w:rsid w:val="00B72402"/>
    <w:rsid w:val="00BC3202"/>
    <w:rsid w:val="00BD65A7"/>
    <w:rsid w:val="00C04598"/>
    <w:rsid w:val="00C773FE"/>
    <w:rsid w:val="00CB0008"/>
    <w:rsid w:val="00CF49F6"/>
    <w:rsid w:val="00D24950"/>
    <w:rsid w:val="00D45411"/>
    <w:rsid w:val="00D72D56"/>
    <w:rsid w:val="00D9040E"/>
    <w:rsid w:val="00DA13D3"/>
    <w:rsid w:val="00DF43DD"/>
    <w:rsid w:val="00E01817"/>
    <w:rsid w:val="00E02A8C"/>
    <w:rsid w:val="00E25435"/>
    <w:rsid w:val="00E65A5F"/>
    <w:rsid w:val="00EA2AF8"/>
    <w:rsid w:val="00F373B5"/>
    <w:rsid w:val="00F866B9"/>
    <w:rsid w:val="00F87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D0C73"/>
  <w15:chartTrackingRefBased/>
  <w15:docId w15:val="{645AB1DA-2E1C-4726-BA64-56EB3535E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3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3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3B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3B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3B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3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3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373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373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37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3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3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3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3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11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Heda</dc:creator>
  <cp:keywords/>
  <dc:description/>
  <cp:lastModifiedBy>Himanshu Heda</cp:lastModifiedBy>
  <cp:revision>58</cp:revision>
  <dcterms:created xsi:type="dcterms:W3CDTF">2025-09-24T03:55:00Z</dcterms:created>
  <dcterms:modified xsi:type="dcterms:W3CDTF">2025-09-26T17:45:00Z</dcterms:modified>
</cp:coreProperties>
</file>