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AEE6" w14:textId="77777777" w:rsidR="00195741" w:rsidRPr="00195741" w:rsidRDefault="00195741" w:rsidP="00195741">
      <w:pPr>
        <w:spacing w:after="1170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0DA016B9" wp14:editId="51946AFB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ED8" w14:textId="7BC4E14D" w:rsidR="00195741" w:rsidRPr="00195741" w:rsidRDefault="00254928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NLDL</w:t>
      </w:r>
      <w:r w:rsidR="00195741"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Programming</w:t>
      </w:r>
    </w:p>
    <w:p w14:paraId="29D2B6E3" w14:textId="6D6B2D6C" w:rsidR="00195741" w:rsidRPr="00195741" w:rsidRDefault="00195741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MCA-5</w:t>
      </w:r>
      <w:r w:rsidR="00325AF9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75</w:t>
      </w:r>
    </w:p>
    <w:p w14:paraId="13BEE408" w14:textId="4C873B00" w:rsidR="00195741" w:rsidRPr="00195741" w:rsidRDefault="00195741" w:rsidP="00195741">
      <w:pPr>
        <w:spacing w:after="524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Assignment – 0</w:t>
      </w:r>
      <w:r w:rsidR="00C139FE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8</w:t>
      </w:r>
    </w:p>
    <w:p w14:paraId="1D3EB7E9" w14:textId="77777777" w:rsidR="00195741" w:rsidRPr="00195741" w:rsidRDefault="00195741" w:rsidP="00195741">
      <w:pPr>
        <w:spacing w:after="569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0A22378B" w14:textId="54111EAD" w:rsidR="00195741" w:rsidRPr="00195741" w:rsidRDefault="0001018C" w:rsidP="003000C6">
      <w:pPr>
        <w:spacing w:after="580"/>
        <w:ind w:left="2160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(242250</w:t>
      </w: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13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)</w:t>
      </w:r>
    </w:p>
    <w:p w14:paraId="5DB9976D" w14:textId="77777777" w:rsidR="00195741" w:rsidRPr="00195741" w:rsidRDefault="00195741" w:rsidP="003000C6">
      <w:pPr>
        <w:spacing w:after="580"/>
        <w:ind w:left="2160" w:right="244" w:firstLine="720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33F318D3" w14:textId="77777777" w:rsidR="00195741" w:rsidRPr="00195741" w:rsidRDefault="00195741" w:rsidP="003000C6">
      <w:pPr>
        <w:spacing w:after="1413"/>
        <w:ind w:left="2160" w:right="253" w:firstLine="720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Manjula Shannhog</w:t>
      </w:r>
    </w:p>
    <w:p w14:paraId="100C2388" w14:textId="77777777" w:rsidR="00195741" w:rsidRPr="00195741" w:rsidRDefault="00195741" w:rsidP="00195741">
      <w:pPr>
        <w:spacing w:after="1413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CBBD9D2" w14:textId="5CEE83F1" w:rsidR="00195741" w:rsidRDefault="00195741" w:rsidP="00195741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5</w:t>
      </w: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-2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6</w:t>
      </w:r>
    </w:p>
    <w:p w14:paraId="1133572C" w14:textId="77777777" w:rsidR="006A1242" w:rsidRPr="006A1242" w:rsidRDefault="006A1242" w:rsidP="006A1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A12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lastRenderedPageBreak/>
        <w:t>import</w:t>
      </w:r>
      <w:r w:rsidRPr="006A12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A12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6A12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A12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6A12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A12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79A3ECC0" w14:textId="77777777" w:rsidR="006A1242" w:rsidRPr="006A1242" w:rsidRDefault="006A1242" w:rsidP="006A1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A12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6A12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A12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pandas</w:t>
      </w:r>
      <w:r w:rsidRPr="006A12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A12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6A12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A12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</w:p>
    <w:p w14:paraId="7B1F8510" w14:textId="59E1A0AC" w:rsidR="00375D86" w:rsidRDefault="00375D8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356F757" w14:textId="77777777" w:rsidR="003C6F1C" w:rsidRPr="003C6F1C" w:rsidRDefault="003C6F1C" w:rsidP="003C6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C6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3C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C6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C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C6F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  <w:r w:rsidRPr="003C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C6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read_csv</w:t>
      </w:r>
      <w:r w:rsidRPr="003C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C6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'./Dataset/Dataset1.csv'</w:t>
      </w:r>
      <w:r w:rsidRPr="003C6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017ECD3" w14:textId="77777777" w:rsidR="006A1242" w:rsidRDefault="006A1242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AEC70A8" w14:textId="77777777" w:rsidR="0004767E" w:rsidRPr="0004767E" w:rsidRDefault="0004767E" w:rsidP="0004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67E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 w:bidi="ar-SA"/>
          <w14:ligatures w14:val="none"/>
        </w:rPr>
        <w:t>## ANN Model Comparison: Good Generalization vs Overfitting</w:t>
      </w:r>
    </w:p>
    <w:p w14:paraId="3BAAB6CC" w14:textId="77777777" w:rsidR="0004767E" w:rsidRPr="0004767E" w:rsidRDefault="0004767E" w:rsidP="0004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We will build two ANN models:</w:t>
      </w:r>
    </w:p>
    <w:p w14:paraId="1F337AD1" w14:textId="77777777" w:rsidR="0004767E" w:rsidRPr="0004767E" w:rsidRDefault="0004767E" w:rsidP="0004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67E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 w:bidi="ar-SA"/>
          <w14:ligatures w14:val="none"/>
        </w:rPr>
        <w:t>-</w:t>
      </w:r>
      <w:r w:rsidRPr="0004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67E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 w:bidi="ar-SA"/>
          <w14:ligatures w14:val="none"/>
        </w:rPr>
        <w:t>**Model 1:**</w:t>
      </w:r>
      <w:r w:rsidRPr="0004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Well-regularized, generalizes well (good accuracy on both train and test)</w:t>
      </w:r>
    </w:p>
    <w:p w14:paraId="14FB5B13" w14:textId="77777777" w:rsidR="0004767E" w:rsidRPr="0004767E" w:rsidRDefault="0004767E" w:rsidP="0004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67E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 w:bidi="ar-SA"/>
          <w14:ligatures w14:val="none"/>
        </w:rPr>
        <w:t>-</w:t>
      </w:r>
      <w:r w:rsidRPr="0004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67E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 w:bidi="ar-SA"/>
          <w14:ligatures w14:val="none"/>
        </w:rPr>
        <w:t>**Model 2:**</w:t>
      </w:r>
      <w:r w:rsidRPr="0004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Overfits (very high train accuracy, poor test accuracy)</w:t>
      </w:r>
    </w:p>
    <w:p w14:paraId="09E1B5C2" w14:textId="77777777" w:rsidR="0004767E" w:rsidRPr="0004767E" w:rsidRDefault="0004767E" w:rsidP="0004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3067C63" w14:textId="77777777" w:rsidR="0004767E" w:rsidRPr="0004767E" w:rsidRDefault="0004767E" w:rsidP="00047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67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We will use the features to predict the crop label (classification).</w:t>
      </w:r>
    </w:p>
    <w:p w14:paraId="1D6F7340" w14:textId="77777777" w:rsidR="003C6F1C" w:rsidRDefault="003C6F1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8EDF651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D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model_selection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train_test_split</w:t>
      </w:r>
    </w:p>
    <w:p w14:paraId="7C0F4322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D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preprocessing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LabelEncoder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D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StandardScaler</w:t>
      </w:r>
    </w:p>
    <w:p w14:paraId="708F7B04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.keras.utils </w:t>
      </w:r>
      <w:r w:rsidRPr="00CD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to_categorical</w:t>
      </w:r>
    </w:p>
    <w:p w14:paraId="4B6F3878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04D642B7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ACA2845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Prepare features and target</w:t>
      </w:r>
    </w:p>
    <w:p w14:paraId="2877A4FA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X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D2F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drop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D2F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'label'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axis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values</w:t>
      </w:r>
    </w:p>
    <w:p w14:paraId="1100D05B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LabelEncoder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745FC1D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D2F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fit_transform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CD2F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'label'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02E5C233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y_cat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to_categorical(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357D3F4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B6AFEAD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Train-test split</w:t>
      </w:r>
    </w:p>
    <w:p w14:paraId="72B904D1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train_test_split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D2FD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X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y_cat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test_size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0.2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random_state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42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stratify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EFABB30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3EC049E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Feature scaling</w:t>
      </w:r>
    </w:p>
    <w:p w14:paraId="0079F59F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scaler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StandardScaler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1D08E88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scaler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D2F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fit_transform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8F8D2F9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scaler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D2F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transform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CC2580D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6B8AA09" w14:textId="77777777" w:rsidR="00CD2FDB" w:rsidRPr="00CD2FDB" w:rsidRDefault="00CD2FDB" w:rsidP="00CD2F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num_classes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D2F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y_cat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.shape[</w:t>
      </w:r>
      <w:r w:rsidRPr="00CD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CD2F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736A947F" w14:textId="77777777" w:rsidR="0004767E" w:rsidRDefault="0004767E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B912166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16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016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.keras.models </w:t>
      </w:r>
      <w:r w:rsidRPr="00E016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</w:t>
      </w:r>
    </w:p>
    <w:p w14:paraId="49BB1F4B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16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016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.keras.layers </w:t>
      </w:r>
      <w:r w:rsidRPr="00E016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Dense, Dropout</w:t>
      </w:r>
    </w:p>
    <w:p w14:paraId="2AAC66E6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2F4598D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16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Model 1: Well-regularized ANN</w:t>
      </w:r>
    </w:p>
    <w:p w14:paraId="631C4173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model1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4E07C0B4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model1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E01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64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input_dim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E01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]))</w:t>
      </w:r>
    </w:p>
    <w:p w14:paraId="1A7890C2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model1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.add(Dropout(</w:t>
      </w:r>
      <w:r w:rsidRPr="00E01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0.3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E563460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model1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E01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32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C240ECE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model1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.add(Dropout(</w:t>
      </w:r>
      <w:r w:rsidRPr="00E01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0.3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3E58DD10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model1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num_classes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'softmax'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2257BC3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309D696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model1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01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'adam'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'categorical_crossentropy'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metrics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E01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4B79FDF3" w14:textId="77777777" w:rsidR="00E0163F" w:rsidRPr="00E0163F" w:rsidRDefault="00E0163F" w:rsidP="00E01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lastRenderedPageBreak/>
        <w:t>history1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model1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.fit(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batch_size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32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validation_data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E01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verbose</w:t>
      </w:r>
      <w:r w:rsidRPr="00E016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01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01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983817C" w14:textId="77777777" w:rsidR="00CD2FDB" w:rsidRDefault="00CD2FD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82BC3B5" w14:textId="24B860DD" w:rsidR="00E0163F" w:rsidRDefault="00A428C7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428C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5068B6B5" wp14:editId="30BAFA5C">
            <wp:extent cx="5731510" cy="3911600"/>
            <wp:effectExtent l="0" t="0" r="2540" b="0"/>
            <wp:docPr id="193627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8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8454" w14:textId="77777777" w:rsidR="00A428C7" w:rsidRDefault="00A428C7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A14A045" w14:textId="77777777" w:rsidR="00A428C7" w:rsidRDefault="00A428C7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B070B9C" w14:textId="77777777" w:rsidR="00CE5D4F" w:rsidRPr="00CE5D4F" w:rsidRDefault="00CE5D4F" w:rsidP="00CE5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E5D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Model 2: Overfitting ANN (no dropout, more parameters, more epochs)</w:t>
      </w:r>
    </w:p>
    <w:p w14:paraId="78552E1E" w14:textId="77777777" w:rsidR="00CE5D4F" w:rsidRPr="00CE5D4F" w:rsidRDefault="00CE5D4F" w:rsidP="00CE5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76D73BEB" w14:textId="77777777" w:rsidR="00CE5D4F" w:rsidRPr="00CE5D4F" w:rsidRDefault="00CE5D4F" w:rsidP="00CE5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CE5D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input_dim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shape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CE5D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]))</w:t>
      </w:r>
    </w:p>
    <w:p w14:paraId="3A228C80" w14:textId="77777777" w:rsidR="00CE5D4F" w:rsidRPr="00CE5D4F" w:rsidRDefault="00CE5D4F" w:rsidP="00CE5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CE5D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128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5A74D427" w14:textId="77777777" w:rsidR="00CE5D4F" w:rsidRPr="00CE5D4F" w:rsidRDefault="00CE5D4F" w:rsidP="00CE5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CE5D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64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EFBCB36" w14:textId="77777777" w:rsidR="00CE5D4F" w:rsidRPr="00CE5D4F" w:rsidRDefault="00CE5D4F" w:rsidP="00CE5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num_classes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'softmax'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2CAFB7CD" w14:textId="77777777" w:rsidR="00CE5D4F" w:rsidRPr="00CE5D4F" w:rsidRDefault="00CE5D4F" w:rsidP="00CE5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C2AFD80" w14:textId="77777777" w:rsidR="00CE5D4F" w:rsidRPr="00CE5D4F" w:rsidRDefault="00CE5D4F" w:rsidP="00CE5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E5D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'adam'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'categorical_crossentropy'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metrics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CE5D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484C0306" w14:textId="77777777" w:rsidR="00CE5D4F" w:rsidRPr="00CE5D4F" w:rsidRDefault="00CE5D4F" w:rsidP="00CE5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history2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.fit(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batch_size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validation_data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CE5D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verbose</w:t>
      </w:r>
      <w:r w:rsidRPr="00CE5D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E5D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CE5D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1C78097" w14:textId="77777777" w:rsidR="00CE5D4F" w:rsidRDefault="00CE5D4F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820F2F7" w14:textId="6BE12F01" w:rsidR="00CE5D4F" w:rsidRDefault="004714C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4714C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38D53778" wp14:editId="1E08423C">
            <wp:extent cx="5731510" cy="3629025"/>
            <wp:effectExtent l="0" t="0" r="2540" b="9525"/>
            <wp:docPr id="12885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27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7B9C" w14:textId="77777777" w:rsidR="004714CB" w:rsidRDefault="004714C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3B710F7" w14:textId="77777777" w:rsidR="004714CB" w:rsidRDefault="004714C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6C589C5" w14:textId="77777777" w:rsidR="007B352B" w:rsidRPr="007B352B" w:rsidRDefault="007B352B" w:rsidP="007B3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B35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Evaluate both models</w:t>
      </w:r>
    </w:p>
    <w:p w14:paraId="334313C6" w14:textId="77777777" w:rsidR="007B352B" w:rsidRPr="007B352B" w:rsidRDefault="007B352B" w:rsidP="007B3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train_acc1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B35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model1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.evaluate(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verbose</w:t>
      </w:r>
      <w:r w:rsidRPr="007B35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B35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)[</w:t>
      </w:r>
      <w:r w:rsidRPr="007B35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2F5A582A" w14:textId="77777777" w:rsidR="007B352B" w:rsidRPr="007B352B" w:rsidRDefault="007B352B" w:rsidP="007B3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test_acc1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B35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model1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.evaluate(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verbose</w:t>
      </w:r>
      <w:r w:rsidRPr="007B35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B35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)[</w:t>
      </w:r>
      <w:r w:rsidRPr="007B35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37F516CE" w14:textId="77777777" w:rsidR="007B352B" w:rsidRPr="007B352B" w:rsidRDefault="007B352B" w:rsidP="007B3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train_acc2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B35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.evaluate(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verbose</w:t>
      </w:r>
      <w:r w:rsidRPr="007B35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B35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)[</w:t>
      </w:r>
      <w:r w:rsidRPr="007B35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5078A49E" w14:textId="77777777" w:rsidR="007B352B" w:rsidRPr="007B352B" w:rsidRDefault="007B352B" w:rsidP="007B3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test_acc2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B35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model2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.evaluate(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verbose</w:t>
      </w:r>
      <w:r w:rsidRPr="007B35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B35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)[</w:t>
      </w:r>
      <w:r w:rsidRPr="007B35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3F501BB0" w14:textId="77777777" w:rsidR="007B352B" w:rsidRPr="007B352B" w:rsidRDefault="007B352B" w:rsidP="007B3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F43040D" w14:textId="77777777" w:rsidR="007B352B" w:rsidRPr="007B352B" w:rsidRDefault="007B352B" w:rsidP="007B3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B35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7B35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7B35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"Model 1 (Well-regularized) - Train Accuracy: </w:t>
      </w:r>
      <w:r w:rsidRPr="007B35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train_acc1</w:t>
      </w:r>
      <w:r w:rsidRPr="007B35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:.3f}</w:t>
      </w:r>
      <w:r w:rsidRPr="007B35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, Test Accuracy: </w:t>
      </w:r>
      <w:r w:rsidRPr="007B35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test_acc1</w:t>
      </w:r>
      <w:r w:rsidRPr="007B35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:.3f}</w:t>
      </w:r>
      <w:r w:rsidRPr="007B35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8FF741D" w14:textId="77777777" w:rsidR="007B352B" w:rsidRPr="007B352B" w:rsidRDefault="007B352B" w:rsidP="007B3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B35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7B35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7B35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"Model 2 (Overfitting) - Train Accuracy: </w:t>
      </w:r>
      <w:r w:rsidRPr="007B35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train_acc2</w:t>
      </w:r>
      <w:r w:rsidRPr="007B35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:.3f}</w:t>
      </w:r>
      <w:r w:rsidRPr="007B35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, Test Accuracy: </w:t>
      </w:r>
      <w:r w:rsidRPr="007B35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7B35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test_acc2</w:t>
      </w:r>
      <w:r w:rsidRPr="007B35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:.3f}</w:t>
      </w:r>
      <w:r w:rsidRPr="007B35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7B35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9EABDA3" w14:textId="1AB92FBB" w:rsidR="00664F68" w:rsidRDefault="00664F68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D17ABCD" w14:textId="77777777" w:rsidR="00DB48FD" w:rsidRPr="00DB48FD" w:rsidRDefault="00DB48FD" w:rsidP="00DB48F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B48F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Model 1 (Well-regularized) - Train Accuracy: 0.972, Test Accuracy: 0.975</w:t>
      </w:r>
    </w:p>
    <w:p w14:paraId="407135D0" w14:textId="2026A4A7" w:rsidR="007B352B" w:rsidRDefault="00DB48FD" w:rsidP="00DB48F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B48F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Model 2 (Overfitting) - Train Accuracy: 1.000, Test Accuracy: 0.991</w:t>
      </w:r>
    </w:p>
    <w:p w14:paraId="3351ED2A" w14:textId="77777777" w:rsidR="00DB48FD" w:rsidRDefault="00DB48FD" w:rsidP="00DB48F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B148B1A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437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</w:p>
    <w:p w14:paraId="0E2954C4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2A5A177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Plot training and validation accuracy for both models</w:t>
      </w:r>
    </w:p>
    <w:p w14:paraId="07305043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9437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437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383E1BF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437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437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5783A32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history1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9437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9437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'Train Acc (Model 1)'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05D79E4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history1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'val_accuracy'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9437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9437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 Acc (Model 1)'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D19DE9F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'Model 1: Well-regularized'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47E357C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'Epoch'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8D68EFD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ylabel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A3881E9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legend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44DCA72E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00659E3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lastRenderedPageBreak/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437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437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EB352EC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history2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9437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9437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'Train Acc (Model 2)'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081126E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history2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.history[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'val_accuracy'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r w:rsidRPr="009437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label</w:t>
      </w:r>
      <w:r w:rsidRPr="009437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'Val Acc (Model 2)'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2ACF8FA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'Model 2: Overfitting'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0D861C4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'Epoch'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82B78F6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ylabel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437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6CC709F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legend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4C097C3F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2F059BA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tight_layout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79AEEA11" w14:textId="77777777" w:rsidR="00943748" w:rsidRPr="00943748" w:rsidRDefault="00943748" w:rsidP="009437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437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437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9437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31413A6" w14:textId="77777777" w:rsidR="00DB48FD" w:rsidRDefault="00DB48FD" w:rsidP="00DB48F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26448C5" w14:textId="2319117D" w:rsidR="00943748" w:rsidRPr="00510298" w:rsidRDefault="0094454B" w:rsidP="00DB48F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4454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drawing>
          <wp:inline distT="0" distB="0" distL="0" distR="0" wp14:anchorId="13C0B13E" wp14:editId="4A49767E">
            <wp:extent cx="5731510" cy="2362200"/>
            <wp:effectExtent l="0" t="0" r="2540" b="0"/>
            <wp:docPr id="10713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7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748" w:rsidRPr="0051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F8F"/>
    <w:multiLevelType w:val="multilevel"/>
    <w:tmpl w:val="60E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03FC"/>
    <w:multiLevelType w:val="multilevel"/>
    <w:tmpl w:val="1E4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E39"/>
    <w:multiLevelType w:val="multilevel"/>
    <w:tmpl w:val="F40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01B5"/>
    <w:multiLevelType w:val="multilevel"/>
    <w:tmpl w:val="5C0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7026"/>
    <w:multiLevelType w:val="multilevel"/>
    <w:tmpl w:val="806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A5200"/>
    <w:multiLevelType w:val="multilevel"/>
    <w:tmpl w:val="0BE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4FA"/>
    <w:multiLevelType w:val="multilevel"/>
    <w:tmpl w:val="4E6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F7E6A"/>
    <w:multiLevelType w:val="multilevel"/>
    <w:tmpl w:val="DD9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99977">
    <w:abstractNumId w:val="2"/>
  </w:num>
  <w:num w:numId="2" w16cid:durableId="1600988480">
    <w:abstractNumId w:val="1"/>
  </w:num>
  <w:num w:numId="3" w16cid:durableId="773667623">
    <w:abstractNumId w:val="5"/>
  </w:num>
  <w:num w:numId="4" w16cid:durableId="1540970639">
    <w:abstractNumId w:val="0"/>
  </w:num>
  <w:num w:numId="5" w16cid:durableId="1011487720">
    <w:abstractNumId w:val="3"/>
  </w:num>
  <w:num w:numId="6" w16cid:durableId="156314660">
    <w:abstractNumId w:val="4"/>
  </w:num>
  <w:num w:numId="7" w16cid:durableId="1005745569">
    <w:abstractNumId w:val="7"/>
  </w:num>
  <w:num w:numId="8" w16cid:durableId="700085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B5"/>
    <w:rsid w:val="00003A7B"/>
    <w:rsid w:val="0001018C"/>
    <w:rsid w:val="000239DA"/>
    <w:rsid w:val="00041BE1"/>
    <w:rsid w:val="0004320D"/>
    <w:rsid w:val="000452BA"/>
    <w:rsid w:val="00046960"/>
    <w:rsid w:val="0004767E"/>
    <w:rsid w:val="000609EE"/>
    <w:rsid w:val="00065653"/>
    <w:rsid w:val="000761F1"/>
    <w:rsid w:val="0008094A"/>
    <w:rsid w:val="00096199"/>
    <w:rsid w:val="00097388"/>
    <w:rsid w:val="000B3340"/>
    <w:rsid w:val="00102116"/>
    <w:rsid w:val="001061ED"/>
    <w:rsid w:val="0012126A"/>
    <w:rsid w:val="00123D0F"/>
    <w:rsid w:val="001630B1"/>
    <w:rsid w:val="00195741"/>
    <w:rsid w:val="001B5571"/>
    <w:rsid w:val="001C5324"/>
    <w:rsid w:val="001C693C"/>
    <w:rsid w:val="001D0A47"/>
    <w:rsid w:val="001D63E2"/>
    <w:rsid w:val="001F4A12"/>
    <w:rsid w:val="00216715"/>
    <w:rsid w:val="002411E4"/>
    <w:rsid w:val="00254928"/>
    <w:rsid w:val="00274712"/>
    <w:rsid w:val="00293D4D"/>
    <w:rsid w:val="002A3EB0"/>
    <w:rsid w:val="002C59AD"/>
    <w:rsid w:val="002D5453"/>
    <w:rsid w:val="002E298C"/>
    <w:rsid w:val="002F6A7C"/>
    <w:rsid w:val="003000C6"/>
    <w:rsid w:val="003065E9"/>
    <w:rsid w:val="003177CF"/>
    <w:rsid w:val="00324CB1"/>
    <w:rsid w:val="00325AF9"/>
    <w:rsid w:val="00356D0D"/>
    <w:rsid w:val="00366D35"/>
    <w:rsid w:val="00375D86"/>
    <w:rsid w:val="00376726"/>
    <w:rsid w:val="00381D1B"/>
    <w:rsid w:val="00386ECC"/>
    <w:rsid w:val="0038796C"/>
    <w:rsid w:val="00390CB3"/>
    <w:rsid w:val="003B2815"/>
    <w:rsid w:val="003B4C5D"/>
    <w:rsid w:val="003B6FAC"/>
    <w:rsid w:val="003C6F1C"/>
    <w:rsid w:val="003D7060"/>
    <w:rsid w:val="00411FD1"/>
    <w:rsid w:val="00413264"/>
    <w:rsid w:val="004308CC"/>
    <w:rsid w:val="0043748A"/>
    <w:rsid w:val="0044009A"/>
    <w:rsid w:val="004426FF"/>
    <w:rsid w:val="004714CB"/>
    <w:rsid w:val="0047339B"/>
    <w:rsid w:val="004A0BDE"/>
    <w:rsid w:val="004C2F75"/>
    <w:rsid w:val="004D2079"/>
    <w:rsid w:val="004F5575"/>
    <w:rsid w:val="00510298"/>
    <w:rsid w:val="00511FB6"/>
    <w:rsid w:val="00525334"/>
    <w:rsid w:val="00530C03"/>
    <w:rsid w:val="005A0894"/>
    <w:rsid w:val="005A3BF7"/>
    <w:rsid w:val="005A7B6D"/>
    <w:rsid w:val="005C40F6"/>
    <w:rsid w:val="005D1926"/>
    <w:rsid w:val="005E6532"/>
    <w:rsid w:val="005F450E"/>
    <w:rsid w:val="006017E3"/>
    <w:rsid w:val="00610F23"/>
    <w:rsid w:val="00615E51"/>
    <w:rsid w:val="006639BD"/>
    <w:rsid w:val="00664F68"/>
    <w:rsid w:val="00691FCF"/>
    <w:rsid w:val="006A1242"/>
    <w:rsid w:val="006C0526"/>
    <w:rsid w:val="006C4557"/>
    <w:rsid w:val="006E0D87"/>
    <w:rsid w:val="006F6023"/>
    <w:rsid w:val="007010D3"/>
    <w:rsid w:val="00721220"/>
    <w:rsid w:val="007243E5"/>
    <w:rsid w:val="00741162"/>
    <w:rsid w:val="007508EC"/>
    <w:rsid w:val="00776526"/>
    <w:rsid w:val="00783121"/>
    <w:rsid w:val="007B352B"/>
    <w:rsid w:val="007B4E76"/>
    <w:rsid w:val="007D7DB9"/>
    <w:rsid w:val="007E4818"/>
    <w:rsid w:val="007E6055"/>
    <w:rsid w:val="007E7B75"/>
    <w:rsid w:val="007F2FF2"/>
    <w:rsid w:val="007F62A8"/>
    <w:rsid w:val="00801315"/>
    <w:rsid w:val="00830516"/>
    <w:rsid w:val="008437C5"/>
    <w:rsid w:val="008848BC"/>
    <w:rsid w:val="008929C1"/>
    <w:rsid w:val="00895F4F"/>
    <w:rsid w:val="009008F7"/>
    <w:rsid w:val="00925F00"/>
    <w:rsid w:val="00943748"/>
    <w:rsid w:val="0094454B"/>
    <w:rsid w:val="00960C5B"/>
    <w:rsid w:val="00964B86"/>
    <w:rsid w:val="00970D59"/>
    <w:rsid w:val="009722B1"/>
    <w:rsid w:val="009819E9"/>
    <w:rsid w:val="00983879"/>
    <w:rsid w:val="00983C38"/>
    <w:rsid w:val="009907F1"/>
    <w:rsid w:val="00991BFD"/>
    <w:rsid w:val="009A2875"/>
    <w:rsid w:val="009C3A66"/>
    <w:rsid w:val="009D12E8"/>
    <w:rsid w:val="009E24C5"/>
    <w:rsid w:val="00A16AF0"/>
    <w:rsid w:val="00A31264"/>
    <w:rsid w:val="00A342B4"/>
    <w:rsid w:val="00A3461B"/>
    <w:rsid w:val="00A428C7"/>
    <w:rsid w:val="00A46333"/>
    <w:rsid w:val="00A50BEC"/>
    <w:rsid w:val="00A766F5"/>
    <w:rsid w:val="00A8228E"/>
    <w:rsid w:val="00A85A2A"/>
    <w:rsid w:val="00AA3588"/>
    <w:rsid w:val="00AF71A8"/>
    <w:rsid w:val="00B01F17"/>
    <w:rsid w:val="00B03CE3"/>
    <w:rsid w:val="00B21A51"/>
    <w:rsid w:val="00B31F30"/>
    <w:rsid w:val="00B42C82"/>
    <w:rsid w:val="00B53083"/>
    <w:rsid w:val="00B61A02"/>
    <w:rsid w:val="00B711C5"/>
    <w:rsid w:val="00B72402"/>
    <w:rsid w:val="00BB30E5"/>
    <w:rsid w:val="00BC3202"/>
    <w:rsid w:val="00BC37CB"/>
    <w:rsid w:val="00BD65A7"/>
    <w:rsid w:val="00C04598"/>
    <w:rsid w:val="00C139FE"/>
    <w:rsid w:val="00C20848"/>
    <w:rsid w:val="00C70D5A"/>
    <w:rsid w:val="00C773FE"/>
    <w:rsid w:val="00CB0008"/>
    <w:rsid w:val="00CC3F24"/>
    <w:rsid w:val="00CD2FDB"/>
    <w:rsid w:val="00CE5D4F"/>
    <w:rsid w:val="00CF49F6"/>
    <w:rsid w:val="00D00B6F"/>
    <w:rsid w:val="00D248E6"/>
    <w:rsid w:val="00D24950"/>
    <w:rsid w:val="00D2643E"/>
    <w:rsid w:val="00D45411"/>
    <w:rsid w:val="00D51122"/>
    <w:rsid w:val="00D5517C"/>
    <w:rsid w:val="00D700A1"/>
    <w:rsid w:val="00D72D56"/>
    <w:rsid w:val="00D9040E"/>
    <w:rsid w:val="00DA13D3"/>
    <w:rsid w:val="00DB48FD"/>
    <w:rsid w:val="00DB6AC0"/>
    <w:rsid w:val="00DE7AF8"/>
    <w:rsid w:val="00DF43DD"/>
    <w:rsid w:val="00E0163F"/>
    <w:rsid w:val="00E01817"/>
    <w:rsid w:val="00E02A8C"/>
    <w:rsid w:val="00E02F9B"/>
    <w:rsid w:val="00E03AB7"/>
    <w:rsid w:val="00E25435"/>
    <w:rsid w:val="00E257FA"/>
    <w:rsid w:val="00E65A5F"/>
    <w:rsid w:val="00E65E87"/>
    <w:rsid w:val="00E66CBD"/>
    <w:rsid w:val="00EA107B"/>
    <w:rsid w:val="00EA2AF8"/>
    <w:rsid w:val="00EC20B1"/>
    <w:rsid w:val="00F373B5"/>
    <w:rsid w:val="00F410B3"/>
    <w:rsid w:val="00F806B5"/>
    <w:rsid w:val="00F866B9"/>
    <w:rsid w:val="00F87BB5"/>
    <w:rsid w:val="00F97D1D"/>
    <w:rsid w:val="00FC16E8"/>
    <w:rsid w:val="00FD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0C73"/>
  <w15:chartTrackingRefBased/>
  <w15:docId w15:val="{645AB1DA-2E1C-4726-BA64-56EB353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F68"/>
  </w:style>
  <w:style w:type="paragraph" w:styleId="Heading1">
    <w:name w:val="heading 1"/>
    <w:basedOn w:val="Normal"/>
    <w:next w:val="Normal"/>
    <w:link w:val="Heading1Char"/>
    <w:uiPriority w:val="9"/>
    <w:qFormat/>
    <w:rsid w:val="00F3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3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3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190</cp:revision>
  <dcterms:created xsi:type="dcterms:W3CDTF">2025-09-24T03:55:00Z</dcterms:created>
  <dcterms:modified xsi:type="dcterms:W3CDTF">2025-10-24T07:39:00Z</dcterms:modified>
</cp:coreProperties>
</file>