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D36F" w14:textId="256BB2BB" w:rsidR="009754D4" w:rsidRDefault="00A55E1F" w:rsidP="00A55E1F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2FB464AF" wp14:editId="3687629E">
            <wp:extent cx="4315965" cy="13361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965" cy="13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A7EE" w14:textId="2DB78AF2" w:rsidR="00A55E1F" w:rsidRDefault="00A55E1F" w:rsidP="00A55E1F">
      <w:pPr>
        <w:pStyle w:val="Title"/>
        <w:ind w:left="0"/>
        <w:jc w:val="center"/>
        <w:rPr>
          <w:color w:val="403052"/>
          <w:u w:color="403052"/>
        </w:rPr>
      </w:pPr>
      <w:r>
        <w:rPr>
          <w:color w:val="403052"/>
          <w:u w:color="403052"/>
        </w:rPr>
        <w:t>Applied Statistics Using R</w:t>
      </w:r>
    </w:p>
    <w:p w14:paraId="1BAD506C" w14:textId="7D6B9E33" w:rsidR="00A55E1F" w:rsidRDefault="00A55E1F" w:rsidP="00A55E1F">
      <w:pPr>
        <w:pStyle w:val="Title"/>
        <w:ind w:left="0"/>
        <w:jc w:val="center"/>
        <w:rPr>
          <w:u w:val="none"/>
        </w:rPr>
      </w:pPr>
      <w:r>
        <w:rPr>
          <w:color w:val="403052"/>
          <w:u w:color="403052"/>
        </w:rPr>
        <w:t>(MCA</w:t>
      </w:r>
      <w:r>
        <w:rPr>
          <w:color w:val="403052"/>
          <w:spacing w:val="-32"/>
          <w:u w:color="403052"/>
        </w:rPr>
        <w:t>232</w:t>
      </w:r>
      <w:r>
        <w:rPr>
          <w:color w:val="403052"/>
          <w:spacing w:val="-4"/>
          <w:u w:color="403052"/>
        </w:rPr>
        <w:t>)</w:t>
      </w:r>
    </w:p>
    <w:p w14:paraId="62F2F57B" w14:textId="77777777" w:rsidR="00A55E1F" w:rsidRDefault="00A55E1F" w:rsidP="00A55E1F">
      <w:pPr>
        <w:pStyle w:val="BodyText"/>
        <w:spacing w:before="175"/>
        <w:jc w:val="center"/>
        <w:rPr>
          <w:rFonts w:ascii="Times New Roman"/>
          <w:b/>
          <w:sz w:val="40"/>
        </w:rPr>
      </w:pPr>
    </w:p>
    <w:p w14:paraId="1DC05D02" w14:textId="17C2FB95" w:rsidR="00A55E1F" w:rsidRDefault="00537F5B" w:rsidP="00A55E1F">
      <w:pPr>
        <w:pStyle w:val="Heading1"/>
        <w:ind w:left="1020" w:right="561"/>
        <w:jc w:val="center"/>
      </w:pPr>
      <w:r>
        <w:rPr>
          <w:color w:val="0E233D"/>
        </w:rPr>
        <w:t xml:space="preserve">Lab </w:t>
      </w:r>
      <w:r w:rsidR="00A55E1F">
        <w:rPr>
          <w:color w:val="0E233D"/>
        </w:rPr>
        <w:t>Practical 1</w:t>
      </w:r>
    </w:p>
    <w:p w14:paraId="77BCC9B9" w14:textId="77777777" w:rsidR="00A55E1F" w:rsidRDefault="00A55E1F" w:rsidP="00A55E1F">
      <w:pPr>
        <w:pStyle w:val="BodyText"/>
        <w:spacing w:before="96"/>
        <w:jc w:val="center"/>
        <w:rPr>
          <w:rFonts w:ascii="Times New Roman"/>
          <w:b/>
          <w:sz w:val="40"/>
        </w:rPr>
      </w:pPr>
    </w:p>
    <w:p w14:paraId="2093C0A9" w14:textId="77777777" w:rsidR="00A55E1F" w:rsidRDefault="00A55E1F" w:rsidP="00A55E1F">
      <w:pPr>
        <w:ind w:left="1020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color w:val="365F91"/>
          <w:spacing w:val="-5"/>
          <w:sz w:val="32"/>
        </w:rPr>
        <w:t xml:space="preserve">                                             BY</w:t>
      </w:r>
    </w:p>
    <w:p w14:paraId="5F52D003" w14:textId="77777777" w:rsidR="00A55E1F" w:rsidRPr="00EE4FFC" w:rsidRDefault="00A55E1F" w:rsidP="00A55E1F">
      <w:pPr>
        <w:pStyle w:val="BodyText"/>
        <w:spacing w:before="231"/>
        <w:jc w:val="center"/>
        <w:rPr>
          <w:rFonts w:ascii="Times New Roman"/>
          <w:b/>
          <w:i/>
          <w:sz w:val="36"/>
          <w:szCs w:val="36"/>
        </w:rPr>
      </w:pPr>
    </w:p>
    <w:p w14:paraId="0702DAE9" w14:textId="4A8F9883" w:rsidR="00A55E1F" w:rsidRPr="00EE4FFC" w:rsidRDefault="00D519D9" w:rsidP="00A55E1F">
      <w:pPr>
        <w:ind w:left="1020" w:right="989"/>
        <w:jc w:val="center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color w:val="1F5868"/>
          <w:sz w:val="36"/>
          <w:szCs w:val="36"/>
          <w:u w:val="single" w:color="1F5868"/>
        </w:rPr>
        <w:t>Himanshu Heda</w:t>
      </w:r>
      <w:r w:rsidR="00A55E1F" w:rsidRPr="00EE4FFC">
        <w:rPr>
          <w:rFonts w:ascii="Times New Roman"/>
          <w:b/>
          <w:color w:val="1F5868"/>
          <w:spacing w:val="-9"/>
          <w:sz w:val="36"/>
          <w:szCs w:val="36"/>
          <w:u w:val="single" w:color="1F5868"/>
        </w:rPr>
        <w:t xml:space="preserve"> </w:t>
      </w:r>
      <w:r w:rsidR="00A55E1F" w:rsidRPr="00EE4FFC">
        <w:rPr>
          <w:rFonts w:ascii="Times New Roman"/>
          <w:b/>
          <w:color w:val="1F5868"/>
          <w:spacing w:val="-2"/>
          <w:sz w:val="36"/>
          <w:szCs w:val="36"/>
          <w:u w:val="single" w:color="1F5868"/>
        </w:rPr>
        <w:t>(242250</w:t>
      </w:r>
      <w:r>
        <w:rPr>
          <w:rFonts w:ascii="Times New Roman"/>
          <w:b/>
          <w:color w:val="1F5868"/>
          <w:spacing w:val="-2"/>
          <w:sz w:val="36"/>
          <w:szCs w:val="36"/>
          <w:u w:val="single" w:color="1F5868"/>
        </w:rPr>
        <w:t>13</w:t>
      </w:r>
      <w:r w:rsidR="00A55E1F" w:rsidRPr="00EE4FFC">
        <w:rPr>
          <w:rFonts w:ascii="Times New Roman"/>
          <w:b/>
          <w:color w:val="1F5868"/>
          <w:spacing w:val="-2"/>
          <w:sz w:val="36"/>
          <w:szCs w:val="36"/>
          <w:u w:val="single" w:color="1F5868"/>
        </w:rPr>
        <w:t>)</w:t>
      </w:r>
    </w:p>
    <w:p w14:paraId="1394CBA1" w14:textId="77777777" w:rsidR="00A55E1F" w:rsidRDefault="00A55E1F" w:rsidP="00A55E1F">
      <w:pPr>
        <w:pStyle w:val="BodyText"/>
        <w:spacing w:before="241"/>
        <w:jc w:val="center"/>
        <w:rPr>
          <w:rFonts w:ascii="Times New Roman"/>
          <w:b/>
          <w:sz w:val="32"/>
        </w:rPr>
      </w:pPr>
    </w:p>
    <w:p w14:paraId="4E548EB1" w14:textId="77777777" w:rsidR="00A55E1F" w:rsidRDefault="00A55E1F" w:rsidP="00A55E1F">
      <w:pPr>
        <w:ind w:left="1020" w:right="46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0E233D"/>
          <w:spacing w:val="-2"/>
          <w:sz w:val="32"/>
        </w:rPr>
        <w:t>SUBMITTED</w:t>
      </w:r>
      <w:r>
        <w:rPr>
          <w:rFonts w:ascii="Times New Roman"/>
          <w:b/>
          <w:color w:val="0E233D"/>
          <w:spacing w:val="-7"/>
          <w:sz w:val="32"/>
        </w:rPr>
        <w:t xml:space="preserve"> </w:t>
      </w:r>
      <w:r>
        <w:rPr>
          <w:rFonts w:ascii="Times New Roman"/>
          <w:b/>
          <w:color w:val="0E233D"/>
          <w:spacing w:val="-5"/>
          <w:sz w:val="32"/>
        </w:rPr>
        <w:t>TO</w:t>
      </w:r>
    </w:p>
    <w:p w14:paraId="1CF306C7" w14:textId="77777777" w:rsidR="00A55E1F" w:rsidRPr="00A55E1F" w:rsidRDefault="00A55E1F" w:rsidP="00A55E1F">
      <w:pPr>
        <w:pStyle w:val="BodyText"/>
        <w:spacing w:before="246"/>
        <w:jc w:val="center"/>
        <w:rPr>
          <w:rFonts w:ascii="Times New Roman"/>
          <w:b/>
          <w:color w:val="2F5496" w:themeColor="accent1" w:themeShade="BF"/>
          <w:sz w:val="36"/>
          <w:szCs w:val="36"/>
        </w:rPr>
      </w:pPr>
    </w:p>
    <w:p w14:paraId="3257B80A" w14:textId="75A54FFE" w:rsidR="00A55E1F" w:rsidRPr="00A55E1F" w:rsidRDefault="00A55E1F" w:rsidP="00A55E1F">
      <w:pPr>
        <w:ind w:left="1020" w:right="470"/>
        <w:jc w:val="center"/>
        <w:rPr>
          <w:rFonts w:ascii="Times New Roman"/>
          <w:b/>
          <w:color w:val="2F5496" w:themeColor="accent1" w:themeShade="BF"/>
          <w:sz w:val="36"/>
          <w:szCs w:val="36"/>
        </w:rPr>
      </w:pPr>
      <w:proofErr w:type="spellStart"/>
      <w:r w:rsidRPr="00A55E1F">
        <w:rPr>
          <w:rFonts w:ascii="Times New Roman"/>
          <w:b/>
          <w:color w:val="2F5496" w:themeColor="accent1" w:themeShade="BF"/>
          <w:sz w:val="36"/>
          <w:szCs w:val="36"/>
        </w:rPr>
        <w:t>Dr.</w:t>
      </w:r>
      <w:proofErr w:type="spellEnd"/>
      <w:r w:rsidRPr="00A55E1F">
        <w:rPr>
          <w:rFonts w:ascii="Times New Roman"/>
          <w:b/>
          <w:color w:val="2F5496" w:themeColor="accent1" w:themeShade="BF"/>
          <w:sz w:val="36"/>
          <w:szCs w:val="36"/>
        </w:rPr>
        <w:t xml:space="preserve"> Ashish Sharma</w:t>
      </w:r>
    </w:p>
    <w:p w14:paraId="6A3C36DD" w14:textId="77777777" w:rsidR="00A55E1F" w:rsidRDefault="00A55E1F" w:rsidP="00A55E1F">
      <w:pPr>
        <w:pStyle w:val="BodyText"/>
        <w:spacing w:before="0"/>
        <w:jc w:val="center"/>
        <w:rPr>
          <w:rFonts w:ascii="Times New Roman"/>
          <w:b/>
          <w:sz w:val="40"/>
        </w:rPr>
      </w:pPr>
    </w:p>
    <w:p w14:paraId="2311B752" w14:textId="77777777" w:rsidR="00A55E1F" w:rsidRDefault="00A55E1F" w:rsidP="00A55E1F">
      <w:pPr>
        <w:pStyle w:val="BodyText"/>
        <w:spacing w:before="0"/>
        <w:jc w:val="center"/>
        <w:rPr>
          <w:rFonts w:ascii="Times New Roman"/>
          <w:b/>
          <w:sz w:val="40"/>
        </w:rPr>
      </w:pPr>
    </w:p>
    <w:p w14:paraId="79B28201" w14:textId="77777777" w:rsidR="00A55E1F" w:rsidRDefault="00A55E1F" w:rsidP="00A55E1F">
      <w:pPr>
        <w:pStyle w:val="BodyText"/>
        <w:spacing w:before="59"/>
        <w:jc w:val="center"/>
        <w:rPr>
          <w:rFonts w:ascii="Times New Roman"/>
          <w:b/>
          <w:sz w:val="40"/>
        </w:rPr>
      </w:pPr>
    </w:p>
    <w:p w14:paraId="50324990" w14:textId="77777777" w:rsidR="00A55E1F" w:rsidRDefault="00A55E1F" w:rsidP="00A55E1F">
      <w:pPr>
        <w:jc w:val="center"/>
      </w:pPr>
      <w:r w:rsidRPr="00EE4FFC">
        <w:rPr>
          <w:noProof/>
        </w:rPr>
        <w:drawing>
          <wp:inline distT="0" distB="0" distL="0" distR="0" wp14:anchorId="216B6F4A" wp14:editId="3199382F">
            <wp:extent cx="5731510" cy="910590"/>
            <wp:effectExtent l="0" t="0" r="0" b="0"/>
            <wp:docPr id="15345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F40D" w14:textId="64E23C6A" w:rsidR="00A55E1F" w:rsidRDefault="00A55E1F" w:rsidP="00A55E1F">
      <w:r>
        <w:br w:type="page"/>
      </w:r>
    </w:p>
    <w:p w14:paraId="7A8B817B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Dataset Information</w:t>
      </w:r>
    </w:p>
    <w:p w14:paraId="54F353FA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The dataset position_salary.csv includes data about employees' years of experience and their corresponding salaries. This analysis focuses on exploring descriptive statistics, graphical representations, and statistical tests such as Two-Sample Z Tests and ANOVA.</w:t>
      </w:r>
    </w:p>
    <w:p w14:paraId="15E9873F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pict w14:anchorId="6D9A1B2E">
          <v:rect id="_x0000_i1077" style="width:0;height:1.5pt" o:hralign="center" o:hrstd="t" o:hr="t" fillcolor="#a0a0a0" stroked="f"/>
        </w:pict>
      </w:r>
    </w:p>
    <w:p w14:paraId="3AF6452B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Descriptive Statistics</w:t>
      </w:r>
    </w:p>
    <w:p w14:paraId="14C84ED3" w14:textId="77777777" w:rsidR="00CB71B5" w:rsidRPr="00CB71B5" w:rsidRDefault="00CB71B5" w:rsidP="00CB71B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Pr="00CB71B5">
        <w:rPr>
          <w:rFonts w:ascii="Times New Roman" w:hAnsi="Times New Roman" w:cs="Times New Roman"/>
          <w:sz w:val="24"/>
          <w:szCs w:val="24"/>
        </w:rPr>
        <w:t>:</w:t>
      </w:r>
    </w:p>
    <w:p w14:paraId="6384C413" w14:textId="77777777" w:rsidR="00CB71B5" w:rsidRPr="00CB71B5" w:rsidRDefault="00CB71B5" w:rsidP="00CB71B5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Years of Experience</w:t>
      </w:r>
      <w:r w:rsidRPr="00CB71B5">
        <w:rPr>
          <w:rFonts w:ascii="Times New Roman" w:hAnsi="Times New Roman" w:cs="Times New Roman"/>
          <w:sz w:val="24"/>
          <w:szCs w:val="24"/>
        </w:rPr>
        <w:t>: Calculated to understand the average experience.</w:t>
      </w:r>
    </w:p>
    <w:p w14:paraId="7762FB6B" w14:textId="77777777" w:rsidR="00CB71B5" w:rsidRPr="00CB71B5" w:rsidRDefault="00CB71B5" w:rsidP="00CB71B5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Salary</w:t>
      </w:r>
      <w:r w:rsidRPr="00CB71B5">
        <w:rPr>
          <w:rFonts w:ascii="Times New Roman" w:hAnsi="Times New Roman" w:cs="Times New Roman"/>
          <w:sz w:val="24"/>
          <w:szCs w:val="24"/>
        </w:rPr>
        <w:t>: Represents the average salary.</w:t>
      </w:r>
    </w:p>
    <w:p w14:paraId="2B543501" w14:textId="77777777" w:rsidR="00CB71B5" w:rsidRPr="00CB71B5" w:rsidRDefault="00CB71B5" w:rsidP="00CB71B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Median</w:t>
      </w:r>
      <w:r w:rsidRPr="00CB71B5">
        <w:rPr>
          <w:rFonts w:ascii="Times New Roman" w:hAnsi="Times New Roman" w:cs="Times New Roman"/>
          <w:sz w:val="24"/>
          <w:szCs w:val="24"/>
        </w:rPr>
        <w:t>:</w:t>
      </w:r>
    </w:p>
    <w:p w14:paraId="58822806" w14:textId="77777777" w:rsidR="00CB71B5" w:rsidRPr="00CB71B5" w:rsidRDefault="00CB71B5" w:rsidP="00CB71B5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The central value for both Years of Experience and Salary.</w:t>
      </w:r>
    </w:p>
    <w:p w14:paraId="14466505" w14:textId="77777777" w:rsidR="00CB71B5" w:rsidRPr="00CB71B5" w:rsidRDefault="00CB71B5" w:rsidP="00CB71B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Mode</w:t>
      </w:r>
      <w:r w:rsidRPr="00CB71B5">
        <w:rPr>
          <w:rFonts w:ascii="Times New Roman" w:hAnsi="Times New Roman" w:cs="Times New Roman"/>
          <w:sz w:val="24"/>
          <w:szCs w:val="24"/>
        </w:rPr>
        <w:t>:</w:t>
      </w:r>
    </w:p>
    <w:p w14:paraId="6B9E2770" w14:textId="77777777" w:rsidR="00CB71B5" w:rsidRPr="00CB71B5" w:rsidRDefault="00CB71B5" w:rsidP="00CB71B5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The most frequently occurring values in Years of Experience and Salary.</w:t>
      </w:r>
    </w:p>
    <w:p w14:paraId="2D5BDD7D" w14:textId="77777777" w:rsidR="00CB71B5" w:rsidRPr="00CB71B5" w:rsidRDefault="00CB71B5" w:rsidP="00CB71B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  <w:r w:rsidRPr="00CB71B5">
        <w:rPr>
          <w:rFonts w:ascii="Times New Roman" w:hAnsi="Times New Roman" w:cs="Times New Roman"/>
          <w:sz w:val="24"/>
          <w:szCs w:val="24"/>
        </w:rPr>
        <w:t>:</w:t>
      </w:r>
    </w:p>
    <w:p w14:paraId="384CCA2B" w14:textId="77777777" w:rsidR="00CB71B5" w:rsidRPr="00CB71B5" w:rsidRDefault="00CB71B5" w:rsidP="00CB71B5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Measures the spread or variability of the data for Years of Experience and Salary.</w:t>
      </w:r>
    </w:p>
    <w:p w14:paraId="74F4B194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pict w14:anchorId="4C11B76F">
          <v:rect id="_x0000_i1078" style="width:0;height:1.5pt" o:hralign="center" o:hrstd="t" o:hr="t" fillcolor="#a0a0a0" stroked="f"/>
        </w:pict>
      </w:r>
    </w:p>
    <w:p w14:paraId="6A4D726D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Graphical Representations</w:t>
      </w:r>
    </w:p>
    <w:p w14:paraId="382B9C96" w14:textId="77777777" w:rsidR="00CB71B5" w:rsidRPr="00CB71B5" w:rsidRDefault="00CB71B5" w:rsidP="00CB71B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Histograms</w:t>
      </w:r>
      <w:r w:rsidRPr="00CB71B5">
        <w:rPr>
          <w:rFonts w:ascii="Times New Roman" w:hAnsi="Times New Roman" w:cs="Times New Roman"/>
          <w:sz w:val="24"/>
          <w:szCs w:val="24"/>
        </w:rPr>
        <w:t>:</w:t>
      </w:r>
    </w:p>
    <w:p w14:paraId="7C22E9ED" w14:textId="77777777" w:rsidR="00CB71B5" w:rsidRPr="00CB71B5" w:rsidRDefault="00CB71B5" w:rsidP="00CB71B5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Depicts the frequency distribution of Years of Experience and Salary.</w:t>
      </w:r>
    </w:p>
    <w:p w14:paraId="62751538" w14:textId="77777777" w:rsidR="00CB71B5" w:rsidRPr="00CB71B5" w:rsidRDefault="00CB71B5" w:rsidP="00CB71B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Pr="00CB71B5">
        <w:rPr>
          <w:rFonts w:ascii="Times New Roman" w:hAnsi="Times New Roman" w:cs="Times New Roman"/>
          <w:sz w:val="24"/>
          <w:szCs w:val="24"/>
        </w:rPr>
        <w:t>:</w:t>
      </w:r>
    </w:p>
    <w:p w14:paraId="40BBE361" w14:textId="77777777" w:rsidR="00CB71B5" w:rsidRPr="00CB71B5" w:rsidRDefault="00CB71B5" w:rsidP="00CB71B5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Shows the distribution of salaries categorized into ranges (e.g., Low, Medium, High, Very High).</w:t>
      </w:r>
    </w:p>
    <w:p w14:paraId="030ED882" w14:textId="77777777" w:rsidR="00CB71B5" w:rsidRPr="00CB71B5" w:rsidRDefault="00CB71B5" w:rsidP="00CB71B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Scatter Plot</w:t>
      </w:r>
      <w:r w:rsidRPr="00CB71B5">
        <w:rPr>
          <w:rFonts w:ascii="Times New Roman" w:hAnsi="Times New Roman" w:cs="Times New Roman"/>
          <w:sz w:val="24"/>
          <w:szCs w:val="24"/>
        </w:rPr>
        <w:t>:</w:t>
      </w:r>
    </w:p>
    <w:p w14:paraId="6B94A5A7" w14:textId="77777777" w:rsidR="00CB71B5" w:rsidRPr="00CB71B5" w:rsidRDefault="00CB71B5" w:rsidP="00CB71B5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Visualizes the relationship between Years of Experience and Salary. Includes a regression line to highlight trends.</w:t>
      </w:r>
    </w:p>
    <w:p w14:paraId="40A3DAE0" w14:textId="77777777" w:rsidR="00CB71B5" w:rsidRPr="00CB71B5" w:rsidRDefault="00CB71B5" w:rsidP="00CB71B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Box Plots</w:t>
      </w:r>
      <w:r w:rsidRPr="00CB71B5">
        <w:rPr>
          <w:rFonts w:ascii="Times New Roman" w:hAnsi="Times New Roman" w:cs="Times New Roman"/>
          <w:sz w:val="24"/>
          <w:szCs w:val="24"/>
        </w:rPr>
        <w:t>:</w:t>
      </w:r>
    </w:p>
    <w:p w14:paraId="6910A0CF" w14:textId="77777777" w:rsidR="00CB71B5" w:rsidRPr="00CB71B5" w:rsidRDefault="00CB71B5" w:rsidP="00CB71B5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Summarizes the distribution of Years of Experience and Salary with minimum, first quartile, median, third quartile, and maximum.</w:t>
      </w:r>
    </w:p>
    <w:p w14:paraId="3DF61272" w14:textId="77777777" w:rsidR="00CB71B5" w:rsidRPr="00CB71B5" w:rsidRDefault="00CB71B5" w:rsidP="00CB71B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Line Graph</w:t>
      </w:r>
      <w:r w:rsidRPr="00CB71B5">
        <w:rPr>
          <w:rFonts w:ascii="Times New Roman" w:hAnsi="Times New Roman" w:cs="Times New Roman"/>
          <w:sz w:val="24"/>
          <w:szCs w:val="24"/>
        </w:rPr>
        <w:t>:</w:t>
      </w:r>
    </w:p>
    <w:p w14:paraId="242E72D0" w14:textId="77777777" w:rsidR="00CB71B5" w:rsidRPr="00CB71B5" w:rsidRDefault="00CB71B5" w:rsidP="00CB71B5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Plots sorted Years of Experience against sorted Salary to observe trends.</w:t>
      </w:r>
    </w:p>
    <w:p w14:paraId="24F74F69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pict w14:anchorId="5EB703C0">
          <v:rect id="_x0000_i1079" style="width:0;height:1.5pt" o:hralign="center" o:hrstd="t" o:hr="t" fillcolor="#a0a0a0" stroked="f"/>
        </w:pict>
      </w:r>
    </w:p>
    <w:p w14:paraId="3EAE2B50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lastRenderedPageBreak/>
        <w:t>Two-Sample Z Test</w:t>
      </w:r>
    </w:p>
    <w:p w14:paraId="3AC0706F" w14:textId="77777777" w:rsidR="00CB71B5" w:rsidRPr="00CB71B5" w:rsidRDefault="00CB71B5" w:rsidP="00CB71B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CB71B5">
        <w:rPr>
          <w:rFonts w:ascii="Times New Roman" w:hAnsi="Times New Roman" w:cs="Times New Roman"/>
          <w:sz w:val="24"/>
          <w:szCs w:val="24"/>
        </w:rPr>
        <w:t>: To compare the mean salaries of two groups based on Years of Experience (&lt;= median vs &gt; median).</w:t>
      </w:r>
    </w:p>
    <w:p w14:paraId="03A61A09" w14:textId="77777777" w:rsidR="00CB71B5" w:rsidRPr="00CB71B5" w:rsidRDefault="00CB71B5" w:rsidP="00CB71B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Pr="00CB71B5">
        <w:rPr>
          <w:rFonts w:ascii="Times New Roman" w:hAnsi="Times New Roman" w:cs="Times New Roman"/>
          <w:sz w:val="24"/>
          <w:szCs w:val="24"/>
        </w:rPr>
        <w:t>: This test determines if there is a significant difference in the mean salaries between these groups.</w:t>
      </w:r>
    </w:p>
    <w:p w14:paraId="1641783B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pict w14:anchorId="2E17C234">
          <v:rect id="_x0000_i1080" style="width:0;height:1.5pt" o:hralign="center" o:hrstd="t" o:hr="t" fillcolor="#a0a0a0" stroked="f"/>
        </w:pict>
      </w:r>
    </w:p>
    <w:p w14:paraId="68AE224F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ANOVA (Analysis of Variance)</w:t>
      </w:r>
    </w:p>
    <w:p w14:paraId="7B671759" w14:textId="77777777" w:rsidR="00CB71B5" w:rsidRPr="00CB71B5" w:rsidRDefault="00CB71B5" w:rsidP="00CB71B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CB71B5">
        <w:rPr>
          <w:rFonts w:ascii="Times New Roman" w:hAnsi="Times New Roman" w:cs="Times New Roman"/>
          <w:sz w:val="24"/>
          <w:szCs w:val="24"/>
        </w:rPr>
        <w:t xml:space="preserve">: To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how Salary is influenced by Years of Experience categorized into groups:</w:t>
      </w:r>
    </w:p>
    <w:p w14:paraId="3CF7ABB1" w14:textId="77777777" w:rsidR="00CB71B5" w:rsidRPr="00CB71B5" w:rsidRDefault="00CB71B5" w:rsidP="00CB71B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Low: Less than 3 years.</w:t>
      </w:r>
    </w:p>
    <w:p w14:paraId="0482709C" w14:textId="77777777" w:rsidR="00CB71B5" w:rsidRPr="00CB71B5" w:rsidRDefault="00CB71B5" w:rsidP="00CB71B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Medium: 3 to 7 years.</w:t>
      </w:r>
    </w:p>
    <w:p w14:paraId="1B26B2D7" w14:textId="77777777" w:rsidR="00CB71B5" w:rsidRPr="00CB71B5" w:rsidRDefault="00CB71B5" w:rsidP="00CB71B5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High: More than 7 years.</w:t>
      </w:r>
    </w:p>
    <w:p w14:paraId="36A7B55A" w14:textId="77777777" w:rsidR="00CB71B5" w:rsidRPr="00CB71B5" w:rsidRDefault="00CB71B5" w:rsidP="00CB71B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Pr="00CB71B5">
        <w:rPr>
          <w:rFonts w:ascii="Times New Roman" w:hAnsi="Times New Roman" w:cs="Times New Roman"/>
          <w:sz w:val="24"/>
          <w:szCs w:val="24"/>
        </w:rPr>
        <w:t>: Indicates whether at least one group’s mean Salary differs significantly.</w:t>
      </w:r>
    </w:p>
    <w:p w14:paraId="5AE50FF7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pict w14:anchorId="60821C7B">
          <v:rect id="_x0000_i1081" style="width:0;height:1.5pt" o:hralign="center" o:hrstd="t" o:hr="t" fillcolor="#a0a0a0" stroked="f"/>
        </w:pict>
      </w:r>
    </w:p>
    <w:p w14:paraId="20A26181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R Code</w:t>
      </w:r>
    </w:p>
    <w:p w14:paraId="3CA8E1CD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Load Dataset</w:t>
      </w:r>
    </w:p>
    <w:p w14:paraId="35EB378F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data &lt;-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"position_salary.csv", header = TRUE,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",",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1BBF4ABC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data</w:t>
      </w:r>
    </w:p>
    <w:p w14:paraId="14A2C359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dim(data)</w:t>
      </w:r>
    </w:p>
    <w:p w14:paraId="6E49348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br/>
        <w:t xml:space="preserve">                                 Position                              Location</w:t>
      </w:r>
    </w:p>
    <w:p w14:paraId="0970A08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    QNXT Configuration QA/Testing SME                             Ghaziabad</w:t>
      </w:r>
    </w:p>
    <w:p w14:paraId="40CBC04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             Provider Data Management                             New Delhi</w:t>
      </w:r>
    </w:p>
    <w:p w14:paraId="639B233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              Accessibility Engineer QA                                 Noida</w:t>
      </w:r>
    </w:p>
    <w:p w14:paraId="51A348F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              Senior Software Engineer                             Jalandhar</w:t>
      </w:r>
    </w:p>
    <w:p w14:paraId="00328D2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          Java Developer/Spring Boot                                Meerut</w:t>
      </w:r>
    </w:p>
    <w:p w14:paraId="2E5E338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6                              iOS Tester                            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Padampur</w:t>
      </w:r>
      <w:proofErr w:type="spellEnd"/>
    </w:p>
    <w:p w14:paraId="6EEC003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                     GCP Cloud Architect                             New Delhi</w:t>
      </w:r>
    </w:p>
    <w:p w14:paraId="6ED0FFF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        Technical Project Manager Remote                                  Pune</w:t>
      </w:r>
    </w:p>
    <w:p w14:paraId="62F98E2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                     Provider Data Setup                                Kannur</w:t>
      </w:r>
    </w:p>
    <w:p w14:paraId="1ACFA17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                             iOS Tester                              Gurugram</w:t>
      </w:r>
    </w:p>
    <w:p w14:paraId="2A726BF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11               Technical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Lead(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Data ADF)                                  Pune</w:t>
      </w:r>
    </w:p>
    <w:p w14:paraId="02A571E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                        System Engineer                                 Hubli</w:t>
      </w:r>
    </w:p>
    <w:p w14:paraId="200F45B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13      Sr. Tableau or Power BI Developer                               Kolkata</w:t>
      </w:r>
    </w:p>
    <w:p w14:paraId="04F364E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      Sr. Tableau or Power BI Developer                             New Delhi</w:t>
      </w:r>
    </w:p>
    <w:p w14:paraId="08733C2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      Sr. Tableau or Power BI Developer                              Gurugram</w:t>
      </w:r>
    </w:p>
    <w:p w14:paraId="47D7612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      Sr. Tableau or Power BI Developer                             Prayagraj</w:t>
      </w:r>
    </w:p>
    <w:p w14:paraId="2CB7363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                         Android Tester                             Ghaziabad</w:t>
      </w:r>
    </w:p>
    <w:p w14:paraId="0BA6B68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18  Sr.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Data Ingestion/Analytics Engineer                                Ranchi</w:t>
      </w:r>
    </w:p>
    <w:p w14:paraId="15B5A39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19  Sr.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Data Ingestion/Analytics Engineer                             Bengaluru</w:t>
      </w:r>
    </w:p>
    <w:p w14:paraId="7451174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       \xa0Product Technical Specialist                              Warangal</w:t>
      </w:r>
    </w:p>
    <w:p w14:paraId="65F675E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21       \xa0Product Technical Specialist                                  Pune</w:t>
      </w:r>
    </w:p>
    <w:p w14:paraId="3B14FB0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22       \xa0Product Technical Specialist                             Hyderabad</w:t>
      </w:r>
    </w:p>
    <w:p w14:paraId="2EEFF20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23       \xa0Product Technical Specialist                              Gurugram</w:t>
      </w:r>
    </w:p>
    <w:p w14:paraId="4625856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24                         Data Architect                             Bengaluru</w:t>
      </w:r>
    </w:p>
    <w:p w14:paraId="287BD8D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25                    QA Tester /Selenium                                 Noida</w:t>
      </w:r>
    </w:p>
    <w:p w14:paraId="3239DBA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26                        Cloud Architect                              Gurugram</w:t>
      </w:r>
    </w:p>
    <w:p w14:paraId="70ACC76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27                        Cloud Architect                               Lucknow</w:t>
      </w:r>
    </w:p>
    <w:p w14:paraId="2F6A683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28                             DevOps Eng                             Faridabad</w:t>
      </w:r>
    </w:p>
    <w:p w14:paraId="202C45C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29                         Data Architect                              Guwahati</w:t>
      </w:r>
    </w:p>
    <w:p w14:paraId="5D7D56D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30      Tapestry Manager of Configuration                                Kanpur</w:t>
      </w:r>
    </w:p>
    <w:p w14:paraId="2C79E38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31                 QNXT Configuration SME                             Bengaluru</w:t>
      </w:r>
    </w:p>
    <w:p w14:paraId="5B1B89D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32       Sr. software engineer/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Net,Azure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Noida</w:t>
      </w:r>
    </w:p>
    <w:p w14:paraId="4A82D87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33       Sr. software engineer/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Net,Azure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Diva - Maharashtra</w:t>
      </w:r>
    </w:p>
    <w:p w14:paraId="18B80AC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34                             Facets SME                              Gurugram</w:t>
      </w:r>
    </w:p>
    <w:p w14:paraId="6782463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35                             Facets SME                             New Delhi</w:t>
      </w:r>
    </w:p>
    <w:p w14:paraId="0BCB8DB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36                Senior Business Analyst                               Kolkata</w:t>
      </w:r>
    </w:p>
    <w:p w14:paraId="1B09272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37                             Claims SME                         Visakhapatnam</w:t>
      </w:r>
    </w:p>
    <w:p w14:paraId="49301CC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38  Sr.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Data Ingestion/Analytics Engineer                               Kolkata</w:t>
      </w:r>
    </w:p>
    <w:p w14:paraId="55CC995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39            Senior Data Program Manager                             New Delhi</w:t>
      </w:r>
    </w:p>
    <w:p w14:paraId="25238E6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40                          IAM Architect                               Kolkata</w:t>
      </w:r>
    </w:p>
    <w:p w14:paraId="601AB93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41                         Senior Analyst                                  Pune</w:t>
      </w:r>
    </w:p>
    <w:p w14:paraId="7C3F7A5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42                         Senior Analyst                               Kolkata</w:t>
      </w:r>
    </w:p>
    <w:p w14:paraId="2A45713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43          Senior Software Engineer/.Net                             New Delhi</w:t>
      </w:r>
    </w:p>
    <w:p w14:paraId="451600F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44  Sr.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Data Ingestion/Analytics Engineer                             New Delhi</w:t>
      </w:r>
    </w:p>
    <w:p w14:paraId="782FA20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45       Sr. software engineer/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Net,Azure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New Delhi</w:t>
      </w:r>
    </w:p>
    <w:p w14:paraId="5666C28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46                        Cloud Architect                             New Delhi</w:t>
      </w:r>
    </w:p>
    <w:p w14:paraId="3F41778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47                        Cloud Architect                                  Pune</w:t>
      </w:r>
    </w:p>
    <w:p w14:paraId="4D926E1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48       Sr. software engineer/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Net,Azure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Noida</w:t>
      </w:r>
    </w:p>
    <w:p w14:paraId="0597887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49             Sr. Data Platform Engineer                               Kolkata</w:t>
      </w:r>
    </w:p>
    <w:p w14:paraId="2159D6C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50                    QNXT technical role                                Jaipur</w:t>
      </w:r>
    </w:p>
    <w:p w14:paraId="0E90681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                   QNXT technical role                               Kolkata</w:t>
      </w:r>
    </w:p>
    <w:p w14:paraId="54F5A96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52                    QNXT technical role                                Indore</w:t>
      </w:r>
    </w:p>
    <w:p w14:paraId="6F716C1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53       Sr. software engineer/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Net,Azure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Bengaluru</w:t>
      </w:r>
    </w:p>
    <w:p w14:paraId="6D4DE3E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54             Java Developer/Spring Boot                             Hyderabad</w:t>
      </w:r>
    </w:p>
    <w:p w14:paraId="602E3FA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55                    QNXT technical role                                Mumbai</w:t>
      </w:r>
    </w:p>
    <w:p w14:paraId="694C14C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56              Tapestry Provider Analyst                                 Noida</w:t>
      </w:r>
    </w:p>
    <w:p w14:paraId="26C5D17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57                               FHIR SME                              Bilaspur</w:t>
      </w:r>
    </w:p>
    <w:p w14:paraId="0E026EE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58                      BA Healthcare/SQL                             New Delhi</w:t>
      </w:r>
    </w:p>
    <w:p w14:paraId="0E66044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59                      BA Healthcare/SQL                                  Pune</w:t>
      </w:r>
    </w:p>
    <w:p w14:paraId="7ABF595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60                      BA Healthcare/SQL                             New Delhi</w:t>
      </w:r>
    </w:p>
    <w:p w14:paraId="19D2F28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61                     Sr. .Net developer                                 Noida</w:t>
      </w:r>
    </w:p>
    <w:p w14:paraId="4CAF57E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62             Sr. Data Platform Engineer                                  Pune</w:t>
      </w:r>
    </w:p>
    <w:p w14:paraId="7DCBDC2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63                  Associate Lead Analys                             Hyderabad</w:t>
      </w:r>
    </w:p>
    <w:p w14:paraId="10C8EC6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64                        Program Manager                                Mumbai</w:t>
      </w:r>
    </w:p>
    <w:p w14:paraId="0722F6F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65  Sr.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Data Ingestion/Analytics Engineer                               Kolkata</w:t>
      </w:r>
    </w:p>
    <w:p w14:paraId="6369A57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66                    QNXT technical role                           Navi Mumbai</w:t>
      </w:r>
    </w:p>
    <w:p w14:paraId="66FCCAF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67                        Cloud Architect                             New Delhi</w:t>
      </w:r>
    </w:p>
    <w:p w14:paraId="0B03940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68                           Scrum Master                              Guwahati</w:t>
      </w:r>
    </w:p>
    <w:p w14:paraId="235223F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69                        Cloud Architect                             Bengaluru</w:t>
      </w:r>
    </w:p>
    <w:p w14:paraId="213A6B4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70                           Scrum Master                             Bengaluru</w:t>
      </w:r>
    </w:p>
    <w:p w14:paraId="59329DF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71                           Scrum Master                               Chennai</w:t>
      </w:r>
    </w:p>
    <w:p w14:paraId="05E313C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72                            QA Engineer                             New Delhi</w:t>
      </w:r>
    </w:p>
    <w:p w14:paraId="737992B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73                            QA Engineer                             Bengaluru</w:t>
      </w:r>
    </w:p>
    <w:p w14:paraId="19FECB9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74                            QA Engineer                              Gurugram</w:t>
      </w:r>
    </w:p>
    <w:p w14:paraId="5ED4B6B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75                 Senior Analyst - UI/UX                             New Delhi</w:t>
      </w:r>
    </w:p>
    <w:p w14:paraId="2172956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76                            QA Engineer                               Kolkata</w:t>
      </w:r>
    </w:p>
    <w:p w14:paraId="43DA3AC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77                 Tech Lead, DevOps, AWS                                  Pune</w:t>
      </w:r>
    </w:p>
    <w:p w14:paraId="260CC9A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78                 Tech Lead, DevOps, AWS                             New Delhi</w:t>
      </w:r>
    </w:p>
    <w:p w14:paraId="53A0760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79                           GCP Engineer                             New Delhi</w:t>
      </w:r>
    </w:p>
    <w:p w14:paraId="4DDC3E5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80                       Business Analyst                             New Delhi</w:t>
      </w:r>
    </w:p>
    <w:p w14:paraId="15503CA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81                       Business Analyst                                Nagpur</w:t>
      </w:r>
    </w:p>
    <w:p w14:paraId="4233196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82                        FHIR consultant                                 Noida</w:t>
      </w:r>
    </w:p>
    <w:p w14:paraId="3D6326C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83                             QA Analyst                                Mumbai</w:t>
      </w:r>
    </w:p>
    <w:p w14:paraId="1FD3019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84                             QA Analyst                             New Delhi</w:t>
      </w:r>
    </w:p>
    <w:p w14:paraId="7CF02C1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85                          FileNet Admin                      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Tiruchirapalli</w:t>
      </w:r>
      <w:proofErr w:type="spellEnd"/>
    </w:p>
    <w:p w14:paraId="24D9017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86                          FileNet Admin                                Mumbai</w:t>
      </w:r>
    </w:p>
    <w:p w14:paraId="341B180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87                     QNXT technical SME                             New Delhi</w:t>
      </w:r>
    </w:p>
    <w:p w14:paraId="0E7511B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88                        Project Manager                                  Pune</w:t>
      </w:r>
    </w:p>
    <w:p w14:paraId="3C367A0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89   Sr. Software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Enginee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/ETL SQL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PowerBI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Bengaluru</w:t>
      </w:r>
    </w:p>
    <w:p w14:paraId="10F3DD0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90                  QA Engagement Manager                                  Pune</w:t>
      </w:r>
    </w:p>
    <w:p w14:paraId="7673D6E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91   Sr. Software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Enginee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/ETL SQL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PowerBI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   Pune</w:t>
      </w:r>
    </w:p>
    <w:p w14:paraId="5508F31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92                    Sr. Program manager                                 Noida</w:t>
      </w:r>
    </w:p>
    <w:p w14:paraId="5362FE7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93                       QNXT testing SME                             Bengaluru</w:t>
      </w:r>
    </w:p>
    <w:p w14:paraId="17C9FDA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94                BA Lead/Project manager                                 Noida</w:t>
      </w:r>
    </w:p>
    <w:p w14:paraId="3B145C9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95                BA Lead/Project manager                            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Dindigul</w:t>
      </w:r>
      <w:proofErr w:type="spellEnd"/>
    </w:p>
    <w:p w14:paraId="172FCDF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96                                QA/SDET                                 Noida</w:t>
      </w:r>
    </w:p>
    <w:p w14:paraId="1FFC50E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97                                QA/SDET                                Mumbai</w:t>
      </w:r>
    </w:p>
    <w:p w14:paraId="2DB9345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98                            QA Engineer                             Bengaluru</w:t>
      </w:r>
    </w:p>
    <w:p w14:paraId="3518E55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99  Tech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Lead :\xa0Ab-initio/ ETL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powerBI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Siliguri</w:t>
      </w:r>
    </w:p>
    <w:p w14:paraId="1721F86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100                               Lead QA                               Kolkata</w:t>
      </w:r>
    </w:p>
    <w:p w14:paraId="0D42F55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101                       Product Manager                             Hyderabad</w:t>
      </w:r>
    </w:p>
    <w:p w14:paraId="5CCBACE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102                          RPA Engineer                             Bengaluru</w:t>
      </w:r>
    </w:p>
    <w:p w14:paraId="0CB4012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103                                                                      Mumbai</w:t>
      </w:r>
    </w:p>
    <w:p w14:paraId="709C8DE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104       Data Engineer / SQL/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SSiS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/Python                             New Delhi</w:t>
      </w:r>
    </w:p>
    <w:p w14:paraId="40FCD03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105            QNXT Claims and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Enrollment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New Delhi</w:t>
      </w:r>
    </w:p>
    <w:p w14:paraId="3DCD1DE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106            QNXT Claims and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Enrollment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New Delhi</w:t>
      </w:r>
    </w:p>
    <w:p w14:paraId="0101292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107                       Azure architect                                 Noida</w:t>
      </w:r>
    </w:p>
    <w:p w14:paraId="24943E7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108            QNXT Claims and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Enrollment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Hyderabad</w:t>
      </w:r>
    </w:p>
    <w:p w14:paraId="662C524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109            QNXT Claims and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Enrollment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Gurugram</w:t>
      </w:r>
    </w:p>
    <w:p w14:paraId="4D5CB82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110            Provider Disputes Resource          Noida, Delhi - Uttar Pradesh</w:t>
      </w:r>
    </w:p>
    <w:p w14:paraId="7912AB2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111            Provider Disputes Resource                             Bengaluru</w:t>
      </w:r>
    </w:p>
    <w:p w14:paraId="5C3CED5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112                  Business Analyst/HRP                                  Pune</w:t>
      </w:r>
    </w:p>
    <w:p w14:paraId="28699A9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113             Human Resources Associate                                Mumbai</w:t>
      </w:r>
    </w:p>
    <w:p w14:paraId="765C5BF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114             Human Resources Associate                                 Noida</w:t>
      </w:r>
    </w:p>
    <w:p w14:paraId="5041B72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115                      Incident manager                             New Delhi</w:t>
      </w:r>
    </w:p>
    <w:p w14:paraId="041D111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116                  Business Analyst/HRP    Navi Mumbai and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pune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 Maharashtra</w:t>
      </w:r>
    </w:p>
    <w:p w14:paraId="6A256DB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117        Technical Lead/SQL/SSIS/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hadoop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Bengaluru</w:t>
      </w:r>
    </w:p>
    <w:p w14:paraId="38EF78A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118        Technical Lead/SQL/SSIS/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hadoop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Lucknow</w:t>
      </w:r>
    </w:p>
    <w:p w14:paraId="55F355D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119                   GCP Cloud Architect                             Ahmedabad</w:t>
      </w:r>
    </w:p>
    <w:p w14:paraId="7331BA8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120                  Clinical Data/DevOps                                 Noida</w:t>
      </w:r>
    </w:p>
    <w:p w14:paraId="55CEA71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121                   Epic Implementation                             Bengaluru</w:t>
      </w:r>
    </w:p>
    <w:p w14:paraId="73EBE3C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122                   Epic Implementation                             New Delhi</w:t>
      </w:r>
    </w:p>
    <w:p w14:paraId="3B8D663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123                            QA manager                               Chennai</w:t>
      </w:r>
    </w:p>
    <w:p w14:paraId="3A98073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124         Sr. Software/.Net, JavaScript                            Jamshedpur</w:t>
      </w:r>
    </w:p>
    <w:p w14:paraId="755935F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125                  Enterprise Architect                                  Pune</w:t>
      </w:r>
    </w:p>
    <w:p w14:paraId="7A777FD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126                  Enterprise Architect New Delhi, Delhi, NOIDA, Pune - Delhi</w:t>
      </w:r>
    </w:p>
    <w:p w14:paraId="55716AB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127                       Azure Architect                             New Delhi</w:t>
      </w:r>
    </w:p>
    <w:p w14:paraId="7B17230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128                       Azure Architect                             Bengaluru</w:t>
      </w:r>
    </w:p>
    <w:p w14:paraId="41A7A0C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129                  Enterprise Architect                             Bengaluru</w:t>
      </w:r>
    </w:p>
    <w:p w14:paraId="56CEE47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130                     Reimbursement SME                               Chennai</w:t>
      </w:r>
    </w:p>
    <w:p w14:paraId="5A1F15E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131                     Reimbursement SME                                  Pune</w:t>
      </w:r>
    </w:p>
    <w:p w14:paraId="7597F7A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132                   QA Eng, Phoenix, AZ                             Bengaluru</w:t>
      </w:r>
    </w:p>
    <w:p w14:paraId="6204154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133                   QA Eng, Phoenix, AZ                               Chennai</w:t>
      </w:r>
    </w:p>
    <w:p w14:paraId="51B2638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134                            QA manager                                 Noida</w:t>
      </w:r>
    </w:p>
    <w:p w14:paraId="43A0CDC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135                            QA manager                                Mumbai</w:t>
      </w:r>
    </w:p>
    <w:p w14:paraId="0B02B9F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136            Java Developer/Spring Boot                             New Delhi</w:t>
      </w:r>
    </w:p>
    <w:p w14:paraId="02A5D3F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137                         Product Owner                         Visakhapatnam</w:t>
      </w:r>
    </w:p>
    <w:p w14:paraId="2EC14EE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138                        Office Manager                                Mohali</w:t>
      </w:r>
    </w:p>
    <w:p w14:paraId="48FD834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139                        Office Manager                             Bengaluru</w:t>
      </w:r>
    </w:p>
    <w:p w14:paraId="40A35AC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140                         Product Owner                               Kolkata</w:t>
      </w:r>
    </w:p>
    <w:p w14:paraId="55DF099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141                      .Net /JavaScript                             Bengaluru</w:t>
      </w:r>
    </w:p>
    <w:p w14:paraId="687EE82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142           Project Manager/ QA Manager                                Kanpur</w:t>
      </w:r>
    </w:p>
    <w:p w14:paraId="679BF56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143                  Senior Analyst - RPA                             Bengaluru</w:t>
      </w:r>
    </w:p>
    <w:p w14:paraId="6522723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144                       Azure Architect                              Gurugram</w:t>
      </w:r>
    </w:p>
    <w:p w14:paraId="7583B2B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145                  Clinical Data/DevOps                               Lucknow</w:t>
      </w:r>
    </w:p>
    <w:p w14:paraId="586C0C6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146                       Azure architect                              Gurugram</w:t>
      </w:r>
    </w:p>
    <w:p w14:paraId="44253B1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147                  Informatica engineer                                Nagpur</w:t>
      </w:r>
    </w:p>
    <w:p w14:paraId="6359A3F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148                  Senior Analyst - RPA                             Bengaluru</w:t>
      </w:r>
    </w:p>
    <w:p w14:paraId="00F54D0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149                    Product Manager/QA                                Nagpur</w:t>
      </w:r>
    </w:p>
    <w:p w14:paraId="5D989B6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150               Windchill Sol Architect                                  Pune</w:t>
      </w:r>
    </w:p>
    <w:p w14:paraId="428F599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151                 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FrontEnd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JavaScript                             New Delhi</w:t>
      </w:r>
    </w:p>
    <w:p w14:paraId="106C2B7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152                      .Net /JavaScript                             New Delhi</w:t>
      </w:r>
    </w:p>
    <w:p w14:paraId="20CBCCD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153                      .Net /JavaScript                                Mumbai</w:t>
      </w:r>
    </w:p>
    <w:p w14:paraId="457D594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154                            DevOps Eng                                 Noida</w:t>
      </w:r>
    </w:p>
    <w:p w14:paraId="74D79D9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155                            DevOps Eng                                 Noida</w:t>
      </w:r>
    </w:p>
    <w:p w14:paraId="0EC6642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156                 QNXT Benefits/COB SME                                 Patna</w:t>
      </w:r>
    </w:p>
    <w:p w14:paraId="6BFE11F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157                Technical SME -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Edifec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Bengaluru</w:t>
      </w:r>
    </w:p>
    <w:p w14:paraId="0D037DE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158                Technical SME -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Edifec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   Kurnool</w:t>
      </w:r>
    </w:p>
    <w:p w14:paraId="5A02E79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159                QNXT Configuration SME   work from home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banglore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 Karnataka</w:t>
      </w:r>
    </w:p>
    <w:p w14:paraId="3C7BFE7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160                        Java Developer                             Hyderabad</w:t>
      </w:r>
    </w:p>
    <w:p w14:paraId="7BDE47A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161                        Java Developer                             Hyderabad</w:t>
      </w:r>
    </w:p>
    <w:p w14:paraId="196F36B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162                        .Net Developer                                 Noida</w:t>
      </w:r>
    </w:p>
    <w:p w14:paraId="5A92158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163                         GCP Architect                                 Noida</w:t>
      </w:r>
    </w:p>
    <w:p w14:paraId="3150546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164             DevOps Product Owner Role                                 Noida</w:t>
      </w:r>
    </w:p>
    <w:p w14:paraId="71C2B90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165                       Project manager                             New Delhi</w:t>
      </w:r>
    </w:p>
    <w:p w14:paraId="5641119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166                            IAM Expert                       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Dehli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 Delhi</w:t>
      </w:r>
    </w:p>
    <w:p w14:paraId="194BC13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Gender    Education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Experience..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Years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  Salary</w:t>
      </w:r>
    </w:p>
    <w:p w14:paraId="0A40372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Female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11 2014510</w:t>
      </w:r>
    </w:p>
    <w:p w14:paraId="5C9049F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Female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24 1624349</w:t>
      </w:r>
    </w:p>
    <w:p w14:paraId="2671E25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  Female          BCA                 25 1926223</w:t>
      </w:r>
    </w:p>
    <w:p w14:paraId="7A0609F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   Male         &lt;NA&gt;                 27 2403560</w:t>
      </w:r>
    </w:p>
    <w:p w14:paraId="54BA009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 Male          B.A                 11 1128404</w:t>
      </w:r>
    </w:p>
    <w:p w14:paraId="7EB52DA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6   Female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15 2090495</w:t>
      </w:r>
    </w:p>
    <w:p w14:paraId="07A5D54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7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21 1399850</w:t>
      </w:r>
    </w:p>
    <w:p w14:paraId="7FF4152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8     Male          BCA 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8  881054</w:t>
      </w:r>
      <w:proofErr w:type="gramEnd"/>
    </w:p>
    <w:p w14:paraId="51DD606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   Female          BCA                 20 1486474</w:t>
      </w:r>
    </w:p>
    <w:p w14:paraId="34C7149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20 1981284</w:t>
      </w:r>
    </w:p>
    <w:p w14:paraId="546EF81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11    Male      Diploma 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7  694269</w:t>
      </w:r>
      <w:proofErr w:type="gramEnd"/>
    </w:p>
    <w:p w14:paraId="4031875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12    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24 2492390</w:t>
      </w:r>
    </w:p>
    <w:p w14:paraId="4722ED4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Diploma                 24  582995</w:t>
      </w:r>
    </w:p>
    <w:p w14:paraId="21F5854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    Male          BCA                 16 1138897</w:t>
      </w:r>
    </w:p>
    <w:p w14:paraId="6305B48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15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21 1663913</w:t>
      </w:r>
    </w:p>
    <w:p w14:paraId="6CEB756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BCA                 15 1882207</w:t>
      </w:r>
    </w:p>
    <w:p w14:paraId="20050DB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17 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24 2137415</w:t>
      </w:r>
    </w:p>
    <w:p w14:paraId="7CEC495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18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15 1942468</w:t>
      </w:r>
    </w:p>
    <w:p w14:paraId="0FC6BEB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19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19 2377621</w:t>
      </w:r>
    </w:p>
    <w:p w14:paraId="568E3A6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B.Com                 28  906029</w:t>
      </w:r>
    </w:p>
    <w:p w14:paraId="2962904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21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 7 1952392</w:t>
      </w:r>
    </w:p>
    <w:p w14:paraId="4545C2F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22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17 1268457</w:t>
      </w:r>
    </w:p>
    <w:p w14:paraId="205663E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23    Male          B.A                 26 1554650</w:t>
      </w:r>
    </w:p>
    <w:p w14:paraId="2D42DE9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24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23  944251</w:t>
      </w:r>
    </w:p>
    <w:p w14:paraId="796252F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25    Male          BCA                 16 1131786</w:t>
      </w:r>
    </w:p>
    <w:p w14:paraId="4C15E78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26    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20 1229396</w:t>
      </w:r>
    </w:p>
    <w:p w14:paraId="7F612F5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27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20 2401878</w:t>
      </w:r>
    </w:p>
    <w:p w14:paraId="4E62070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28    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20  888627</w:t>
      </w:r>
    </w:p>
    <w:p w14:paraId="21B3888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29    Male      Diploma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25  856561</w:t>
      </w:r>
      <w:proofErr w:type="gramEnd"/>
    </w:p>
    <w:p w14:paraId="7F88A03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30    Male          BCA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18  775746</w:t>
      </w:r>
      <w:proofErr w:type="gramEnd"/>
    </w:p>
    <w:p w14:paraId="377758A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31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14 1655336</w:t>
      </w:r>
    </w:p>
    <w:p w14:paraId="78904C6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32    Male          B.A                 19 2394902</w:t>
      </w:r>
    </w:p>
    <w:p w14:paraId="52CF76B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33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B.A                 28 2045340</w:t>
      </w:r>
    </w:p>
    <w:p w14:paraId="7C0B056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34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B.A                 14 2192007</w:t>
      </w:r>
    </w:p>
    <w:p w14:paraId="4DDB2AF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35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21 2412119</w:t>
      </w:r>
    </w:p>
    <w:p w14:paraId="6C0C2AF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36    Male          BCA                 21 1378477</w:t>
      </w:r>
    </w:p>
    <w:p w14:paraId="29D8E20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37 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6 1445309</w:t>
      </w:r>
    </w:p>
    <w:p w14:paraId="0065000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38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11 2249198</w:t>
      </w:r>
    </w:p>
    <w:p w14:paraId="3DBF480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39    Male          BCA                  8 2476813</w:t>
      </w:r>
    </w:p>
    <w:p w14:paraId="6E3A86C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40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B.Com                  8  833057</w:t>
      </w:r>
    </w:p>
    <w:p w14:paraId="5650CFB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41    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11 1970834</w:t>
      </w:r>
    </w:p>
    <w:p w14:paraId="753E6AE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42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 9 1332952</w:t>
      </w:r>
    </w:p>
    <w:p w14:paraId="76976F8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43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12 1675448</w:t>
      </w:r>
    </w:p>
    <w:p w14:paraId="2A9DE7E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44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B.Com                 18  592503</w:t>
      </w:r>
    </w:p>
    <w:p w14:paraId="06D677B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45    Male B.B.A/ B.M.S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15  878357</w:t>
      </w:r>
      <w:proofErr w:type="gramEnd"/>
    </w:p>
    <w:p w14:paraId="6CBC59E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46    Male          BCA                 20 2488793</w:t>
      </w:r>
    </w:p>
    <w:p w14:paraId="10D3229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47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10 2093180</w:t>
      </w:r>
    </w:p>
    <w:p w14:paraId="0EE2723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48    Male          BCA                 20 1700850</w:t>
      </w:r>
    </w:p>
    <w:p w14:paraId="20456C4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49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B.B.A/ B.M.S                 14 1054688</w:t>
      </w:r>
    </w:p>
    <w:p w14:paraId="2257724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50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19  705349</w:t>
      </w:r>
      <w:proofErr w:type="gramEnd"/>
    </w:p>
    <w:p w14:paraId="0FC8C8A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51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6  812660</w:t>
      </w:r>
      <w:proofErr w:type="gramEnd"/>
    </w:p>
    <w:p w14:paraId="24C61F2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52    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5 1542337</w:t>
      </w:r>
    </w:p>
    <w:p w14:paraId="5FA62AB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53 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25 1201635</w:t>
      </w:r>
    </w:p>
    <w:p w14:paraId="04C222A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54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B.Com                 17  889504</w:t>
      </w:r>
    </w:p>
    <w:p w14:paraId="26B8F90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55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B.Com                 21 1510153</w:t>
      </w:r>
    </w:p>
    <w:p w14:paraId="2137360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56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11 2102215</w:t>
      </w:r>
    </w:p>
    <w:p w14:paraId="5E2056E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57    Male          BCA                 12 1221662</w:t>
      </w:r>
    </w:p>
    <w:p w14:paraId="19B2A3C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58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18 2138369</w:t>
      </w:r>
    </w:p>
    <w:p w14:paraId="7541C42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59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14  789599</w:t>
      </w:r>
      <w:proofErr w:type="gramEnd"/>
    </w:p>
    <w:p w14:paraId="7710366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60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14  798944</w:t>
      </w:r>
      <w:proofErr w:type="gramEnd"/>
    </w:p>
    <w:p w14:paraId="440527C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61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B.Com                 16 1760559</w:t>
      </w:r>
    </w:p>
    <w:p w14:paraId="14D4B77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62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 7 2292185</w:t>
      </w:r>
    </w:p>
    <w:p w14:paraId="3F8F41D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63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 6 1700968</w:t>
      </w:r>
    </w:p>
    <w:p w14:paraId="75DCFD3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64    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17 1718251</w:t>
      </w:r>
    </w:p>
    <w:p w14:paraId="39EAFE5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65    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11  817399</w:t>
      </w:r>
    </w:p>
    <w:p w14:paraId="072C6E6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66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21 1063601</w:t>
      </w:r>
    </w:p>
    <w:p w14:paraId="4E93551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67    Male          BCA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16  987656</w:t>
      </w:r>
      <w:proofErr w:type="gramEnd"/>
    </w:p>
    <w:p w14:paraId="0534CCC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68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11 1896642</w:t>
      </w:r>
    </w:p>
    <w:p w14:paraId="55A1555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69    Male B.B.A/ B.M.S                 20 1164233</w:t>
      </w:r>
    </w:p>
    <w:p w14:paraId="2954FE3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70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B.Com                  6 1963577</w:t>
      </w:r>
    </w:p>
    <w:p w14:paraId="3CAA7D7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71 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17 1171848</w:t>
      </w:r>
    </w:p>
    <w:p w14:paraId="739C427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72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8  642646</w:t>
      </w:r>
      <w:proofErr w:type="gramEnd"/>
    </w:p>
    <w:p w14:paraId="4CAF330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73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BCA                  7 1142195</w:t>
      </w:r>
    </w:p>
    <w:p w14:paraId="7844DB1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74    Male         &lt;NA&gt;                 28 2410384</w:t>
      </w:r>
    </w:p>
    <w:p w14:paraId="049716B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75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26  978520</w:t>
      </w:r>
      <w:proofErr w:type="gramEnd"/>
    </w:p>
    <w:p w14:paraId="334F5E6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76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B.B.A/ B.M.S                 12 1600494</w:t>
      </w:r>
    </w:p>
    <w:p w14:paraId="06E5227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77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21 2415630</w:t>
      </w:r>
    </w:p>
    <w:p w14:paraId="1F67AD3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78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21 1458717</w:t>
      </w:r>
    </w:p>
    <w:p w14:paraId="676CA7C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79 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16 1615136</w:t>
      </w:r>
    </w:p>
    <w:p w14:paraId="4E6CD80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80    Male          BCA                 23 2297058</w:t>
      </w:r>
    </w:p>
    <w:p w14:paraId="40A9605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81    Male          B.A                 15 2213745</w:t>
      </w:r>
    </w:p>
    <w:p w14:paraId="3CE28A0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82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19  878001</w:t>
      </w:r>
      <w:proofErr w:type="gramEnd"/>
    </w:p>
    <w:p w14:paraId="59D5275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83 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21 2056298</w:t>
      </w:r>
    </w:p>
    <w:p w14:paraId="61544DA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84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23 2029739</w:t>
      </w:r>
    </w:p>
    <w:p w14:paraId="7A33562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85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18 1364119</w:t>
      </w:r>
    </w:p>
    <w:p w14:paraId="1E7D249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86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BCA                 21 2026301</w:t>
      </w:r>
    </w:p>
    <w:p w14:paraId="41F233B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87 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15 1395454</w:t>
      </w:r>
    </w:p>
    <w:p w14:paraId="03B5B79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88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22  678908</w:t>
      </w:r>
      <w:proofErr w:type="gramEnd"/>
    </w:p>
    <w:p w14:paraId="6D4FD3D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89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BCA                 16 1398537</w:t>
      </w:r>
    </w:p>
    <w:p w14:paraId="2A7FF39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90    Male         &lt;NA&gt;                 13 1750099</w:t>
      </w:r>
    </w:p>
    <w:p w14:paraId="09AFEEB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91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11 2037476</w:t>
      </w:r>
    </w:p>
    <w:p w14:paraId="3D65078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92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B.Com                 14 1244762</w:t>
      </w:r>
    </w:p>
    <w:p w14:paraId="67DE3F8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93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12 1379013</w:t>
      </w:r>
    </w:p>
    <w:p w14:paraId="5437D91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94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23  874206</w:t>
      </w:r>
      <w:proofErr w:type="gramEnd"/>
    </w:p>
    <w:p w14:paraId="7D8FFFE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95    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23 1725883</w:t>
      </w:r>
    </w:p>
    <w:p w14:paraId="185A064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96 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7 1854774</w:t>
      </w:r>
    </w:p>
    <w:p w14:paraId="50AEDFD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97 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18  908939</w:t>
      </w:r>
    </w:p>
    <w:p w14:paraId="5FCD974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98  Female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6  859328</w:t>
      </w:r>
      <w:proofErr w:type="gramEnd"/>
    </w:p>
    <w:p w14:paraId="6D31D27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99    Male      Diploma                 19 2302344</w:t>
      </w:r>
    </w:p>
    <w:p w14:paraId="2B63FE3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100   Male          BCA                 24 1325828</w:t>
      </w:r>
    </w:p>
    <w:p w14:paraId="361D504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101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 8 1708653</w:t>
      </w:r>
    </w:p>
    <w:p w14:paraId="1D9DF07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102   Male          BCA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28  578256</w:t>
      </w:r>
      <w:proofErr w:type="gramEnd"/>
    </w:p>
    <w:p w14:paraId="4F1EC6F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103   Male          BCA 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9  695736</w:t>
      </w:r>
      <w:proofErr w:type="gramEnd"/>
    </w:p>
    <w:p w14:paraId="6AC2F0D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104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 5 2251874</w:t>
      </w:r>
    </w:p>
    <w:p w14:paraId="539ECB3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105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28 1995902</w:t>
      </w:r>
    </w:p>
    <w:p w14:paraId="0DE6C5A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106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12 1572016</w:t>
      </w:r>
    </w:p>
    <w:p w14:paraId="6939C59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107   Male      Diploma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27  802759</w:t>
      </w:r>
      <w:proofErr w:type="gramEnd"/>
    </w:p>
    <w:p w14:paraId="685D88C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108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Female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21 2414782</w:t>
      </w:r>
    </w:p>
    <w:p w14:paraId="6755BF4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109   Male B.B.A/ B.M.S                  9 1741757</w:t>
      </w:r>
    </w:p>
    <w:p w14:paraId="5F9786A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110 Female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13 1521377</w:t>
      </w:r>
    </w:p>
    <w:p w14:paraId="531533D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111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Female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26  930763</w:t>
      </w:r>
      <w:proofErr w:type="gramEnd"/>
    </w:p>
    <w:p w14:paraId="6F72BF6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112   Male          B.A                 20 1224436</w:t>
      </w:r>
    </w:p>
    <w:p w14:paraId="2024EB3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113   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8 2340390</w:t>
      </w:r>
    </w:p>
    <w:p w14:paraId="43617ED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114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 5 2037996</w:t>
      </w:r>
    </w:p>
    <w:p w14:paraId="0E4CE03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115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21 1139397</w:t>
      </w:r>
    </w:p>
    <w:p w14:paraId="3642887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116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23 1555545</w:t>
      </w:r>
    </w:p>
    <w:p w14:paraId="3179A84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117 Female          B.A                 25 1800392</w:t>
      </w:r>
    </w:p>
    <w:p w14:paraId="23387E7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118 Female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8 2414826</w:t>
      </w:r>
    </w:p>
    <w:p w14:paraId="49592FB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119   Male          BCA                 10 1455960</w:t>
      </w:r>
    </w:p>
    <w:p w14:paraId="7D88630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120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Female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14 1252936</w:t>
      </w:r>
    </w:p>
    <w:p w14:paraId="744D1FA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121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Female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24 1806704</w:t>
      </w:r>
    </w:p>
    <w:p w14:paraId="4DC3FE0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122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Female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 9 2444598</w:t>
      </w:r>
    </w:p>
    <w:p w14:paraId="72F5C4A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123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27  755907</w:t>
      </w:r>
    </w:p>
    <w:p w14:paraId="5985767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124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22  938401</w:t>
      </w:r>
      <w:proofErr w:type="gramEnd"/>
    </w:p>
    <w:p w14:paraId="701F41C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125   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11  977804</w:t>
      </w:r>
    </w:p>
    <w:p w14:paraId="7A2C054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126   Male          BCA                 10 1794971</w:t>
      </w:r>
    </w:p>
    <w:p w14:paraId="05D34A7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127   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7 1142753</w:t>
      </w:r>
    </w:p>
    <w:p w14:paraId="15DB75D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128 Female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12 1501797</w:t>
      </w:r>
    </w:p>
    <w:p w14:paraId="1F449A1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129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Female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7  535060</w:t>
      </w:r>
      <w:proofErr w:type="gramEnd"/>
    </w:p>
    <w:p w14:paraId="25D7334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130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Female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25 1553127</w:t>
      </w:r>
    </w:p>
    <w:p w14:paraId="4BD7E27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131 Female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17  705911</w:t>
      </w:r>
    </w:p>
    <w:p w14:paraId="3418ED9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132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10  780456</w:t>
      </w:r>
      <w:proofErr w:type="gramEnd"/>
    </w:p>
    <w:p w14:paraId="3B5F905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133 Female          BCA                 21 2138958</w:t>
      </w:r>
    </w:p>
    <w:p w14:paraId="5C308B2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134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Female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11  545329</w:t>
      </w:r>
      <w:proofErr w:type="gramEnd"/>
    </w:p>
    <w:p w14:paraId="4D57508D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135 Female          B.A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11  653662</w:t>
      </w:r>
      <w:proofErr w:type="gramEnd"/>
    </w:p>
    <w:p w14:paraId="29BA14F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136   Male         &lt;NA&gt;                 24 2257526</w:t>
      </w:r>
    </w:p>
    <w:p w14:paraId="62C2A56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137 Female      Diploma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27  663339</w:t>
      </w:r>
      <w:proofErr w:type="gramEnd"/>
    </w:p>
    <w:p w14:paraId="6050A60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138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21 1316686</w:t>
      </w:r>
    </w:p>
    <w:p w14:paraId="10FD4DA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139   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6 1335145</w:t>
      </w:r>
    </w:p>
    <w:p w14:paraId="6099D37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140 Female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21  850189</w:t>
      </w:r>
    </w:p>
    <w:p w14:paraId="0852727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141   Male          B.A                 10 2118969</w:t>
      </w:r>
    </w:p>
    <w:p w14:paraId="5DFE313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142 Female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26 2061623</w:t>
      </w:r>
    </w:p>
    <w:p w14:paraId="7BB22F9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143   Male          B.A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24  751269</w:t>
      </w:r>
      <w:proofErr w:type="gramEnd"/>
    </w:p>
    <w:p w14:paraId="7DD7B6C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144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 5 2240775</w:t>
      </w:r>
    </w:p>
    <w:p w14:paraId="578CAA5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145   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11 1861183</w:t>
      </w:r>
    </w:p>
    <w:p w14:paraId="4A6EC928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146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 6 1869864</w:t>
      </w:r>
    </w:p>
    <w:p w14:paraId="1727D44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147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13 1328761</w:t>
      </w:r>
    </w:p>
    <w:p w14:paraId="6E0886D4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148 Female         </w:t>
      </w:r>
      <w:proofErr w:type="spellStart"/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B.Sc</w:t>
      </w:r>
      <w:proofErr w:type="spellEnd"/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13 1918093</w:t>
      </w:r>
    </w:p>
    <w:p w14:paraId="582972B1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149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19 2010495</w:t>
      </w:r>
    </w:p>
    <w:p w14:paraId="4921DDE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150 Female      Diploma                  7 1276561</w:t>
      </w:r>
    </w:p>
    <w:p w14:paraId="334B769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151 Female          BCA                 19 2202881</w:t>
      </w:r>
    </w:p>
    <w:p w14:paraId="71120A46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152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16  882796</w:t>
      </w:r>
      <w:proofErr w:type="gramEnd"/>
    </w:p>
    <w:p w14:paraId="5C2103D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153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12 1796696</w:t>
      </w:r>
    </w:p>
    <w:p w14:paraId="799CEB8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154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Female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/B.E.                  6 1483245</w:t>
      </w:r>
    </w:p>
    <w:p w14:paraId="140387A3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155   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9  986541</w:t>
      </w:r>
    </w:p>
    <w:p w14:paraId="66772EB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156   Male          B.A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16  822544</w:t>
      </w:r>
      <w:proofErr w:type="gramEnd"/>
    </w:p>
    <w:p w14:paraId="0546F1C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157 Female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17 2157051</w:t>
      </w:r>
    </w:p>
    <w:p w14:paraId="0DB7137A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158 Female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B.Com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25 2425423</w:t>
      </w:r>
    </w:p>
    <w:p w14:paraId="4372E62B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159 Female B.B.A/ B.M.S                  9 2055835</w:t>
      </w:r>
    </w:p>
    <w:p w14:paraId="29F4D7F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160 Female          B.A                  8 1640260</w:t>
      </w:r>
    </w:p>
    <w:p w14:paraId="310DD820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161   Male          BCA                 22 2273842</w:t>
      </w:r>
    </w:p>
    <w:p w14:paraId="7B2922B5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162   Male          B.A                 14 2216696</w:t>
      </w:r>
    </w:p>
    <w:p w14:paraId="742566D9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163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25  598194</w:t>
      </w:r>
      <w:proofErr w:type="gramEnd"/>
    </w:p>
    <w:p w14:paraId="59E77EA7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164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Female 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</w:t>
      </w:r>
      <w:proofErr w:type="gram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.Tech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/B.E.                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22  854607</w:t>
      </w:r>
      <w:proofErr w:type="gramEnd"/>
    </w:p>
    <w:p w14:paraId="20F2B532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165   Male          B.A                  8 1870532</w:t>
      </w:r>
    </w:p>
    <w:p w14:paraId="1A1E018E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166 Female B.B.A/ B.M.S                 20 1039761</w:t>
      </w:r>
    </w:p>
    <w:p w14:paraId="0C2E5585" w14:textId="77777777" w:rsid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 reached 'max' / 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getOption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("</w:t>
      </w:r>
      <w:proofErr w:type="spell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max.print</w:t>
      </w:r>
      <w:proofErr w:type="spellEnd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") -- omitted 233 </w:t>
      </w:r>
      <w:proofErr w:type="gramStart"/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rows ]</w:t>
      </w:r>
      <w:proofErr w:type="gramEnd"/>
    </w:p>
    <w:p w14:paraId="2062DBDC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41061F" w14:textId="77777777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dim(data)</w:t>
      </w:r>
    </w:p>
    <w:p w14:paraId="3ADE90A3" w14:textId="655C7AFD" w:rsidR="002C072B" w:rsidRPr="002C072B" w:rsidRDefault="002C072B" w:rsidP="002C0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C072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399   6</w:t>
      </w:r>
    </w:p>
    <w:p w14:paraId="432CF7E3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2F2E8F0A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Inspect Dataset</w:t>
      </w:r>
    </w:p>
    <w:p w14:paraId="283248BA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head(data)</w:t>
      </w:r>
    </w:p>
    <w:p w14:paraId="2C1CD619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summary(data)</w:t>
      </w:r>
    </w:p>
    <w:p w14:paraId="0B61B5FE" w14:textId="77777777" w:rsidR="002C072B" w:rsidRDefault="002C072B" w:rsidP="00CB71B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2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224"/>
      </w:tblGrid>
      <w:tr w:rsidR="002C072B" w:rsidRPr="002C072B" w14:paraId="6CD305D5" w14:textId="77777777" w:rsidTr="002C072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C8BD31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# Inspect Dataset</w:t>
            </w:r>
          </w:p>
          <w:p w14:paraId="590EE3A1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head(data)</w:t>
            </w:r>
          </w:p>
          <w:p w14:paraId="2B3F87BC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                 </w:t>
            </w:r>
            <w:proofErr w:type="gramStart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Position  Location</w:t>
            </w:r>
            <w:proofErr w:type="gram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Gender   Education</w:t>
            </w:r>
          </w:p>
          <w:p w14:paraId="3F46EE85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1 QNXT Configuration QA/Testing SME Ghaziabad Female </w:t>
            </w:r>
            <w:proofErr w:type="spellStart"/>
            <w:proofErr w:type="gramStart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B.Tech</w:t>
            </w:r>
            <w:proofErr w:type="spellEnd"/>
            <w:proofErr w:type="gram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/B.E.</w:t>
            </w:r>
          </w:p>
          <w:p w14:paraId="1F393923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2          Provider Data Management New Delhi Female </w:t>
            </w:r>
            <w:proofErr w:type="spellStart"/>
            <w:proofErr w:type="gramStart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B.Tech</w:t>
            </w:r>
            <w:proofErr w:type="spellEnd"/>
            <w:proofErr w:type="gram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/B.E.</w:t>
            </w:r>
          </w:p>
          <w:p w14:paraId="7151BEDE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         Accessibility Engineer QA     Noida Female         BCA</w:t>
            </w:r>
          </w:p>
          <w:p w14:paraId="68142B9B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          Senior Software Engineer Jalandhar   Male        &lt;NA&gt;</w:t>
            </w:r>
          </w:p>
          <w:p w14:paraId="68D9B4F2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5        Java Developer/Spring Boot    Meerut   Male         B.A</w:t>
            </w:r>
          </w:p>
          <w:p w14:paraId="02FF8760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6                        iOS </w:t>
            </w:r>
            <w:proofErr w:type="gramStart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Tester  </w:t>
            </w:r>
            <w:proofErr w:type="spellStart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Padampur</w:t>
            </w:r>
            <w:proofErr w:type="spellEnd"/>
            <w:proofErr w:type="gram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Female       B.Com</w:t>
            </w:r>
          </w:p>
          <w:p w14:paraId="1FF93117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proofErr w:type="spellStart"/>
            <w:proofErr w:type="gramStart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Experience..</w:t>
            </w:r>
            <w:proofErr w:type="gram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Years</w:t>
            </w:r>
            <w:proofErr w:type="spell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  Salary</w:t>
            </w:r>
          </w:p>
          <w:p w14:paraId="35DCF036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1                 11 2014510</w:t>
            </w:r>
          </w:p>
          <w:p w14:paraId="77F82294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2                 24 1624349</w:t>
            </w:r>
          </w:p>
          <w:p w14:paraId="0553753D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3                 25 1926223</w:t>
            </w:r>
          </w:p>
          <w:p w14:paraId="6DC5672B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4                 27 2403560</w:t>
            </w:r>
          </w:p>
          <w:p w14:paraId="4913DDCC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5                 11 1128404</w:t>
            </w:r>
          </w:p>
          <w:p w14:paraId="1A30BAA5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6                 15 2090495</w:t>
            </w:r>
          </w:p>
          <w:p w14:paraId="5A75161E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summary(data)</w:t>
            </w:r>
          </w:p>
          <w:p w14:paraId="58DE765B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Position           Location            Gender           Education        </w:t>
            </w:r>
          </w:p>
          <w:p w14:paraId="696F6BC1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Length:399         </w:t>
            </w:r>
            <w:proofErr w:type="spellStart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Length:399</w:t>
            </w:r>
            <w:proofErr w:type="spell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</w:t>
            </w:r>
            <w:proofErr w:type="spellStart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Length:399</w:t>
            </w:r>
            <w:proofErr w:type="spell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</w:t>
            </w:r>
            <w:proofErr w:type="spellStart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Length:399</w:t>
            </w:r>
            <w:proofErr w:type="spell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</w:t>
            </w:r>
          </w:p>
          <w:p w14:paraId="7285BE20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gramStart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Class :character</w:t>
            </w:r>
            <w:proofErr w:type="gram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Class :character   Class :character   Class :character  </w:t>
            </w:r>
          </w:p>
          <w:p w14:paraId="0FDBCADD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gramStart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Mode  :</w:t>
            </w:r>
            <w:proofErr w:type="gram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character   Mode  :character   Mode  :character   Mode  :character  </w:t>
            </w:r>
          </w:p>
          <w:p w14:paraId="7E022FDC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                                                                  </w:t>
            </w:r>
          </w:p>
          <w:p w14:paraId="34F3183D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                                                                  </w:t>
            </w:r>
          </w:p>
          <w:p w14:paraId="6CF5A5D0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                                                                  </w:t>
            </w:r>
          </w:p>
          <w:p w14:paraId="26E70B9C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Experience..</w:t>
            </w:r>
            <w:proofErr w:type="gram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Years</w:t>
            </w:r>
            <w:proofErr w:type="spell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.     Salary       </w:t>
            </w:r>
          </w:p>
          <w:p w14:paraId="08B51AA5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Min. </w:t>
            </w:r>
            <w:proofErr w:type="gramStart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:</w:t>
            </w:r>
            <w:proofErr w:type="gramEnd"/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5.00      Min.   : 515489  </w:t>
            </w:r>
          </w:p>
          <w:p w14:paraId="26CBDD8C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1st Qu.:10.00      1st Qu.:1004184  </w:t>
            </w:r>
          </w:p>
          <w:p w14:paraId="75FF00C6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Median :15.00      Median :1510153  </w:t>
            </w:r>
          </w:p>
          <w:p w14:paraId="52CD9F9E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Mean   :15.78      Mean   :1505658  </w:t>
            </w:r>
          </w:p>
          <w:p w14:paraId="35715B9F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3rd Qu.:21.00      3rd Qu.:2002392  </w:t>
            </w:r>
          </w:p>
          <w:p w14:paraId="58D4B9D4" w14:textId="77777777" w:rsidR="002C072B" w:rsidRPr="002C072B" w:rsidRDefault="002C072B" w:rsidP="002C0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2C072B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Max.   :28.00      Max.   :2492390  </w:t>
            </w:r>
          </w:p>
          <w:p w14:paraId="73E9D666" w14:textId="77777777" w:rsidR="002C072B" w:rsidRPr="002C072B" w:rsidRDefault="002C072B" w:rsidP="002C07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C072B" w:rsidRPr="002C072B" w14:paraId="18E51DD9" w14:textId="77777777" w:rsidTr="002C072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693A31A" w14:textId="77777777" w:rsidR="002C072B" w:rsidRPr="002C072B" w:rsidRDefault="002C072B" w:rsidP="002C07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C072B" w:rsidRPr="002C072B" w14:paraId="07014255" w14:textId="77777777" w:rsidTr="002C072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13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34"/>
            </w:tblGrid>
            <w:tr w:rsidR="002C072B" w:rsidRPr="002C072B" w14:paraId="0A22175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8B6DBFC" w14:textId="2490EF26" w:rsidR="002C072B" w:rsidRPr="002C072B" w:rsidRDefault="002C072B" w:rsidP="002C072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 w14:paraId="58E5E7FA" w14:textId="77777777" w:rsidR="002C072B" w:rsidRPr="002C072B" w:rsidRDefault="002C072B" w:rsidP="002C072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97BC8AC" w14:textId="77777777" w:rsidR="00F76E39" w:rsidRDefault="00F76E39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A97D2" w14:textId="4FA1B3CE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Assign Variables</w:t>
      </w:r>
    </w:p>
    <w:p w14:paraId="065F5C09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data$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Years.</w:t>
      </w:r>
    </w:p>
    <w:p w14:paraId="135A8BC8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Salary &lt;-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data$Salary</w:t>
      </w:r>
      <w:proofErr w:type="spellEnd"/>
    </w:p>
    <w:p w14:paraId="01442C8E" w14:textId="77777777" w:rsidR="006B7E86" w:rsidRPr="00CB71B5" w:rsidRDefault="006B7E86" w:rsidP="00CB71B5">
      <w:pPr>
        <w:rPr>
          <w:rFonts w:ascii="Times New Roman" w:hAnsi="Times New Roman" w:cs="Times New Roman"/>
          <w:sz w:val="24"/>
          <w:szCs w:val="24"/>
        </w:rPr>
      </w:pPr>
    </w:p>
    <w:p w14:paraId="1878332D" w14:textId="77777777" w:rsidR="00F76E39" w:rsidRPr="00F76E39" w:rsidRDefault="00F76E39" w:rsidP="00F76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76E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Assign Variables</w:t>
      </w:r>
    </w:p>
    <w:p w14:paraId="5650082F" w14:textId="77777777" w:rsidR="00F76E39" w:rsidRPr="00F76E39" w:rsidRDefault="00F76E39" w:rsidP="00F76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76E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F76E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F76E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F76E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</w:t>
      </w:r>
      <w:proofErr w:type="gramStart"/>
      <w:r w:rsidRPr="00F76E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Experience</w:t>
      </w:r>
      <w:proofErr w:type="spellEnd"/>
      <w:r w:rsidRPr="00F76E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..</w:t>
      </w:r>
      <w:proofErr w:type="gramEnd"/>
      <w:r w:rsidRPr="00F76E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Years.</w:t>
      </w:r>
    </w:p>
    <w:p w14:paraId="5756CDD0" w14:textId="77777777" w:rsidR="00F76E39" w:rsidRPr="00F76E39" w:rsidRDefault="00F76E39" w:rsidP="00F76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76E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Salary &lt;- </w:t>
      </w:r>
      <w:proofErr w:type="spellStart"/>
      <w:r w:rsidRPr="00F76E3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data$Salary</w:t>
      </w:r>
      <w:proofErr w:type="spellEnd"/>
    </w:p>
    <w:p w14:paraId="38956796" w14:textId="77777777" w:rsidR="00F76E39" w:rsidRPr="00CB71B5" w:rsidRDefault="00F76E39" w:rsidP="00CB71B5">
      <w:pPr>
        <w:rPr>
          <w:rFonts w:ascii="Times New Roman" w:hAnsi="Times New Roman" w:cs="Times New Roman"/>
          <w:sz w:val="24"/>
          <w:szCs w:val="24"/>
        </w:rPr>
      </w:pPr>
    </w:p>
    <w:p w14:paraId="0E606E12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Descriptive Statistics</w:t>
      </w:r>
    </w:p>
    <w:p w14:paraId="246B62D6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46BB6B5B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Mean</w:t>
      </w:r>
    </w:p>
    <w:p w14:paraId="1F126411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"Mean of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")</w:t>
      </w:r>
    </w:p>
    <w:p w14:paraId="1F95AA22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lastRenderedPageBreak/>
        <w:t>mean(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, na.rm = TRUE)</w:t>
      </w:r>
    </w:p>
    <w:p w14:paraId="4BAC988B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"Mean of Salary")</w:t>
      </w:r>
    </w:p>
    <w:p w14:paraId="3764DD32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Salary, na.rm = TRUE)</w:t>
      </w:r>
    </w:p>
    <w:p w14:paraId="7F6571A2" w14:textId="77777777" w:rsidR="001711E5" w:rsidRDefault="001711E5" w:rsidP="00CB71B5">
      <w:pPr>
        <w:rPr>
          <w:rFonts w:ascii="Times New Roman" w:hAnsi="Times New Roman" w:cs="Times New Roman"/>
          <w:sz w:val="24"/>
          <w:szCs w:val="24"/>
        </w:rPr>
      </w:pPr>
    </w:p>
    <w:p w14:paraId="711CA58B" w14:textId="77777777" w:rsidR="001711E5" w:rsidRPr="001711E5" w:rsidRDefault="001711E5" w:rsidP="00171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Mean</w:t>
      </w:r>
    </w:p>
    <w:p w14:paraId="7307CA0B" w14:textId="77777777" w:rsidR="001711E5" w:rsidRPr="001711E5" w:rsidRDefault="001711E5" w:rsidP="00171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"Mean of </w:t>
      </w:r>
      <w:proofErr w:type="spellStart"/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")</w:t>
      </w:r>
    </w:p>
    <w:p w14:paraId="0CDEEE47" w14:textId="77777777" w:rsidR="001711E5" w:rsidRPr="001711E5" w:rsidRDefault="001711E5" w:rsidP="00171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711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[1] "Mean of </w:t>
      </w:r>
      <w:proofErr w:type="spellStart"/>
      <w:r w:rsidRPr="001711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YearsExperience</w:t>
      </w:r>
      <w:proofErr w:type="spellEnd"/>
      <w:r w:rsidRPr="001711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</w:p>
    <w:p w14:paraId="5F67CB05" w14:textId="77777777" w:rsidR="001711E5" w:rsidRPr="001711E5" w:rsidRDefault="001711E5" w:rsidP="00171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mean(</w:t>
      </w:r>
      <w:proofErr w:type="spellStart"/>
      <w:proofErr w:type="gramEnd"/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na.rm = TRUE)</w:t>
      </w:r>
    </w:p>
    <w:p w14:paraId="2BE4659F" w14:textId="77777777" w:rsidR="001711E5" w:rsidRPr="001711E5" w:rsidRDefault="001711E5" w:rsidP="00171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711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15.77945</w:t>
      </w:r>
    </w:p>
    <w:p w14:paraId="741B4054" w14:textId="77777777" w:rsidR="001711E5" w:rsidRPr="001711E5" w:rsidRDefault="001711E5" w:rsidP="00171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"Mean of Salary")</w:t>
      </w:r>
    </w:p>
    <w:p w14:paraId="547FBFDD" w14:textId="77777777" w:rsidR="001711E5" w:rsidRPr="001711E5" w:rsidRDefault="001711E5" w:rsidP="00171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711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"Mean of Salary"</w:t>
      </w:r>
    </w:p>
    <w:p w14:paraId="43F06A1C" w14:textId="77777777" w:rsidR="001711E5" w:rsidRPr="001711E5" w:rsidRDefault="001711E5" w:rsidP="00171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mean(</w:t>
      </w:r>
      <w:proofErr w:type="gramEnd"/>
      <w:r w:rsidRPr="001711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Salary, na.rm = TRUE)</w:t>
      </w:r>
    </w:p>
    <w:p w14:paraId="7923926E" w14:textId="77777777" w:rsidR="001711E5" w:rsidRPr="001711E5" w:rsidRDefault="001711E5" w:rsidP="00171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711E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1505658</w:t>
      </w:r>
    </w:p>
    <w:p w14:paraId="3C305812" w14:textId="77777777" w:rsidR="001711E5" w:rsidRPr="00CB71B5" w:rsidRDefault="001711E5" w:rsidP="00CB71B5">
      <w:pPr>
        <w:rPr>
          <w:rFonts w:ascii="Times New Roman" w:hAnsi="Times New Roman" w:cs="Times New Roman"/>
          <w:sz w:val="24"/>
          <w:szCs w:val="24"/>
        </w:rPr>
      </w:pPr>
    </w:p>
    <w:p w14:paraId="338692B1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4CB66DBC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Median</w:t>
      </w:r>
    </w:p>
    <w:p w14:paraId="0D9CB28C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"Median of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")</w:t>
      </w:r>
    </w:p>
    <w:p w14:paraId="4F7A51E4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median(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, na.rm = TRUE)</w:t>
      </w:r>
    </w:p>
    <w:p w14:paraId="22A4780A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"Median of Salary")</w:t>
      </w:r>
    </w:p>
    <w:p w14:paraId="1A9DD3CE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median(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Salary, na.rm = TRUE)</w:t>
      </w:r>
    </w:p>
    <w:p w14:paraId="6D52C56B" w14:textId="77777777" w:rsidR="001711E5" w:rsidRDefault="001711E5" w:rsidP="00CB71B5">
      <w:pPr>
        <w:rPr>
          <w:rFonts w:ascii="Times New Roman" w:hAnsi="Times New Roman" w:cs="Times New Roman"/>
          <w:sz w:val="24"/>
          <w:szCs w:val="24"/>
        </w:rPr>
      </w:pPr>
    </w:p>
    <w:p w14:paraId="15AF7A67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Median</w:t>
      </w:r>
    </w:p>
    <w:p w14:paraId="07F78349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"Median of </w:t>
      </w:r>
      <w:proofErr w:type="spell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")</w:t>
      </w:r>
    </w:p>
    <w:p w14:paraId="3D742E08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[1] "Median of </w:t>
      </w:r>
      <w:proofErr w:type="spell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YearsExperience</w:t>
      </w:r>
      <w:proofErr w:type="spell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</w:p>
    <w:p w14:paraId="2D16D0AF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median(</w:t>
      </w:r>
      <w:proofErr w:type="spellStart"/>
      <w:proofErr w:type="gram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na.rm = TRUE)</w:t>
      </w:r>
    </w:p>
    <w:p w14:paraId="5F509301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15</w:t>
      </w:r>
    </w:p>
    <w:p w14:paraId="31246781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"Median of Salary")</w:t>
      </w:r>
    </w:p>
    <w:p w14:paraId="5CA3870B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"Median of Salary"</w:t>
      </w:r>
    </w:p>
    <w:p w14:paraId="0880A045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median(</w:t>
      </w:r>
      <w:proofErr w:type="gram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Salary, na.rm = TRUE)</w:t>
      </w:r>
    </w:p>
    <w:p w14:paraId="4991206D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1510153</w:t>
      </w:r>
    </w:p>
    <w:p w14:paraId="2D601F1B" w14:textId="77777777" w:rsidR="001711E5" w:rsidRPr="00CB71B5" w:rsidRDefault="001711E5" w:rsidP="00CB71B5">
      <w:pPr>
        <w:rPr>
          <w:rFonts w:ascii="Times New Roman" w:hAnsi="Times New Roman" w:cs="Times New Roman"/>
          <w:sz w:val="24"/>
          <w:szCs w:val="24"/>
        </w:rPr>
      </w:pPr>
    </w:p>
    <w:p w14:paraId="33D333D8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4878AD2D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Mode Function</w:t>
      </w:r>
    </w:p>
    <w:p w14:paraId="58986AAB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modes &lt;- function(x) {</w:t>
      </w:r>
    </w:p>
    <w:p w14:paraId="6A40FB5C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freq_table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&lt;- table(x)</w:t>
      </w:r>
    </w:p>
    <w:p w14:paraId="59F7DF13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mode_values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B71B5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CB71B5">
        <w:rPr>
          <w:rFonts w:ascii="Times New Roman" w:hAnsi="Times New Roman" w:cs="Times New Roman"/>
          <w:sz w:val="24"/>
          <w:szCs w:val="24"/>
        </w:rPr>
        <w:t>(names(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freq_table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)[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freq_table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== max(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freq_table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)])</w:t>
      </w:r>
    </w:p>
    <w:p w14:paraId="1535AFE6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return(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mode_values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)</w:t>
      </w:r>
    </w:p>
    <w:p w14:paraId="47A9D5C8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}</w:t>
      </w:r>
    </w:p>
    <w:p w14:paraId="597B4195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688FC87E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"Mode of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")</w:t>
      </w:r>
    </w:p>
    <w:p w14:paraId="6F0B8208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modes(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)</w:t>
      </w:r>
    </w:p>
    <w:p w14:paraId="27885B34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"Mode of Salary")</w:t>
      </w:r>
    </w:p>
    <w:p w14:paraId="351F9BC1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modes(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Salary)</w:t>
      </w:r>
    </w:p>
    <w:p w14:paraId="65D9EAC7" w14:textId="77777777" w:rsidR="00357213" w:rsidRDefault="00357213" w:rsidP="00CB71B5">
      <w:pPr>
        <w:rPr>
          <w:rFonts w:ascii="Times New Roman" w:hAnsi="Times New Roman" w:cs="Times New Roman"/>
          <w:sz w:val="24"/>
          <w:szCs w:val="24"/>
        </w:rPr>
      </w:pPr>
    </w:p>
    <w:p w14:paraId="3A2FBD8A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Mode Function</w:t>
      </w:r>
    </w:p>
    <w:p w14:paraId="54871DDD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modes &lt;- function(x) {</w:t>
      </w:r>
    </w:p>
    <w:p w14:paraId="5E91931B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</w:t>
      </w:r>
      <w:proofErr w:type="spell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freq_table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table(x)</w:t>
      </w:r>
    </w:p>
    <w:p w14:paraId="11C55B43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</w:t>
      </w:r>
      <w:proofErr w:type="spell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mode_values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as.numeric</w:t>
      </w:r>
      <w:proofErr w:type="spellEnd"/>
      <w:proofErr w:type="gram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(names(</w:t>
      </w:r>
      <w:proofErr w:type="spell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freq_table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)[</w:t>
      </w:r>
      <w:proofErr w:type="spell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freq_table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== max(</w:t>
      </w:r>
      <w:proofErr w:type="spell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freq_table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)])</w:t>
      </w:r>
    </w:p>
    <w:p w14:paraId="5B4AD4C2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return(</w:t>
      </w:r>
      <w:proofErr w:type="spell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mode_values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60D0F1E3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}</w:t>
      </w:r>
    </w:p>
    <w:p w14:paraId="4ADC8262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"Mode of </w:t>
      </w:r>
      <w:proofErr w:type="spell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")</w:t>
      </w:r>
    </w:p>
    <w:p w14:paraId="0882B92E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[1] "Mode of </w:t>
      </w:r>
      <w:proofErr w:type="spell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YearsExperience</w:t>
      </w:r>
      <w:proofErr w:type="spell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</w:p>
    <w:p w14:paraId="1A06C971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modes(</w:t>
      </w:r>
      <w:proofErr w:type="spellStart"/>
      <w:proofErr w:type="gram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16AC294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21</w:t>
      </w:r>
    </w:p>
    <w:p w14:paraId="47B76907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"Mode of Salary")</w:t>
      </w:r>
    </w:p>
    <w:p w14:paraId="62451366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"Mode of Salary"</w:t>
      </w:r>
    </w:p>
    <w:p w14:paraId="0F061270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modes(</w:t>
      </w:r>
      <w:proofErr w:type="gram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Salary)</w:t>
      </w:r>
    </w:p>
    <w:p w14:paraId="76FE191E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[1</w:t>
      </w:r>
      <w:proofErr w:type="gram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 515489</w:t>
      </w:r>
      <w:proofErr w:type="gram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530692  532410  533191  535060  539460  545329  548047  551137</w:t>
      </w:r>
    </w:p>
    <w:p w14:paraId="0D168A37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[10</w:t>
      </w:r>
      <w:proofErr w:type="gram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 551219</w:t>
      </w:r>
      <w:proofErr w:type="gram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553169  554511  556612  569786  578256  578682  582464  582995</w:t>
      </w:r>
    </w:p>
    <w:p w14:paraId="34C10C44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[19</w:t>
      </w:r>
      <w:proofErr w:type="gram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 587655</w:t>
      </w:r>
      <w:proofErr w:type="gram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592503  598194  598312  608000  620841  621536  623617  633340</w:t>
      </w:r>
    </w:p>
    <w:p w14:paraId="6D004D97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[28</w:t>
      </w:r>
      <w:proofErr w:type="gram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 642646</w:t>
      </w:r>
      <w:proofErr w:type="gram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653662  661279  663339  671437  678908  685356  688984  694269</w:t>
      </w:r>
    </w:p>
    <w:p w14:paraId="3FAD7F3C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[37</w:t>
      </w:r>
      <w:proofErr w:type="gram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 695736</w:t>
      </w:r>
      <w:proofErr w:type="gram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698544  703837  705186  705349  705911  712445  718306  740061</w:t>
      </w:r>
    </w:p>
    <w:p w14:paraId="7DF6F17E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[46</w:t>
      </w:r>
      <w:proofErr w:type="gram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 751269</w:t>
      </w:r>
      <w:proofErr w:type="gram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755907  758281  766245  766924  775746  777869  780329  780456</w:t>
      </w:r>
    </w:p>
    <w:p w14:paraId="059B60AB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[55</w:t>
      </w:r>
      <w:proofErr w:type="gram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 788875</w:t>
      </w:r>
      <w:proofErr w:type="gram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789599  794000  798944  800433  802759  804674  809243  812660</w:t>
      </w:r>
    </w:p>
    <w:p w14:paraId="34D83732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[64</w:t>
      </w:r>
      <w:proofErr w:type="gram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 817399</w:t>
      </w:r>
      <w:proofErr w:type="gram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822544  826939  830063  833057  833359  850189  854064  854607</w:t>
      </w:r>
    </w:p>
    <w:p w14:paraId="65CA400B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[73</w:t>
      </w:r>
      <w:proofErr w:type="gram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 856561</w:t>
      </w:r>
      <w:proofErr w:type="gram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859328  865345  874206  878001  878357  879639  881054  882796</w:t>
      </w:r>
    </w:p>
    <w:p w14:paraId="1B07DFC2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[82</w:t>
      </w:r>
      <w:proofErr w:type="gram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 888627</w:t>
      </w:r>
      <w:proofErr w:type="gram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889504  899342  904644  905051  906029  908939  915391  930763</w:t>
      </w:r>
    </w:p>
    <w:p w14:paraId="181FCF53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[91</w:t>
      </w:r>
      <w:proofErr w:type="gram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 938401</w:t>
      </w:r>
      <w:proofErr w:type="gram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944251  945414  968911  977804  978520  985312  986541  987656</w:t>
      </w:r>
    </w:p>
    <w:p w14:paraId="17615F53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[100</w:t>
      </w:r>
      <w:proofErr w:type="gram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 997365</w:t>
      </w:r>
      <w:proofErr w:type="gram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1011002 1011333 1011343 1013549 1016436 1019514 1020213 1025725</w:t>
      </w:r>
    </w:p>
    <w:p w14:paraId="0D92A129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[109] 1026852 1028278 1039761 1049817 1050071 1054688 1056495 1063016 1063601</w:t>
      </w:r>
    </w:p>
    <w:p w14:paraId="4D3D699A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[118] 1067468 1071751 1074945 1082026 1095608 1108373 1120742 1128404 1131786</w:t>
      </w:r>
    </w:p>
    <w:p w14:paraId="48090C44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[127] 1138897 1139397 1142195 1142389 1142753 1158316 1164233 1167760 1171848</w:t>
      </w:r>
    </w:p>
    <w:p w14:paraId="1E2865F2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[136] 1179260 1191142 1201635 1205394 1209856 1221662 1224436 1225241 1229396</w:t>
      </w:r>
    </w:p>
    <w:p w14:paraId="0EDBB535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[145] 1244762 1249104 1250257 1251058 1251626 1252936 1253886 1257089 1258974</w:t>
      </w:r>
    </w:p>
    <w:p w14:paraId="1DC35FE3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[154] 1263310 1264979 1265332 1268457 1272054 1276561 1282043 1283751 1287967</w:t>
      </w:r>
    </w:p>
    <w:p w14:paraId="6B4252B1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[163] 1304850 1308430 1316686 1325478 1325828 1328761 1332952 1335145 1348353</w:t>
      </w:r>
    </w:p>
    <w:p w14:paraId="6A6B3839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[172] 1348590 1348788 1364119 1377599 1378477 1379013 1379842 1382564 1392856</w:t>
      </w:r>
    </w:p>
    <w:p w14:paraId="2E58E083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[181] 1395454 1398537 1399850 1428812 1445309 1446629 1446963 1448888 1455960</w:t>
      </w:r>
    </w:p>
    <w:p w14:paraId="22A9DA75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[190] 1458717 1462569 1480718 1483245 1483747 1486474 1493992 1497200 1499593</w:t>
      </w:r>
    </w:p>
    <w:p w14:paraId="692E7E50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[199] 1501797 1510153 1510908 1516972 1517253 1521377 1542337 1553127 1554650</w:t>
      </w:r>
    </w:p>
    <w:p w14:paraId="37B0ABAA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[208] 1555545 1572016 1572680 1576398 1577275 1577892 1581824 1592561 1597811</w:t>
      </w:r>
    </w:p>
    <w:p w14:paraId="0FB6621E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[217] 1598332 1600494 1615136 1617207 1624349 1627468 1640260 1649713 1652443</w:t>
      </w:r>
    </w:p>
    <w:p w14:paraId="62DEC5B4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[226] 1652571 1652741 1655336 1657979 1663913 1663943 1668249 1668337 1675448</w:t>
      </w:r>
    </w:p>
    <w:p w14:paraId="17537C0F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[235] 1683475 1683841 1700850 1700968 1708653 1718251 1721237 1725883 1741757</w:t>
      </w:r>
    </w:p>
    <w:p w14:paraId="78CB13FA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[244] 1747631 1750099 1750189 1757813 1759763 1760559 1762519 1778809 1783524</w:t>
      </w:r>
    </w:p>
    <w:p w14:paraId="21CA576E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[253] 1784264 1790518 1794971 1796696 1800392 1802048 1806188 1806704 1807102</w:t>
      </w:r>
    </w:p>
    <w:p w14:paraId="6A88E94E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[262] 1812467 1816082 1820547 1825763 1826113 1843298 1844740 1844907 1845233</w:t>
      </w:r>
    </w:p>
    <w:p w14:paraId="216B4714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[271] 1847712 1854774 1861183 1869864 1870532 1871892 1882207 1896642 1916954</w:t>
      </w:r>
    </w:p>
    <w:p w14:paraId="2B9299C4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[280] 1918093 1926223 1927489 1930000 1931716 1932713 1942468 1952392 1954773</w:t>
      </w:r>
    </w:p>
    <w:p w14:paraId="3221C354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[289] 1963577 1966278 1970834 1972994 1981284 1981625 1988284 1989299 1991056</w:t>
      </w:r>
    </w:p>
    <w:p w14:paraId="544F4029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[298] 1995902 2002160 2002624 2010495 2014510 2017013 2024984 2026301 2029739</w:t>
      </w:r>
    </w:p>
    <w:p w14:paraId="7F5D4C24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[307] 2037291 2037476 2037996 2040819 2045340 2047397 2055835 2056298 2061623</w:t>
      </w:r>
    </w:p>
    <w:p w14:paraId="393F0CD2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[316] 2087382 2090495 2093180 2102215 2117099 2118969 2130784 2137415 2138369</w:t>
      </w:r>
    </w:p>
    <w:p w14:paraId="42DBA4FD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[325] 2138958 2139392 2143072 2147291 2157051 2170896 2172076 2180848 2186040</w:t>
      </w:r>
    </w:p>
    <w:p w14:paraId="7F55496F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[334] 2192007 2196469 2199608 2202881 2206343 2206645 2207956 2213745 2216696</w:t>
      </w:r>
    </w:p>
    <w:p w14:paraId="05EF2B21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[343] 2236449 2240698 2240775 2249198 2251874 2257526 2258895 2261448 2271572</w:t>
      </w:r>
    </w:p>
    <w:p w14:paraId="43563195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[352] 2273842 2279947 2292185 2297058 2297251 2300210 2301642 2302344 2316375</w:t>
      </w:r>
    </w:p>
    <w:p w14:paraId="5CB8FB7E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[361] 2323838 2325612 2337100 2340390 2345967 2359640 2371516 2377383 2377621</w:t>
      </w:r>
    </w:p>
    <w:p w14:paraId="3F94ECDC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[370] 2381053 2386009 2393549 2394902 2401547 2401878 2403560 2410384 2412119</w:t>
      </w:r>
    </w:p>
    <w:p w14:paraId="4F4F96D4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[379] 2414782 2414826 2415630 2425423 2429554 2441052 2443835 2444598 2457504</w:t>
      </w:r>
    </w:p>
    <w:p w14:paraId="3B5A13DD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[388] 2458249 2467795 2468043 2469183 2474655 2475752 2476278 2476813 2487086</w:t>
      </w:r>
    </w:p>
    <w:p w14:paraId="09B8DEC1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[397] 2488793 2489343 2492390</w:t>
      </w:r>
    </w:p>
    <w:p w14:paraId="440B5C71" w14:textId="77777777" w:rsidR="00357213" w:rsidRPr="00CB71B5" w:rsidRDefault="00357213" w:rsidP="00CB71B5">
      <w:pPr>
        <w:rPr>
          <w:rFonts w:ascii="Times New Roman" w:hAnsi="Times New Roman" w:cs="Times New Roman"/>
          <w:sz w:val="24"/>
          <w:szCs w:val="24"/>
        </w:rPr>
      </w:pPr>
    </w:p>
    <w:p w14:paraId="18A707FE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5AEA5CAF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Standard Deviation</w:t>
      </w:r>
    </w:p>
    <w:p w14:paraId="6BF2955D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"Standard Deviation of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")</w:t>
      </w:r>
    </w:p>
    <w:p w14:paraId="54591149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71B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, na.rm = TRUE)</w:t>
      </w:r>
    </w:p>
    <w:p w14:paraId="77F90B23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"Standard Deviation of Salary")</w:t>
      </w:r>
    </w:p>
    <w:p w14:paraId="78331656" w14:textId="4CB2536B" w:rsidR="00357213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71B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Salary, na.rm = TRUE)</w:t>
      </w:r>
    </w:p>
    <w:p w14:paraId="085D153C" w14:textId="77777777" w:rsidR="00357213" w:rsidRDefault="00357213" w:rsidP="00CB71B5">
      <w:pPr>
        <w:rPr>
          <w:rFonts w:ascii="Times New Roman" w:hAnsi="Times New Roman" w:cs="Times New Roman"/>
          <w:sz w:val="24"/>
          <w:szCs w:val="24"/>
        </w:rPr>
      </w:pPr>
    </w:p>
    <w:p w14:paraId="0C84321C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Standard Deviation</w:t>
      </w:r>
    </w:p>
    <w:p w14:paraId="46830169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"Standard Deviation of </w:t>
      </w:r>
      <w:proofErr w:type="spell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")</w:t>
      </w:r>
    </w:p>
    <w:p w14:paraId="2AD9FD8D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[1] "Standard Deviation of </w:t>
      </w:r>
      <w:proofErr w:type="spellStart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YearsExperience</w:t>
      </w:r>
      <w:proofErr w:type="spellEnd"/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</w:p>
    <w:p w14:paraId="07E0CCFD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sd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na.rm = TRUE)</w:t>
      </w:r>
    </w:p>
    <w:p w14:paraId="5624B351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6.789474</w:t>
      </w:r>
    </w:p>
    <w:p w14:paraId="5900071C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"Standard Deviation of Salary")</w:t>
      </w:r>
    </w:p>
    <w:p w14:paraId="711DB175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"Standard Deviation of Salary"</w:t>
      </w:r>
    </w:p>
    <w:p w14:paraId="1B2DD21D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sd</w:t>
      </w:r>
      <w:proofErr w:type="spell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721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Salary, na.rm = TRUE)</w:t>
      </w:r>
    </w:p>
    <w:p w14:paraId="47E258B5" w14:textId="77777777" w:rsidR="00357213" w:rsidRPr="00357213" w:rsidRDefault="00357213" w:rsidP="0035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721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583131.8</w:t>
      </w:r>
    </w:p>
    <w:p w14:paraId="4B9D4F3A" w14:textId="77777777" w:rsidR="00357213" w:rsidRPr="00CB71B5" w:rsidRDefault="00357213" w:rsidP="00CB71B5">
      <w:pPr>
        <w:rPr>
          <w:rFonts w:ascii="Times New Roman" w:hAnsi="Times New Roman" w:cs="Times New Roman"/>
          <w:sz w:val="24"/>
          <w:szCs w:val="24"/>
        </w:rPr>
      </w:pPr>
    </w:p>
    <w:p w14:paraId="692EE364" w14:textId="599E8840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46D665AB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Graphical Representation</w:t>
      </w:r>
    </w:p>
    <w:p w14:paraId="2A073201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711624E1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Histograms</w:t>
      </w:r>
    </w:p>
    <w:p w14:paraId="7991C7BE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hist(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8A8B58A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main = "Histogram of Years of Experience", </w:t>
      </w:r>
    </w:p>
    <w:p w14:paraId="2B49502B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"Years of Experience", </w:t>
      </w:r>
    </w:p>
    <w:p w14:paraId="36953DB7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breaks = 10, </w:t>
      </w:r>
    </w:p>
    <w:p w14:paraId="166D62E2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col =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rainbow(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8))</w:t>
      </w:r>
    </w:p>
    <w:p w14:paraId="7D7743ED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hist(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Salary, </w:t>
      </w:r>
    </w:p>
    <w:p w14:paraId="6375D468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main = "Histogram of Salaries", </w:t>
      </w:r>
    </w:p>
    <w:p w14:paraId="3A62769E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"Salary", </w:t>
      </w:r>
    </w:p>
    <w:p w14:paraId="6E6D6742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breaks = 10, </w:t>
      </w:r>
    </w:p>
    <w:p w14:paraId="761F4356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col =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rainbow(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8))</w:t>
      </w:r>
    </w:p>
    <w:p w14:paraId="2379DAAD" w14:textId="77777777" w:rsidR="00895C65" w:rsidRDefault="00895C65" w:rsidP="00CB71B5">
      <w:pPr>
        <w:rPr>
          <w:rFonts w:ascii="Times New Roman" w:hAnsi="Times New Roman" w:cs="Times New Roman"/>
          <w:sz w:val="24"/>
          <w:szCs w:val="24"/>
        </w:rPr>
      </w:pPr>
    </w:p>
    <w:p w14:paraId="4A74D96C" w14:textId="77777777" w:rsidR="00C07AE1" w:rsidRPr="00C07AE1" w:rsidRDefault="00C07AE1" w:rsidP="00C0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Histograms</w:t>
      </w:r>
    </w:p>
    <w:p w14:paraId="7FC5DAEC" w14:textId="77777777" w:rsidR="00C07AE1" w:rsidRPr="00C07AE1" w:rsidRDefault="00C07AE1" w:rsidP="00C0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hist(</w:t>
      </w:r>
      <w:proofErr w:type="spellStart"/>
      <w:proofErr w:type="gramEnd"/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646C9601" w14:textId="77777777" w:rsidR="00C07AE1" w:rsidRPr="00C07AE1" w:rsidRDefault="00C07AE1" w:rsidP="00C0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main = "Histogram of Years of Experience", </w:t>
      </w:r>
    </w:p>
    <w:p w14:paraId="34C39163" w14:textId="77777777" w:rsidR="00C07AE1" w:rsidRPr="00C07AE1" w:rsidRDefault="00C07AE1" w:rsidP="00C0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xlab</w:t>
      </w:r>
      <w:proofErr w:type="spellEnd"/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"Years of Experience", </w:t>
      </w:r>
    </w:p>
    <w:p w14:paraId="4DAD4174" w14:textId="77777777" w:rsidR="00C07AE1" w:rsidRPr="00C07AE1" w:rsidRDefault="00C07AE1" w:rsidP="00C0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breaks = 10, </w:t>
      </w:r>
    </w:p>
    <w:p w14:paraId="0AB4EBB7" w14:textId="77777777" w:rsidR="00C07AE1" w:rsidRDefault="00C07AE1" w:rsidP="00C0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col = </w:t>
      </w:r>
      <w:proofErr w:type="gramStart"/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rainbow(</w:t>
      </w:r>
      <w:proofErr w:type="gramEnd"/>
      <w:r w:rsidRPr="00C07AE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8))</w:t>
      </w:r>
    </w:p>
    <w:p w14:paraId="43631A3B" w14:textId="77777777" w:rsidR="00C07AE1" w:rsidRDefault="00C07AE1" w:rsidP="00C0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23E0FEDC" w14:textId="77777777" w:rsidR="00C07AE1" w:rsidRPr="00C07AE1" w:rsidRDefault="00C07AE1" w:rsidP="00C07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B264453" w14:textId="0635DCEF" w:rsidR="00895C65" w:rsidRPr="00CB71B5" w:rsidRDefault="00C07AE1" w:rsidP="00CB7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97F49" wp14:editId="64FC4C76">
            <wp:extent cx="4956206" cy="3240261"/>
            <wp:effectExtent l="0" t="0" r="0" b="0"/>
            <wp:docPr id="68921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19617" name="Picture 6892196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06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3DE5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1091E6F3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1B5">
        <w:rPr>
          <w:rFonts w:ascii="Times New Roman" w:hAnsi="Times New Roman" w:cs="Times New Roman"/>
          <w:sz w:val="24"/>
          <w:szCs w:val="24"/>
        </w:rPr>
        <w:t>Salary_class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cut(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Salary, </w:t>
      </w:r>
    </w:p>
    <w:p w14:paraId="4855A59C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            breaks =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500000, 1000000, 1500000, 2000000, 2500000), </w:t>
      </w:r>
    </w:p>
    <w:p w14:paraId="18BF2764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            labels =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"Low [5L-10L)", "Medium [10L-15L)", "High [15L-20L)", "Very High [20L-25L)"), </w:t>
      </w:r>
    </w:p>
    <w:p w14:paraId="7856F95F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            right = FALSE)</w:t>
      </w:r>
    </w:p>
    <w:p w14:paraId="1A2254F1" w14:textId="77777777" w:rsidR="00F969D1" w:rsidRPr="00F969D1" w:rsidRDefault="00F969D1" w:rsidP="00F9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hist(</w:t>
      </w:r>
      <w:proofErr w:type="gramEnd"/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Salary, </w:t>
      </w:r>
    </w:p>
    <w:p w14:paraId="3221570D" w14:textId="77777777" w:rsidR="00F969D1" w:rsidRPr="00F969D1" w:rsidRDefault="00F969D1" w:rsidP="00F9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main = "Histogram of Salaries", </w:t>
      </w:r>
    </w:p>
    <w:p w14:paraId="44155BB9" w14:textId="77777777" w:rsidR="00F969D1" w:rsidRPr="00F969D1" w:rsidRDefault="00F969D1" w:rsidP="00F9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xlab</w:t>
      </w:r>
      <w:proofErr w:type="spellEnd"/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"Salary", </w:t>
      </w:r>
    </w:p>
    <w:p w14:paraId="026CA56C" w14:textId="77777777" w:rsidR="00F969D1" w:rsidRPr="00F969D1" w:rsidRDefault="00F969D1" w:rsidP="00F9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breaks = 10, </w:t>
      </w:r>
    </w:p>
    <w:p w14:paraId="1D12D237" w14:textId="77777777" w:rsidR="00F969D1" w:rsidRPr="00F969D1" w:rsidRDefault="00F969D1" w:rsidP="00F9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col = </w:t>
      </w:r>
      <w:proofErr w:type="gramStart"/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rainbow(</w:t>
      </w:r>
      <w:proofErr w:type="gramEnd"/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8))</w:t>
      </w:r>
    </w:p>
    <w:p w14:paraId="3BA9ADBE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230E0A8D" w14:textId="08CA209F" w:rsidR="00F969D1" w:rsidRPr="00CB71B5" w:rsidRDefault="00F969D1" w:rsidP="00CB7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23B9E" wp14:editId="54A0E707">
            <wp:extent cx="4956206" cy="3240261"/>
            <wp:effectExtent l="0" t="0" r="0" b="0"/>
            <wp:docPr id="1108072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72663" name="Picture 11080726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06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F37F" w14:textId="77777777" w:rsidR="00F969D1" w:rsidRDefault="00F969D1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ADB87" w14:textId="77777777" w:rsidR="00F969D1" w:rsidRPr="00CB71B5" w:rsidRDefault="00F969D1" w:rsidP="00F969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Categorize Salary into Ranges</w:t>
      </w:r>
    </w:p>
    <w:p w14:paraId="64A49C77" w14:textId="77777777" w:rsidR="00F969D1" w:rsidRPr="00CB71B5" w:rsidRDefault="00F969D1" w:rsidP="00F969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Salary)</w:t>
      </w:r>
    </w:p>
    <w:p w14:paraId="1A136A95" w14:textId="77777777" w:rsidR="00F969D1" w:rsidRDefault="00F969D1" w:rsidP="00F969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Salary)</w:t>
      </w:r>
    </w:p>
    <w:p w14:paraId="71E54936" w14:textId="77777777" w:rsidR="00F969D1" w:rsidRPr="00CB71B5" w:rsidRDefault="00F969D1" w:rsidP="00F969D1">
      <w:pPr>
        <w:rPr>
          <w:rFonts w:ascii="Times New Roman" w:hAnsi="Times New Roman" w:cs="Times New Roman"/>
          <w:sz w:val="24"/>
          <w:szCs w:val="24"/>
        </w:rPr>
      </w:pPr>
    </w:p>
    <w:p w14:paraId="1404B3A1" w14:textId="77777777" w:rsidR="00F969D1" w:rsidRPr="00F969D1" w:rsidRDefault="00F969D1" w:rsidP="00F9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Salary)</w:t>
      </w:r>
    </w:p>
    <w:p w14:paraId="136BEC93" w14:textId="77777777" w:rsidR="00F969D1" w:rsidRPr="00F969D1" w:rsidRDefault="00F969D1" w:rsidP="00F9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2492390</w:t>
      </w:r>
    </w:p>
    <w:p w14:paraId="2E5F8903" w14:textId="77777777" w:rsidR="00F969D1" w:rsidRPr="00F969D1" w:rsidRDefault="00F969D1" w:rsidP="00F9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min(</w:t>
      </w:r>
      <w:proofErr w:type="gramEnd"/>
      <w:r w:rsidRPr="00F969D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Salary)</w:t>
      </w:r>
    </w:p>
    <w:p w14:paraId="2218081E" w14:textId="77777777" w:rsidR="00F969D1" w:rsidRPr="00F969D1" w:rsidRDefault="00F969D1" w:rsidP="00F96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969D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515489</w:t>
      </w:r>
    </w:p>
    <w:p w14:paraId="10A0F761" w14:textId="77777777" w:rsidR="00F969D1" w:rsidRDefault="00F969D1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B3227" w14:textId="49BA12CC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Frequency of Salary Categories</w:t>
      </w:r>
    </w:p>
    <w:p w14:paraId="4C400418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1B5">
        <w:rPr>
          <w:rFonts w:ascii="Times New Roman" w:hAnsi="Times New Roman" w:cs="Times New Roman"/>
          <w:sz w:val="24"/>
          <w:szCs w:val="24"/>
        </w:rPr>
        <w:t>Salary_freq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Salary_class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)</w:t>
      </w:r>
    </w:p>
    <w:p w14:paraId="4EE9E55C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7E10CFB0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Print Frequency Table</w:t>
      </w:r>
    </w:p>
    <w:p w14:paraId="65FC87E6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Salary_freq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)</w:t>
      </w:r>
    </w:p>
    <w:p w14:paraId="23F6713A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40627C69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Pie Chart</w:t>
      </w:r>
    </w:p>
    <w:p w14:paraId="1D4BA6C8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pie(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Salary_freq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A4A09F0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labels = paste(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Salary_freq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), "(",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Salary_freq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, ")",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""), </w:t>
      </w:r>
    </w:p>
    <w:p w14:paraId="056C40BD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col =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rainbow(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4), </w:t>
      </w:r>
    </w:p>
    <w:p w14:paraId="24FC5293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main = "Pie Chart of Salary Ranges")</w:t>
      </w:r>
    </w:p>
    <w:p w14:paraId="7DEC9F54" w14:textId="77777777" w:rsidR="0081070F" w:rsidRPr="00CB71B5" w:rsidRDefault="0081070F" w:rsidP="00CB71B5">
      <w:pPr>
        <w:rPr>
          <w:rFonts w:ascii="Times New Roman" w:hAnsi="Times New Roman" w:cs="Times New Roman"/>
          <w:sz w:val="24"/>
          <w:szCs w:val="24"/>
        </w:rPr>
      </w:pPr>
    </w:p>
    <w:p w14:paraId="2F20A6D5" w14:textId="77777777" w:rsidR="0081070F" w:rsidRPr="0081070F" w:rsidRDefault="0081070F" w:rsidP="0081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Frequency of Salary Categories</w:t>
      </w:r>
    </w:p>
    <w:p w14:paraId="12AD0775" w14:textId="77777777" w:rsidR="0081070F" w:rsidRPr="0081070F" w:rsidRDefault="0081070F" w:rsidP="0081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Salary_freq</w:t>
      </w:r>
      <w:proofErr w:type="spellEnd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table(</w:t>
      </w:r>
      <w:proofErr w:type="spellStart"/>
      <w:proofErr w:type="gramEnd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Salary_class</w:t>
      </w:r>
      <w:proofErr w:type="spellEnd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303D153" w14:textId="77777777" w:rsidR="0081070F" w:rsidRPr="0081070F" w:rsidRDefault="0081070F" w:rsidP="0081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Print Frequency Table</w:t>
      </w:r>
    </w:p>
    <w:p w14:paraId="14820B03" w14:textId="77777777" w:rsidR="0081070F" w:rsidRPr="0081070F" w:rsidRDefault="0081070F" w:rsidP="0081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Salary_freq</w:t>
      </w:r>
      <w:proofErr w:type="spellEnd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5BED2BDC" w14:textId="77777777" w:rsidR="0081070F" w:rsidRPr="0081070F" w:rsidRDefault="0081070F" w:rsidP="0081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8107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Salary_class</w:t>
      </w:r>
      <w:proofErr w:type="spellEnd"/>
    </w:p>
    <w:p w14:paraId="34B8727C" w14:textId="77777777" w:rsidR="0081070F" w:rsidRPr="0081070F" w:rsidRDefault="0081070F" w:rsidP="0081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107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Low [5L-10L)    Medium [10L-15L)      High [15L-20L) Very High [20L-25L) </w:t>
      </w:r>
    </w:p>
    <w:p w14:paraId="230CD78A" w14:textId="77777777" w:rsidR="0081070F" w:rsidRPr="0081070F" w:rsidRDefault="0081070F" w:rsidP="0081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107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100                  98                 100                 101 </w:t>
      </w:r>
    </w:p>
    <w:p w14:paraId="3EB59077" w14:textId="77777777" w:rsidR="0081070F" w:rsidRPr="0081070F" w:rsidRDefault="0081070F" w:rsidP="0081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Pie Chart</w:t>
      </w:r>
    </w:p>
    <w:p w14:paraId="5673FC12" w14:textId="77777777" w:rsidR="0081070F" w:rsidRPr="0081070F" w:rsidRDefault="0081070F" w:rsidP="0081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pie(</w:t>
      </w:r>
      <w:proofErr w:type="spellStart"/>
      <w:proofErr w:type="gramEnd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Salary_freq</w:t>
      </w:r>
      <w:proofErr w:type="spellEnd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3A9A2C62" w14:textId="77777777" w:rsidR="0081070F" w:rsidRPr="0081070F" w:rsidRDefault="0081070F" w:rsidP="0081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labels = paste(</w:t>
      </w:r>
      <w:proofErr w:type="gramStart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names(</w:t>
      </w:r>
      <w:proofErr w:type="spellStart"/>
      <w:proofErr w:type="gramEnd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Salary_freq</w:t>
      </w:r>
      <w:proofErr w:type="spellEnd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), "(", </w:t>
      </w:r>
      <w:proofErr w:type="spellStart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Salary_freq</w:t>
      </w:r>
      <w:proofErr w:type="spellEnd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")", </w:t>
      </w:r>
      <w:proofErr w:type="spellStart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sep</w:t>
      </w:r>
      <w:proofErr w:type="spellEnd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""), </w:t>
      </w:r>
    </w:p>
    <w:p w14:paraId="47A59061" w14:textId="77777777" w:rsidR="0081070F" w:rsidRPr="0081070F" w:rsidRDefault="0081070F" w:rsidP="0081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col = </w:t>
      </w:r>
      <w:proofErr w:type="gramStart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rainbow(</w:t>
      </w:r>
      <w:proofErr w:type="gramEnd"/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4), </w:t>
      </w:r>
    </w:p>
    <w:p w14:paraId="35A0BED8" w14:textId="77777777" w:rsidR="0081070F" w:rsidRPr="0081070F" w:rsidRDefault="0081070F" w:rsidP="0081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070F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main = "Pie Chart of Salary Ranges")</w:t>
      </w:r>
    </w:p>
    <w:p w14:paraId="7EF8A8EA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450F66CB" w14:textId="6CB3F92E" w:rsidR="00033AA1" w:rsidRPr="00CB71B5" w:rsidRDefault="00CD00CA" w:rsidP="00CB7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B4EC0" wp14:editId="6CD4F1F9">
            <wp:extent cx="4956206" cy="3240261"/>
            <wp:effectExtent l="0" t="0" r="0" b="0"/>
            <wp:docPr id="1904616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16129" name="Picture 19046161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06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C20E" w14:textId="77777777" w:rsidR="00CD00CA" w:rsidRDefault="00CD00CA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5C291" w14:textId="77777777" w:rsidR="00CD00CA" w:rsidRDefault="00CD00CA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751F35" w14:textId="1A11884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lastRenderedPageBreak/>
        <w:t># Scatter Plot</w:t>
      </w:r>
    </w:p>
    <w:p w14:paraId="3C3AF405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, Salary, </w:t>
      </w:r>
    </w:p>
    <w:p w14:paraId="3CB02D66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main = "Scatter Plot of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vs Salary", </w:t>
      </w:r>
    </w:p>
    <w:p w14:paraId="4DCA63C4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"Years of Experience", </w:t>
      </w:r>
    </w:p>
    <w:p w14:paraId="68623B81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"Salary", </w:t>
      </w:r>
    </w:p>
    <w:p w14:paraId="1B91B3E2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col = "blue", </w:t>
      </w:r>
    </w:p>
    <w:p w14:paraId="3FAEADC8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16)</w:t>
      </w:r>
    </w:p>
    <w:p w14:paraId="2B4DB2D7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13237E0E" w14:textId="77777777" w:rsidR="00254366" w:rsidRPr="00254366" w:rsidRDefault="00254366" w:rsidP="0025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Scatter Plot</w:t>
      </w:r>
    </w:p>
    <w:p w14:paraId="53A79050" w14:textId="77777777" w:rsidR="00254366" w:rsidRPr="00254366" w:rsidRDefault="00254366" w:rsidP="0025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plot(</w:t>
      </w:r>
      <w:proofErr w:type="spellStart"/>
      <w:proofErr w:type="gramEnd"/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Salary, </w:t>
      </w:r>
    </w:p>
    <w:p w14:paraId="5E5833DD" w14:textId="77777777" w:rsidR="00254366" w:rsidRPr="00254366" w:rsidRDefault="00254366" w:rsidP="0025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main = "Scatter Plot of </w:t>
      </w:r>
      <w:proofErr w:type="spellStart"/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vs Salary", </w:t>
      </w:r>
    </w:p>
    <w:p w14:paraId="78CA8737" w14:textId="77777777" w:rsidR="00254366" w:rsidRPr="00254366" w:rsidRDefault="00254366" w:rsidP="0025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xlab</w:t>
      </w:r>
      <w:proofErr w:type="spellEnd"/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"Years of Experience", </w:t>
      </w:r>
    </w:p>
    <w:p w14:paraId="0CB23255" w14:textId="77777777" w:rsidR="00254366" w:rsidRPr="00254366" w:rsidRDefault="00254366" w:rsidP="0025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ylab</w:t>
      </w:r>
      <w:proofErr w:type="spellEnd"/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"Salary", </w:t>
      </w:r>
    </w:p>
    <w:p w14:paraId="2B41A958" w14:textId="77777777" w:rsidR="00254366" w:rsidRPr="00254366" w:rsidRDefault="00254366" w:rsidP="0025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col = "blue", </w:t>
      </w:r>
    </w:p>
    <w:p w14:paraId="110A4CDE" w14:textId="77777777" w:rsidR="00254366" w:rsidRPr="00254366" w:rsidRDefault="00254366" w:rsidP="00254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pch</w:t>
      </w:r>
      <w:proofErr w:type="spellEnd"/>
      <w:r w:rsidRPr="0025436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16)</w:t>
      </w:r>
    </w:p>
    <w:p w14:paraId="2A28E503" w14:textId="77777777" w:rsidR="00254366" w:rsidRDefault="00254366" w:rsidP="00CB71B5">
      <w:pPr>
        <w:rPr>
          <w:rFonts w:ascii="Times New Roman" w:hAnsi="Times New Roman" w:cs="Times New Roman"/>
          <w:sz w:val="24"/>
          <w:szCs w:val="24"/>
        </w:rPr>
      </w:pPr>
    </w:p>
    <w:p w14:paraId="199E38B8" w14:textId="736F4991" w:rsidR="00254366" w:rsidRDefault="001C6D9A" w:rsidP="00CB7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62CB3" wp14:editId="31BDCD65">
            <wp:extent cx="4956206" cy="3240261"/>
            <wp:effectExtent l="0" t="0" r="0" b="0"/>
            <wp:docPr id="481688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88093" name="Picture 4816880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06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EE21" w14:textId="77777777" w:rsidR="001C6D9A" w:rsidRPr="00CB71B5" w:rsidRDefault="001C6D9A" w:rsidP="00CB71B5">
      <w:pPr>
        <w:rPr>
          <w:rFonts w:ascii="Times New Roman" w:hAnsi="Times New Roman" w:cs="Times New Roman"/>
          <w:sz w:val="24"/>
          <w:szCs w:val="24"/>
        </w:rPr>
      </w:pPr>
    </w:p>
    <w:p w14:paraId="5ED2AC22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Add Regression Line</w:t>
      </w:r>
    </w:p>
    <w:p w14:paraId="53227FDF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model &lt;- </w:t>
      </w:r>
      <w:proofErr w:type="spellStart"/>
      <w:proofErr w:type="gramStart"/>
      <w:r w:rsidRPr="00CB71B5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Salary ~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)</w:t>
      </w:r>
    </w:p>
    <w:p w14:paraId="6D9080F3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71B5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model, col = "red",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3609FB57" w14:textId="77777777" w:rsidR="00CB4FE7" w:rsidRPr="00CB71B5" w:rsidRDefault="00CB4FE7" w:rsidP="00CB71B5">
      <w:pPr>
        <w:rPr>
          <w:rFonts w:ascii="Times New Roman" w:hAnsi="Times New Roman" w:cs="Times New Roman"/>
          <w:sz w:val="24"/>
          <w:szCs w:val="24"/>
        </w:rPr>
      </w:pPr>
    </w:p>
    <w:p w14:paraId="2A2F59FB" w14:textId="77777777" w:rsidR="00CB4FE7" w:rsidRPr="00CB4FE7" w:rsidRDefault="00CB4FE7" w:rsidP="00CB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B4F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Add Regression Line</w:t>
      </w:r>
    </w:p>
    <w:p w14:paraId="759BCE58" w14:textId="77777777" w:rsidR="00CB4FE7" w:rsidRPr="00CB4FE7" w:rsidRDefault="00CB4FE7" w:rsidP="00CB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B4F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model &lt;- </w:t>
      </w:r>
      <w:proofErr w:type="spellStart"/>
      <w:proofErr w:type="gramStart"/>
      <w:r w:rsidRPr="00CB4F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lm</w:t>
      </w:r>
      <w:proofErr w:type="spellEnd"/>
      <w:r w:rsidRPr="00CB4F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4F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Salary ~ </w:t>
      </w:r>
      <w:proofErr w:type="spellStart"/>
      <w:r w:rsidRPr="00CB4F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CB4F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7547EFD7" w14:textId="77777777" w:rsidR="00CB4FE7" w:rsidRPr="00CB4FE7" w:rsidRDefault="00CB4FE7" w:rsidP="00CB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B4F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CB4F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abline</w:t>
      </w:r>
      <w:proofErr w:type="spellEnd"/>
      <w:r w:rsidRPr="00CB4F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4F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model, col = "red", </w:t>
      </w:r>
      <w:proofErr w:type="spellStart"/>
      <w:r w:rsidRPr="00CB4F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lwd</w:t>
      </w:r>
      <w:proofErr w:type="spellEnd"/>
      <w:r w:rsidRPr="00CB4FE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2)</w:t>
      </w:r>
    </w:p>
    <w:p w14:paraId="5BAFDC8B" w14:textId="15101BBD" w:rsidR="00CB71B5" w:rsidRPr="00CB71B5" w:rsidRDefault="00CB4FE7" w:rsidP="00CB7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04CFAB" wp14:editId="03038A57">
            <wp:extent cx="4956206" cy="3240261"/>
            <wp:effectExtent l="0" t="0" r="0" b="0"/>
            <wp:docPr id="264260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60656" name="Picture 2642606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06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9A7D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Box Plots</w:t>
      </w:r>
    </w:p>
    <w:p w14:paraId="6CAF66A7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0020C2E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main = "Box Plot of Years of Experience", </w:t>
      </w:r>
    </w:p>
    <w:p w14:paraId="099A0FC4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"Years of Experience", </w:t>
      </w:r>
    </w:p>
    <w:p w14:paraId="765B7784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col = "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")</w:t>
      </w:r>
    </w:p>
    <w:p w14:paraId="2E04EE54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boxplot(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Salary, </w:t>
      </w:r>
    </w:p>
    <w:p w14:paraId="0E37CB3C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main = "Box Plot of Salaries", </w:t>
      </w:r>
    </w:p>
    <w:p w14:paraId="0D7C718D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"Salary", </w:t>
      </w:r>
    </w:p>
    <w:p w14:paraId="7A1CDCE6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col = "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")</w:t>
      </w:r>
    </w:p>
    <w:p w14:paraId="65FCDCD1" w14:textId="77777777" w:rsidR="003338C6" w:rsidRDefault="003338C6" w:rsidP="00CB71B5">
      <w:pPr>
        <w:rPr>
          <w:rFonts w:ascii="Times New Roman" w:hAnsi="Times New Roman" w:cs="Times New Roman"/>
          <w:sz w:val="24"/>
          <w:szCs w:val="24"/>
        </w:rPr>
      </w:pPr>
    </w:p>
    <w:p w14:paraId="44653A19" w14:textId="77777777" w:rsidR="00F62457" w:rsidRPr="00F62457" w:rsidRDefault="00F62457" w:rsidP="00F62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Box Plots</w:t>
      </w:r>
    </w:p>
    <w:p w14:paraId="7A72BBED" w14:textId="77777777" w:rsidR="00F62457" w:rsidRPr="00F62457" w:rsidRDefault="00F62457" w:rsidP="00F62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boxplot(</w:t>
      </w:r>
      <w:proofErr w:type="spellStart"/>
      <w:proofErr w:type="gramEnd"/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1EA0740D" w14:textId="77777777" w:rsidR="00F62457" w:rsidRPr="00F62457" w:rsidRDefault="00F62457" w:rsidP="00F62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main = "Box Plot of Years of Experience", </w:t>
      </w:r>
    </w:p>
    <w:p w14:paraId="0C90E16E" w14:textId="77777777" w:rsidR="00F62457" w:rsidRPr="00F62457" w:rsidRDefault="00F62457" w:rsidP="00F62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</w:t>
      </w:r>
      <w:proofErr w:type="spellStart"/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ylab</w:t>
      </w:r>
      <w:proofErr w:type="spellEnd"/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"Years of Experience", </w:t>
      </w:r>
    </w:p>
    <w:p w14:paraId="2D24F01C" w14:textId="77777777" w:rsidR="00F62457" w:rsidRPr="00F62457" w:rsidRDefault="00F62457" w:rsidP="00F62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   col = "</w:t>
      </w:r>
      <w:proofErr w:type="spellStart"/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lightgreen</w:t>
      </w:r>
      <w:proofErr w:type="spellEnd"/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")</w:t>
      </w:r>
    </w:p>
    <w:p w14:paraId="70B1932C" w14:textId="3E9DF5FF" w:rsidR="003338C6" w:rsidRDefault="00F62457" w:rsidP="00CB7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F2FE25" wp14:editId="7DA39FDE">
            <wp:extent cx="4956206" cy="3240261"/>
            <wp:effectExtent l="0" t="0" r="0" b="0"/>
            <wp:docPr id="20452481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48193" name="Picture 2045248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06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C7C4" w14:textId="77777777" w:rsidR="00F62457" w:rsidRPr="00F62457" w:rsidRDefault="00F62457" w:rsidP="00F62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boxplot(</w:t>
      </w:r>
      <w:proofErr w:type="gramEnd"/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Salary, </w:t>
      </w:r>
    </w:p>
    <w:p w14:paraId="1E575657" w14:textId="77777777" w:rsidR="00F62457" w:rsidRPr="00F62457" w:rsidRDefault="00F62457" w:rsidP="00F62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main = "Box Plot of Salaries", </w:t>
      </w:r>
    </w:p>
    <w:p w14:paraId="1797FA8F" w14:textId="77777777" w:rsidR="00F62457" w:rsidRPr="00F62457" w:rsidRDefault="00F62457" w:rsidP="00F62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</w:t>
      </w:r>
      <w:proofErr w:type="spellStart"/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ylab</w:t>
      </w:r>
      <w:proofErr w:type="spellEnd"/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"Salary", </w:t>
      </w:r>
    </w:p>
    <w:p w14:paraId="3C740735" w14:textId="77777777" w:rsidR="00F62457" w:rsidRPr="00F62457" w:rsidRDefault="00F62457" w:rsidP="00F62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   col = "</w:t>
      </w:r>
      <w:proofErr w:type="spellStart"/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lightblue</w:t>
      </w:r>
      <w:proofErr w:type="spellEnd"/>
      <w:r w:rsidRPr="00F6245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")</w:t>
      </w:r>
    </w:p>
    <w:p w14:paraId="6CF49C3F" w14:textId="77777777" w:rsidR="00F62457" w:rsidRDefault="00F62457" w:rsidP="00CB71B5">
      <w:pPr>
        <w:rPr>
          <w:rFonts w:ascii="Times New Roman" w:hAnsi="Times New Roman" w:cs="Times New Roman"/>
          <w:sz w:val="24"/>
          <w:szCs w:val="24"/>
        </w:rPr>
      </w:pPr>
    </w:p>
    <w:p w14:paraId="7DBA44D5" w14:textId="4544341B" w:rsidR="00F62457" w:rsidRPr="00CB71B5" w:rsidRDefault="00D83E65" w:rsidP="00CB7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FC107" wp14:editId="19D1DCC9">
            <wp:extent cx="4956206" cy="3240261"/>
            <wp:effectExtent l="0" t="0" r="0" b="0"/>
            <wp:docPr id="626580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80410" name="Picture 6265804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06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69FA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5B157090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Line Graph</w:t>
      </w:r>
    </w:p>
    <w:p w14:paraId="608C2EDC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1B5">
        <w:rPr>
          <w:rFonts w:ascii="Times New Roman" w:hAnsi="Times New Roman" w:cs="Times New Roman"/>
          <w:sz w:val="24"/>
          <w:szCs w:val="24"/>
        </w:rPr>
        <w:t>sorted_YearsExperience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)</w:t>
      </w:r>
    </w:p>
    <w:p w14:paraId="7CEE92FF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1B5">
        <w:rPr>
          <w:rFonts w:ascii="Times New Roman" w:hAnsi="Times New Roman" w:cs="Times New Roman"/>
          <w:sz w:val="24"/>
          <w:szCs w:val="24"/>
        </w:rPr>
        <w:t>sorted_Salary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Salary)</w:t>
      </w:r>
    </w:p>
    <w:p w14:paraId="678A421C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3E172794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lastRenderedPageBreak/>
        <w:t>plot(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sorted_YearsExperience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sorted_Salary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95638D4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main = "Years of Experience vs Salary (Sorted)", </w:t>
      </w:r>
    </w:p>
    <w:p w14:paraId="1BCECB40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type = "o", </w:t>
      </w:r>
    </w:p>
    <w:p w14:paraId="67580C7F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col = "blue", </w:t>
      </w:r>
    </w:p>
    <w:p w14:paraId="37E45175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16, </w:t>
      </w:r>
    </w:p>
    <w:p w14:paraId="4D15CFDE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"Years of Experience (Sorted)", </w:t>
      </w:r>
    </w:p>
    <w:p w14:paraId="58D453BC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"Salary (Sorted)")</w:t>
      </w:r>
    </w:p>
    <w:p w14:paraId="649D3633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53BF318E" w14:textId="77777777" w:rsidR="00D83E65" w:rsidRPr="00D83E65" w:rsidRDefault="00D83E65" w:rsidP="00D8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Line Graph</w:t>
      </w:r>
    </w:p>
    <w:p w14:paraId="68DCFB03" w14:textId="77777777" w:rsidR="00D83E65" w:rsidRPr="00D83E65" w:rsidRDefault="00D83E65" w:rsidP="00D8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sorted_YearsExperience</w:t>
      </w:r>
      <w:proofErr w:type="spellEnd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sort(</w:t>
      </w:r>
      <w:proofErr w:type="spellStart"/>
      <w:proofErr w:type="gramEnd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0096878C" w14:textId="77777777" w:rsidR="00D83E65" w:rsidRPr="00D83E65" w:rsidRDefault="00D83E65" w:rsidP="00D8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sorted_Salary</w:t>
      </w:r>
      <w:proofErr w:type="spellEnd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sort(</w:t>
      </w:r>
      <w:proofErr w:type="gramEnd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Salary)</w:t>
      </w:r>
    </w:p>
    <w:p w14:paraId="29DAB717" w14:textId="77777777" w:rsidR="00D83E65" w:rsidRPr="00D83E65" w:rsidRDefault="00D83E65" w:rsidP="00D8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plot(</w:t>
      </w:r>
      <w:proofErr w:type="spellStart"/>
      <w:proofErr w:type="gramEnd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sorted_YearsExperience</w:t>
      </w:r>
      <w:proofErr w:type="spellEnd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sorted_Salary</w:t>
      </w:r>
      <w:proofErr w:type="spellEnd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46AEADCB" w14:textId="77777777" w:rsidR="00D83E65" w:rsidRPr="00D83E65" w:rsidRDefault="00D83E65" w:rsidP="00D8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main = "Years of Experience vs Salary (Sorted)", </w:t>
      </w:r>
    </w:p>
    <w:p w14:paraId="364E322E" w14:textId="77777777" w:rsidR="00D83E65" w:rsidRPr="00D83E65" w:rsidRDefault="00D83E65" w:rsidP="00D8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type = "o", </w:t>
      </w:r>
    </w:p>
    <w:p w14:paraId="70E7E061" w14:textId="77777777" w:rsidR="00D83E65" w:rsidRPr="00D83E65" w:rsidRDefault="00D83E65" w:rsidP="00D8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col = "blue", </w:t>
      </w:r>
    </w:p>
    <w:p w14:paraId="0A97E8FF" w14:textId="77777777" w:rsidR="00D83E65" w:rsidRPr="00D83E65" w:rsidRDefault="00D83E65" w:rsidP="00D8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pch</w:t>
      </w:r>
      <w:proofErr w:type="spellEnd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16, </w:t>
      </w:r>
    </w:p>
    <w:p w14:paraId="00D22694" w14:textId="77777777" w:rsidR="00D83E65" w:rsidRPr="00D83E65" w:rsidRDefault="00D83E65" w:rsidP="00D8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xlab</w:t>
      </w:r>
      <w:proofErr w:type="spellEnd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"Years of Experience (Sorted)", </w:t>
      </w:r>
    </w:p>
    <w:p w14:paraId="191EA820" w14:textId="77777777" w:rsidR="00D83E65" w:rsidRPr="00D83E65" w:rsidRDefault="00D83E65" w:rsidP="00D83E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ylab</w:t>
      </w:r>
      <w:proofErr w:type="spellEnd"/>
      <w:r w:rsidRPr="00D83E6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"Salary (Sorted)")</w:t>
      </w:r>
    </w:p>
    <w:p w14:paraId="1938E81A" w14:textId="77777777" w:rsidR="00D83E65" w:rsidRDefault="00D83E65" w:rsidP="00CB71B5">
      <w:pPr>
        <w:rPr>
          <w:rFonts w:ascii="Times New Roman" w:hAnsi="Times New Roman" w:cs="Times New Roman"/>
          <w:sz w:val="24"/>
          <w:szCs w:val="24"/>
        </w:rPr>
      </w:pPr>
    </w:p>
    <w:p w14:paraId="2DF44B35" w14:textId="6BC319D7" w:rsidR="00D83E65" w:rsidRDefault="00D83E65" w:rsidP="00CB7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32D17" wp14:editId="03ED95CA">
            <wp:extent cx="4956206" cy="3240261"/>
            <wp:effectExtent l="0" t="0" r="0" b="0"/>
            <wp:docPr id="10155777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77750" name="Picture 10155777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06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B988" w14:textId="77777777" w:rsidR="00D83E65" w:rsidRPr="00CB71B5" w:rsidRDefault="00D83E65" w:rsidP="00CB71B5">
      <w:pPr>
        <w:rPr>
          <w:rFonts w:ascii="Times New Roman" w:hAnsi="Times New Roman" w:cs="Times New Roman"/>
          <w:sz w:val="24"/>
          <w:szCs w:val="24"/>
        </w:rPr>
      </w:pPr>
    </w:p>
    <w:p w14:paraId="7E3539BC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Add Legend</w:t>
      </w:r>
    </w:p>
    <w:p w14:paraId="5AF4E120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topright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7F6D5DF7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legend =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vs Salary"), </w:t>
      </w:r>
    </w:p>
    <w:p w14:paraId="21BAC8AA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col = c("blue"), </w:t>
      </w:r>
    </w:p>
    <w:p w14:paraId="15B0E605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lty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1), </w:t>
      </w:r>
    </w:p>
    <w:p w14:paraId="3E751380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16))</w:t>
      </w:r>
    </w:p>
    <w:p w14:paraId="2A783DA7" w14:textId="77777777" w:rsidR="00421953" w:rsidRDefault="00421953" w:rsidP="00CB71B5">
      <w:pPr>
        <w:rPr>
          <w:rFonts w:ascii="Times New Roman" w:hAnsi="Times New Roman" w:cs="Times New Roman"/>
          <w:sz w:val="24"/>
          <w:szCs w:val="24"/>
        </w:rPr>
      </w:pPr>
    </w:p>
    <w:p w14:paraId="51DB3DF5" w14:textId="77777777" w:rsidR="00421953" w:rsidRPr="00421953" w:rsidRDefault="00421953" w:rsidP="0042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Add Legend</w:t>
      </w:r>
    </w:p>
    <w:p w14:paraId="62E4BBB7" w14:textId="77777777" w:rsidR="00421953" w:rsidRPr="00421953" w:rsidRDefault="00421953" w:rsidP="0042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legend(</w:t>
      </w:r>
      <w:proofErr w:type="gramEnd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topright</w:t>
      </w:r>
      <w:proofErr w:type="spellEnd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", </w:t>
      </w:r>
    </w:p>
    <w:p w14:paraId="7C0241E7" w14:textId="77777777" w:rsidR="00421953" w:rsidRPr="00421953" w:rsidRDefault="00421953" w:rsidP="0042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legend = </w:t>
      </w:r>
      <w:proofErr w:type="gramStart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vs Salary"), </w:t>
      </w:r>
    </w:p>
    <w:p w14:paraId="7DA746BB" w14:textId="77777777" w:rsidR="00421953" w:rsidRPr="00421953" w:rsidRDefault="00421953" w:rsidP="0042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col = c("blue"), </w:t>
      </w:r>
    </w:p>
    <w:p w14:paraId="1551720A" w14:textId="77777777" w:rsidR="00421953" w:rsidRPr="00421953" w:rsidRDefault="00421953" w:rsidP="0042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</w:t>
      </w:r>
      <w:proofErr w:type="spellStart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lty</w:t>
      </w:r>
      <w:proofErr w:type="spellEnd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1), </w:t>
      </w:r>
    </w:p>
    <w:p w14:paraId="7090B815" w14:textId="77777777" w:rsidR="00421953" w:rsidRPr="00421953" w:rsidRDefault="00421953" w:rsidP="0042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</w:t>
      </w:r>
      <w:proofErr w:type="spellStart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pch</w:t>
      </w:r>
      <w:proofErr w:type="spellEnd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42195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16))</w:t>
      </w:r>
    </w:p>
    <w:p w14:paraId="35408CAB" w14:textId="77777777" w:rsidR="00421953" w:rsidRDefault="00421953" w:rsidP="00CB71B5">
      <w:pPr>
        <w:rPr>
          <w:rFonts w:ascii="Times New Roman" w:hAnsi="Times New Roman" w:cs="Times New Roman"/>
          <w:sz w:val="24"/>
          <w:szCs w:val="24"/>
        </w:rPr>
      </w:pPr>
    </w:p>
    <w:p w14:paraId="2264AC93" w14:textId="3CA9481C" w:rsidR="00421953" w:rsidRPr="00CB71B5" w:rsidRDefault="00E929AB" w:rsidP="00CB7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03163" wp14:editId="6540200E">
            <wp:extent cx="4956206" cy="3240261"/>
            <wp:effectExtent l="0" t="0" r="0" b="0"/>
            <wp:docPr id="954960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6064" name="Picture 954960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06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EC7E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5C727331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Load Required Library</w:t>
      </w:r>
    </w:p>
    <w:p w14:paraId="2DB9FB57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BSDA)</w:t>
      </w:r>
    </w:p>
    <w:p w14:paraId="52EBF898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41ACBDB4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 xml:space="preserve"># Group Salaries Based on </w:t>
      </w:r>
      <w:proofErr w:type="spellStart"/>
      <w:r w:rsidRPr="00CB71B5">
        <w:rPr>
          <w:rFonts w:ascii="Times New Roman" w:hAnsi="Times New Roman" w:cs="Times New Roman"/>
          <w:b/>
          <w:bCs/>
          <w:sz w:val="24"/>
          <w:szCs w:val="24"/>
        </w:rPr>
        <w:t>YearsExperience</w:t>
      </w:r>
      <w:proofErr w:type="spellEnd"/>
    </w:p>
    <w:p w14:paraId="1AF67E1B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1B5">
        <w:rPr>
          <w:rFonts w:ascii="Times New Roman" w:hAnsi="Times New Roman" w:cs="Times New Roman"/>
          <w:sz w:val="24"/>
          <w:szCs w:val="24"/>
        </w:rPr>
        <w:t>median_experience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median(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, na.rm = TRUE)</w:t>
      </w:r>
    </w:p>
    <w:p w14:paraId="7D5091DE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16F8FD78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group1 &lt;-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Salary[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median_experience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]  # Group 1</w:t>
      </w:r>
    </w:p>
    <w:p w14:paraId="692095F8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group2 &lt;-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Salary[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median_experience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]   # Group 2</w:t>
      </w:r>
    </w:p>
    <w:p w14:paraId="22263FD6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306BA812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Calculate Standard Deviations for Both Groups</w:t>
      </w:r>
    </w:p>
    <w:p w14:paraId="2D1B7E47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1B5">
        <w:rPr>
          <w:rFonts w:ascii="Times New Roman" w:hAnsi="Times New Roman" w:cs="Times New Roman"/>
          <w:sz w:val="24"/>
          <w:szCs w:val="24"/>
        </w:rPr>
        <w:t>sigma_x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B71B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group1, na.rm = TRUE)</w:t>
      </w:r>
    </w:p>
    <w:p w14:paraId="12C82510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1B5">
        <w:rPr>
          <w:rFonts w:ascii="Times New Roman" w:hAnsi="Times New Roman" w:cs="Times New Roman"/>
          <w:sz w:val="24"/>
          <w:szCs w:val="24"/>
        </w:rPr>
        <w:lastRenderedPageBreak/>
        <w:t>sigma_y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B71B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group2, na.rm = TRUE)</w:t>
      </w:r>
    </w:p>
    <w:p w14:paraId="2342A44A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4EA57DAE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# Perform Two-Sample Z Test</w:t>
      </w:r>
    </w:p>
    <w:p w14:paraId="3DD34B09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1B5">
        <w:rPr>
          <w:rFonts w:ascii="Times New Roman" w:hAnsi="Times New Roman" w:cs="Times New Roman"/>
          <w:sz w:val="24"/>
          <w:szCs w:val="24"/>
        </w:rPr>
        <w:t>z_test_result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z.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x = group1, y = group2,</w:t>
      </w:r>
    </w:p>
    <w:p w14:paraId="6DF27567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                alternative = "</w:t>
      </w:r>
      <w:proofErr w:type="spellStart"/>
      <w:proofErr w:type="gramStart"/>
      <w:r w:rsidRPr="00CB71B5">
        <w:rPr>
          <w:rFonts w:ascii="Times New Roman" w:hAnsi="Times New Roman" w:cs="Times New Roman"/>
          <w:sz w:val="24"/>
          <w:szCs w:val="24"/>
        </w:rPr>
        <w:t>two.sided</w:t>
      </w:r>
      <w:proofErr w:type="spellEnd"/>
      <w:proofErr w:type="gramEnd"/>
      <w:r w:rsidRPr="00CB71B5">
        <w:rPr>
          <w:rFonts w:ascii="Times New Roman" w:hAnsi="Times New Roman" w:cs="Times New Roman"/>
          <w:sz w:val="24"/>
          <w:szCs w:val="24"/>
        </w:rPr>
        <w:t>",  # Two-tailed test</w:t>
      </w:r>
    </w:p>
    <w:p w14:paraId="098EE828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sigma.x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sigma_x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A6D0432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B71B5">
        <w:rPr>
          <w:rFonts w:ascii="Times New Roman" w:hAnsi="Times New Roman" w:cs="Times New Roman"/>
          <w:sz w:val="24"/>
          <w:szCs w:val="24"/>
        </w:rPr>
        <w:t>sigma.y</w:t>
      </w:r>
      <w:proofErr w:type="spellEnd"/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sigma_y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)</w:t>
      </w:r>
    </w:p>
    <w:p w14:paraId="5346DECF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"Two-Sample Z Test Results:")</w:t>
      </w:r>
    </w:p>
    <w:p w14:paraId="60DE9393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z_test_result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)</w:t>
      </w:r>
    </w:p>
    <w:p w14:paraId="55D04937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487BD253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Load Required Library</w:t>
      </w:r>
    </w:p>
    <w:p w14:paraId="514088AD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library(</w:t>
      </w:r>
      <w:proofErr w:type="gram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BSDA)</w:t>
      </w:r>
    </w:p>
    <w:p w14:paraId="33C83C79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Group Salaries Based on </w:t>
      </w:r>
      <w:proofErr w:type="spell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</w:p>
    <w:p w14:paraId="23C4CFD1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median_experience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median(</w:t>
      </w:r>
      <w:proofErr w:type="spellStart"/>
      <w:proofErr w:type="gram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na.rm = TRUE)</w:t>
      </w:r>
    </w:p>
    <w:p w14:paraId="506540F1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group1 &lt;- </w:t>
      </w:r>
      <w:proofErr w:type="gram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Salary[</w:t>
      </w:r>
      <w:proofErr w:type="spellStart"/>
      <w:proofErr w:type="gram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median_experience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]  # Group 1</w:t>
      </w:r>
    </w:p>
    <w:p w14:paraId="57794A58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group2 &lt;- </w:t>
      </w:r>
      <w:proofErr w:type="gram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Salary[</w:t>
      </w:r>
      <w:proofErr w:type="spellStart"/>
      <w:proofErr w:type="gram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median_experience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]   # Group 2</w:t>
      </w:r>
    </w:p>
    <w:p w14:paraId="63260847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Calculate Standard Deviations for Both Groups</w:t>
      </w:r>
    </w:p>
    <w:p w14:paraId="451884BA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sigma_x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sd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group1, na.rm = TRUE)</w:t>
      </w:r>
    </w:p>
    <w:p w14:paraId="58A8B3DA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sigma_y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sd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group2, na.rm = TRUE)</w:t>
      </w:r>
    </w:p>
    <w:p w14:paraId="5B089BB1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Perform Two-Sample Z Test</w:t>
      </w:r>
    </w:p>
    <w:p w14:paraId="7449CBE9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z_test_result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z.</w:t>
      </w:r>
      <w:proofErr w:type="gram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 = group1, y = group2,</w:t>
      </w:r>
    </w:p>
    <w:p w14:paraId="4E209817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                   alternative = "</w:t>
      </w:r>
      <w:proofErr w:type="spellStart"/>
      <w:proofErr w:type="gram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two.sided</w:t>
      </w:r>
      <w:proofErr w:type="spellEnd"/>
      <w:proofErr w:type="gram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",  # Two-tailed test</w:t>
      </w:r>
    </w:p>
    <w:p w14:paraId="53777A4E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                </w:t>
      </w:r>
      <w:proofErr w:type="spell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sigma.x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sigma_x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299BD4E9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                </w:t>
      </w:r>
      <w:proofErr w:type="spellStart"/>
      <w:proofErr w:type="gram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sigma.y</w:t>
      </w:r>
      <w:proofErr w:type="spellEnd"/>
      <w:proofErr w:type="gram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sigma_y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5A43A890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"Two-Sample Z Test Results:")</w:t>
      </w:r>
    </w:p>
    <w:p w14:paraId="70A685CF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"Two-Sample Z Test Results:"</w:t>
      </w:r>
    </w:p>
    <w:p w14:paraId="3F684CD0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</w:t>
      </w:r>
      <w:proofErr w:type="spellStart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z_test_result</w:t>
      </w:r>
      <w:proofErr w:type="spellEnd"/>
      <w:r w:rsidRPr="00E929A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F578FB9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D315C9B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ab/>
        <w:t>Two-sample z-Test</w:t>
      </w:r>
    </w:p>
    <w:p w14:paraId="69BAB38C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A86EAD6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data:  group1 and group2</w:t>
      </w:r>
    </w:p>
    <w:p w14:paraId="64EBD993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z = 0.70202, p-value = 0.4827</w:t>
      </w:r>
    </w:p>
    <w:p w14:paraId="4706C155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alternative hypothesis: true difference in means is not equal to 0</w:t>
      </w:r>
    </w:p>
    <w:p w14:paraId="6933A70E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95 percent confidence interval:</w:t>
      </w:r>
    </w:p>
    <w:p w14:paraId="7D9CA15E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-73484.74 155504.24</w:t>
      </w:r>
    </w:p>
    <w:p w14:paraId="7CE798D1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sample estimates:</w:t>
      </w:r>
    </w:p>
    <w:p w14:paraId="5BDE8BED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mean of x mean of y </w:t>
      </w:r>
    </w:p>
    <w:p w14:paraId="03AAE2A3" w14:textId="77777777" w:rsidR="00E929AB" w:rsidRPr="00E929AB" w:rsidRDefault="00E929AB" w:rsidP="00E92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29A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1526111   1485102 </w:t>
      </w:r>
    </w:p>
    <w:p w14:paraId="608E883B" w14:textId="77777777" w:rsidR="00E929AB" w:rsidRDefault="00E929AB" w:rsidP="00CB71B5">
      <w:pPr>
        <w:rPr>
          <w:rFonts w:ascii="Times New Roman" w:hAnsi="Times New Roman" w:cs="Times New Roman"/>
          <w:sz w:val="24"/>
          <w:szCs w:val="24"/>
        </w:rPr>
      </w:pPr>
    </w:p>
    <w:p w14:paraId="487A999D" w14:textId="77777777" w:rsidR="00E929AB" w:rsidRPr="00CB71B5" w:rsidRDefault="00E929AB" w:rsidP="00CB71B5">
      <w:pPr>
        <w:rPr>
          <w:rFonts w:ascii="Times New Roman" w:hAnsi="Times New Roman" w:cs="Times New Roman"/>
          <w:sz w:val="24"/>
          <w:szCs w:val="24"/>
        </w:rPr>
      </w:pPr>
    </w:p>
    <w:p w14:paraId="3295A284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 xml:space="preserve"># Categorize </w:t>
      </w:r>
      <w:proofErr w:type="spellStart"/>
      <w:r w:rsidRPr="00CB71B5">
        <w:rPr>
          <w:rFonts w:ascii="Times New Roman" w:hAnsi="Times New Roman" w:cs="Times New Roman"/>
          <w:b/>
          <w:bCs/>
          <w:sz w:val="24"/>
          <w:szCs w:val="24"/>
        </w:rPr>
        <w:t>YearsExperience</w:t>
      </w:r>
      <w:proofErr w:type="spellEnd"/>
    </w:p>
    <w:p w14:paraId="31886C22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YearsExperience_class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cut(</w:t>
      </w:r>
      <w:proofErr w:type="spellStart"/>
      <w:proofErr w:type="gramEnd"/>
      <w:r w:rsidRPr="00CB71B5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9A92772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                     breaks =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-Inf, 3, 7, Inf), </w:t>
      </w:r>
    </w:p>
    <w:p w14:paraId="495B2B1D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                           labels = </w:t>
      </w:r>
      <w:proofErr w:type="gramStart"/>
      <w:r w:rsidRPr="00CB71B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"Low", "Medium", "High"))</w:t>
      </w:r>
    </w:p>
    <w:p w14:paraId="4991C430" w14:textId="77777777" w:rsid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p w14:paraId="40F03AC8" w14:textId="77777777" w:rsidR="00463A75" w:rsidRPr="00CB71B5" w:rsidRDefault="00463A75" w:rsidP="00CB71B5">
      <w:pPr>
        <w:rPr>
          <w:rFonts w:ascii="Times New Roman" w:hAnsi="Times New Roman" w:cs="Times New Roman"/>
          <w:sz w:val="24"/>
          <w:szCs w:val="24"/>
        </w:rPr>
      </w:pPr>
    </w:p>
    <w:p w14:paraId="7820384E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lastRenderedPageBreak/>
        <w:t># Perform ANOVA on Salary by Experience Category</w:t>
      </w:r>
    </w:p>
    <w:p w14:paraId="071D047F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1B5">
        <w:rPr>
          <w:rFonts w:ascii="Times New Roman" w:hAnsi="Times New Roman" w:cs="Times New Roman"/>
          <w:sz w:val="24"/>
          <w:szCs w:val="24"/>
        </w:rPr>
        <w:t>anova_result_experience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B71B5">
        <w:rPr>
          <w:rFonts w:ascii="Times New Roman" w:hAnsi="Times New Roman" w:cs="Times New Roman"/>
          <w:sz w:val="24"/>
          <w:szCs w:val="24"/>
        </w:rPr>
        <w:t>aov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 xml:space="preserve">Salary ~ 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YearsExperience_class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, data = data)</w:t>
      </w:r>
    </w:p>
    <w:p w14:paraId="7F422EDC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7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71B5">
        <w:rPr>
          <w:rFonts w:ascii="Times New Roman" w:hAnsi="Times New Roman" w:cs="Times New Roman"/>
          <w:sz w:val="24"/>
          <w:szCs w:val="24"/>
        </w:rPr>
        <w:t>"ANOVA Results (Salary by Experience Category):")</w:t>
      </w:r>
    </w:p>
    <w:p w14:paraId="290CAD01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CB71B5">
        <w:rPr>
          <w:rFonts w:ascii="Times New Roman" w:hAnsi="Times New Roman" w:cs="Times New Roman"/>
          <w:sz w:val="24"/>
          <w:szCs w:val="24"/>
        </w:rPr>
        <w:t>anova_result_experience</w:t>
      </w:r>
      <w:proofErr w:type="spellEnd"/>
      <w:r w:rsidRPr="00CB71B5">
        <w:rPr>
          <w:rFonts w:ascii="Times New Roman" w:hAnsi="Times New Roman" w:cs="Times New Roman"/>
          <w:sz w:val="24"/>
          <w:szCs w:val="24"/>
        </w:rPr>
        <w:t>)</w:t>
      </w:r>
    </w:p>
    <w:p w14:paraId="5990D310" w14:textId="77777777" w:rsidR="00185C2E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5E0859" w14:textId="77777777" w:rsidR="00185C2E" w:rsidRPr="00185C2E" w:rsidRDefault="00185C2E" w:rsidP="0018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# Categorize </w:t>
      </w:r>
      <w:proofErr w:type="spellStart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</w:p>
    <w:p w14:paraId="4D73250F" w14:textId="77777777" w:rsidR="00185C2E" w:rsidRPr="00185C2E" w:rsidRDefault="00185C2E" w:rsidP="0018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YearsExperience_class</w:t>
      </w:r>
      <w:proofErr w:type="spellEnd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cut(</w:t>
      </w:r>
      <w:proofErr w:type="spellStart"/>
      <w:proofErr w:type="gramEnd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</w:t>
      </w:r>
      <w:proofErr w:type="spellEnd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55618B69" w14:textId="77777777" w:rsidR="00185C2E" w:rsidRPr="00185C2E" w:rsidRDefault="00185C2E" w:rsidP="0018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                     breaks = </w:t>
      </w:r>
      <w:proofErr w:type="gramStart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-Inf, 3, 7, Inf), </w:t>
      </w:r>
    </w:p>
    <w:p w14:paraId="1A2E289E" w14:textId="77777777" w:rsidR="00185C2E" w:rsidRPr="00185C2E" w:rsidRDefault="00185C2E" w:rsidP="0018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                     labels = </w:t>
      </w:r>
      <w:proofErr w:type="gramStart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"Low", "Medium", "High"))</w:t>
      </w:r>
    </w:p>
    <w:p w14:paraId="77D8F755" w14:textId="77777777" w:rsidR="00185C2E" w:rsidRPr="00185C2E" w:rsidRDefault="00185C2E" w:rsidP="0018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Perform ANOVA on Salary by Experience Category</w:t>
      </w:r>
    </w:p>
    <w:p w14:paraId="59957216" w14:textId="77777777" w:rsidR="00185C2E" w:rsidRPr="00185C2E" w:rsidRDefault="00185C2E" w:rsidP="0018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anova_result_experience</w:t>
      </w:r>
      <w:proofErr w:type="spellEnd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aov</w:t>
      </w:r>
      <w:proofErr w:type="spellEnd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Salary ~ </w:t>
      </w:r>
      <w:proofErr w:type="spellStart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YearsExperience_class</w:t>
      </w:r>
      <w:proofErr w:type="spellEnd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, data = data)</w:t>
      </w:r>
    </w:p>
    <w:p w14:paraId="554699B9" w14:textId="77777777" w:rsidR="00185C2E" w:rsidRPr="00185C2E" w:rsidRDefault="00185C2E" w:rsidP="0018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"ANOVA Results (Salary by Experience Category):")</w:t>
      </w:r>
    </w:p>
    <w:p w14:paraId="10841EFC" w14:textId="77777777" w:rsidR="00185C2E" w:rsidRPr="00185C2E" w:rsidRDefault="00185C2E" w:rsidP="0018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"ANOVA Results (Salary by Experience Category):"</w:t>
      </w:r>
    </w:p>
    <w:p w14:paraId="37A555AE" w14:textId="77777777" w:rsidR="00185C2E" w:rsidRPr="00185C2E" w:rsidRDefault="00185C2E" w:rsidP="0018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summary(</w:t>
      </w:r>
      <w:proofErr w:type="spellStart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anova_result_experience</w:t>
      </w:r>
      <w:proofErr w:type="spellEnd"/>
      <w:r w:rsidRPr="00185C2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5CD4CD86" w14:textId="77777777" w:rsidR="00185C2E" w:rsidRPr="00185C2E" w:rsidRDefault="00185C2E" w:rsidP="0018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</w:t>
      </w:r>
      <w:proofErr w:type="spellStart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Df</w:t>
      </w:r>
      <w:proofErr w:type="spellEnd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Sum </w:t>
      </w:r>
      <w:proofErr w:type="spellStart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Sq</w:t>
      </w:r>
      <w:proofErr w:type="spellEnd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Mean </w:t>
      </w:r>
      <w:proofErr w:type="spellStart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Sq</w:t>
      </w:r>
      <w:proofErr w:type="spellEnd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F </w:t>
      </w:r>
      <w:proofErr w:type="gramStart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</w:t>
      </w:r>
      <w:proofErr w:type="gramEnd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</w:t>
      </w:r>
      <w:proofErr w:type="spellEnd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(&gt;F)</w:t>
      </w:r>
    </w:p>
    <w:p w14:paraId="6ADD7B4C" w14:textId="77777777" w:rsidR="00185C2E" w:rsidRPr="00185C2E" w:rsidRDefault="00185C2E" w:rsidP="0018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YearsExperience_class</w:t>
      </w:r>
      <w:proofErr w:type="spellEnd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1 1.208e+10 </w:t>
      </w:r>
      <w:proofErr w:type="spellStart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1.208e+10</w:t>
      </w:r>
      <w:proofErr w:type="spellEnd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0.035  0.851</w:t>
      </w:r>
      <w:proofErr w:type="gramEnd"/>
    </w:p>
    <w:p w14:paraId="4DD008D9" w14:textId="77777777" w:rsidR="00185C2E" w:rsidRPr="00185C2E" w:rsidRDefault="00185C2E" w:rsidP="00185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85C2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Residuals             397 1.353e+14 3.409e+11 </w:t>
      </w:r>
    </w:p>
    <w:p w14:paraId="615AC5BF" w14:textId="77777777" w:rsidR="00185C2E" w:rsidRDefault="00185C2E" w:rsidP="00CB71B5">
      <w:pPr>
        <w:rPr>
          <w:rFonts w:ascii="Times New Roman" w:hAnsi="Times New Roman" w:cs="Times New Roman"/>
          <w:sz w:val="24"/>
          <w:szCs w:val="24"/>
        </w:rPr>
      </w:pPr>
    </w:p>
    <w:p w14:paraId="68098037" w14:textId="5EB1798C" w:rsidR="0070338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pict w14:anchorId="0A065DE3">
          <v:rect id="_x0000_i1095" style="width:0;height:1.5pt" o:hralign="center" o:hrstd="t" o:hr="t" fillcolor="#a0a0a0" stroked="f"/>
        </w:pict>
      </w:r>
    </w:p>
    <w:p w14:paraId="48222AE5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1D466CF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>This analysis provides insights into salary distribution, relationships between Years of Experience and Salary, and statistically significant differences among groups. The R code can be directly executed to replicate the results and visualizations.</w:t>
      </w:r>
    </w:p>
    <w:p w14:paraId="2C790850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pict w14:anchorId="65F020AB">
          <v:rect id="_x0000_i1093" style="width:0;height:1.5pt" o:hralign="center" o:hrstd="t" o:hr="t" fillcolor="#a0a0a0" stroked="f"/>
        </w:pict>
      </w:r>
    </w:p>
    <w:p w14:paraId="3A40BB3B" w14:textId="77777777" w:rsidR="00CB71B5" w:rsidRPr="00CB71B5" w:rsidRDefault="00CB71B5" w:rsidP="00CB7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1B5">
        <w:rPr>
          <w:rFonts w:ascii="Times New Roman" w:hAnsi="Times New Roman" w:cs="Times New Roman"/>
          <w:b/>
          <w:bCs/>
          <w:sz w:val="24"/>
          <w:szCs w:val="24"/>
        </w:rPr>
        <w:t>Dataset Source</w:t>
      </w:r>
    </w:p>
    <w:p w14:paraId="605B9BED" w14:textId="77777777" w:rsidR="00CB71B5" w:rsidRPr="00CB71B5" w:rsidRDefault="00CB71B5" w:rsidP="00CB71B5">
      <w:pPr>
        <w:rPr>
          <w:rFonts w:ascii="Times New Roman" w:hAnsi="Times New Roman" w:cs="Times New Roman"/>
          <w:sz w:val="24"/>
          <w:szCs w:val="24"/>
        </w:rPr>
      </w:pPr>
      <w:r w:rsidRPr="00CB71B5">
        <w:rPr>
          <w:rFonts w:ascii="Times New Roman" w:hAnsi="Times New Roman" w:cs="Times New Roman"/>
          <w:sz w:val="24"/>
          <w:szCs w:val="24"/>
        </w:rPr>
        <w:t xml:space="preserve">The dataset is sourced from </w:t>
      </w:r>
      <w:hyperlink r:id="rId16" w:history="1">
        <w:r w:rsidRPr="00CB71B5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</w:hyperlink>
      <w:r w:rsidRPr="00CB71B5">
        <w:rPr>
          <w:rFonts w:ascii="Times New Roman" w:hAnsi="Times New Roman" w:cs="Times New Roman"/>
          <w:sz w:val="24"/>
          <w:szCs w:val="24"/>
        </w:rPr>
        <w:t>.</w:t>
      </w:r>
    </w:p>
    <w:p w14:paraId="5E5CEF2F" w14:textId="77777777" w:rsidR="00CB71B5" w:rsidRPr="00B41F20" w:rsidRDefault="00CB71B5" w:rsidP="00CB71B5">
      <w:pPr>
        <w:rPr>
          <w:rFonts w:ascii="Times New Roman" w:hAnsi="Times New Roman" w:cs="Times New Roman"/>
          <w:sz w:val="24"/>
          <w:szCs w:val="24"/>
        </w:rPr>
      </w:pPr>
    </w:p>
    <w:sectPr w:rsidR="00CB71B5" w:rsidRPr="00B41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6C4"/>
    <w:multiLevelType w:val="multilevel"/>
    <w:tmpl w:val="52A8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55034"/>
    <w:multiLevelType w:val="multilevel"/>
    <w:tmpl w:val="3CDE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05167"/>
    <w:multiLevelType w:val="multilevel"/>
    <w:tmpl w:val="3EFA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861ED"/>
    <w:multiLevelType w:val="multilevel"/>
    <w:tmpl w:val="FB02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1564D"/>
    <w:multiLevelType w:val="multilevel"/>
    <w:tmpl w:val="44F8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51532"/>
    <w:multiLevelType w:val="multilevel"/>
    <w:tmpl w:val="A29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E378F"/>
    <w:multiLevelType w:val="multilevel"/>
    <w:tmpl w:val="3602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445B5"/>
    <w:multiLevelType w:val="multilevel"/>
    <w:tmpl w:val="EFD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7241C"/>
    <w:multiLevelType w:val="multilevel"/>
    <w:tmpl w:val="ED94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7338CC"/>
    <w:multiLevelType w:val="multilevel"/>
    <w:tmpl w:val="673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C0FAE"/>
    <w:multiLevelType w:val="multilevel"/>
    <w:tmpl w:val="6CA6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C3AEA"/>
    <w:multiLevelType w:val="multilevel"/>
    <w:tmpl w:val="AEBA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9753C"/>
    <w:multiLevelType w:val="multilevel"/>
    <w:tmpl w:val="A670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3B3DCA"/>
    <w:multiLevelType w:val="multilevel"/>
    <w:tmpl w:val="4D82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75F2A"/>
    <w:multiLevelType w:val="multilevel"/>
    <w:tmpl w:val="32D4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82FBF"/>
    <w:multiLevelType w:val="multilevel"/>
    <w:tmpl w:val="B96E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694B7B"/>
    <w:multiLevelType w:val="multilevel"/>
    <w:tmpl w:val="E3CE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8B7815"/>
    <w:multiLevelType w:val="multilevel"/>
    <w:tmpl w:val="2D26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75B03"/>
    <w:multiLevelType w:val="multilevel"/>
    <w:tmpl w:val="9648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50EC4"/>
    <w:multiLevelType w:val="multilevel"/>
    <w:tmpl w:val="3E8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652803">
    <w:abstractNumId w:val="12"/>
  </w:num>
  <w:num w:numId="2" w16cid:durableId="2052922076">
    <w:abstractNumId w:val="3"/>
  </w:num>
  <w:num w:numId="3" w16cid:durableId="1263535795">
    <w:abstractNumId w:val="7"/>
  </w:num>
  <w:num w:numId="4" w16cid:durableId="509219608">
    <w:abstractNumId w:val="5"/>
  </w:num>
  <w:num w:numId="5" w16cid:durableId="179783023">
    <w:abstractNumId w:val="15"/>
  </w:num>
  <w:num w:numId="6" w16cid:durableId="634532163">
    <w:abstractNumId w:val="4"/>
  </w:num>
  <w:num w:numId="7" w16cid:durableId="266475198">
    <w:abstractNumId w:val="6"/>
  </w:num>
  <w:num w:numId="8" w16cid:durableId="647125386">
    <w:abstractNumId w:val="2"/>
  </w:num>
  <w:num w:numId="9" w16cid:durableId="1291860174">
    <w:abstractNumId w:val="16"/>
  </w:num>
  <w:num w:numId="10" w16cid:durableId="644362403">
    <w:abstractNumId w:val="17"/>
  </w:num>
  <w:num w:numId="11" w16cid:durableId="688988177">
    <w:abstractNumId w:val="18"/>
  </w:num>
  <w:num w:numId="12" w16cid:durableId="150950154">
    <w:abstractNumId w:val="11"/>
  </w:num>
  <w:num w:numId="13" w16cid:durableId="1234268560">
    <w:abstractNumId w:val="0"/>
  </w:num>
  <w:num w:numId="14" w16cid:durableId="219026219">
    <w:abstractNumId w:val="9"/>
  </w:num>
  <w:num w:numId="15" w16cid:durableId="249319702">
    <w:abstractNumId w:val="1"/>
  </w:num>
  <w:num w:numId="16" w16cid:durableId="2107991092">
    <w:abstractNumId w:val="8"/>
  </w:num>
  <w:num w:numId="17" w16cid:durableId="1062361997">
    <w:abstractNumId w:val="10"/>
  </w:num>
  <w:num w:numId="18" w16cid:durableId="739523431">
    <w:abstractNumId w:val="14"/>
  </w:num>
  <w:num w:numId="19" w16cid:durableId="1682774713">
    <w:abstractNumId w:val="13"/>
  </w:num>
  <w:num w:numId="20" w16cid:durableId="15843336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6E"/>
    <w:rsid w:val="00005582"/>
    <w:rsid w:val="00033AA1"/>
    <w:rsid w:val="000927FF"/>
    <w:rsid w:val="000E58EA"/>
    <w:rsid w:val="00166C24"/>
    <w:rsid w:val="001711E5"/>
    <w:rsid w:val="00174EE6"/>
    <w:rsid w:val="00185C2E"/>
    <w:rsid w:val="001950B3"/>
    <w:rsid w:val="001C0ECE"/>
    <w:rsid w:val="001C3903"/>
    <w:rsid w:val="001C6D9A"/>
    <w:rsid w:val="0020159D"/>
    <w:rsid w:val="00254366"/>
    <w:rsid w:val="002C072B"/>
    <w:rsid w:val="003338C6"/>
    <w:rsid w:val="00357213"/>
    <w:rsid w:val="0037561F"/>
    <w:rsid w:val="00391FB4"/>
    <w:rsid w:val="00421953"/>
    <w:rsid w:val="004302E3"/>
    <w:rsid w:val="00457821"/>
    <w:rsid w:val="00463A75"/>
    <w:rsid w:val="004B5F02"/>
    <w:rsid w:val="00537F5B"/>
    <w:rsid w:val="005634EC"/>
    <w:rsid w:val="005B31F5"/>
    <w:rsid w:val="005C556E"/>
    <w:rsid w:val="005E20F1"/>
    <w:rsid w:val="00650D1C"/>
    <w:rsid w:val="006725DC"/>
    <w:rsid w:val="00680D33"/>
    <w:rsid w:val="006830E3"/>
    <w:rsid w:val="006B7E86"/>
    <w:rsid w:val="00703385"/>
    <w:rsid w:val="0081070F"/>
    <w:rsid w:val="00827B92"/>
    <w:rsid w:val="00850263"/>
    <w:rsid w:val="00895C65"/>
    <w:rsid w:val="008D3460"/>
    <w:rsid w:val="0096674A"/>
    <w:rsid w:val="009674EA"/>
    <w:rsid w:val="009754D4"/>
    <w:rsid w:val="00981DBC"/>
    <w:rsid w:val="00A55E1F"/>
    <w:rsid w:val="00A7428F"/>
    <w:rsid w:val="00AA31C3"/>
    <w:rsid w:val="00B41F20"/>
    <w:rsid w:val="00BD3E51"/>
    <w:rsid w:val="00C07AE1"/>
    <w:rsid w:val="00CB4FE7"/>
    <w:rsid w:val="00CB71B5"/>
    <w:rsid w:val="00CD00CA"/>
    <w:rsid w:val="00D519D9"/>
    <w:rsid w:val="00D52252"/>
    <w:rsid w:val="00D83E65"/>
    <w:rsid w:val="00D8430D"/>
    <w:rsid w:val="00DC1E77"/>
    <w:rsid w:val="00DC4249"/>
    <w:rsid w:val="00E1568A"/>
    <w:rsid w:val="00E929AB"/>
    <w:rsid w:val="00F1787E"/>
    <w:rsid w:val="00F62457"/>
    <w:rsid w:val="00F76E39"/>
    <w:rsid w:val="00F906CB"/>
    <w:rsid w:val="00F969D1"/>
    <w:rsid w:val="00FC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30B7C"/>
  <w15:chartTrackingRefBased/>
  <w15:docId w15:val="{4FC1D399-2159-4AB7-A7E8-620DD8EC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E1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F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E1F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55E1F"/>
    <w:pPr>
      <w:widowControl w:val="0"/>
      <w:autoSpaceDE w:val="0"/>
      <w:autoSpaceDN w:val="0"/>
      <w:spacing w:before="180"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55E1F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55E1F"/>
    <w:pPr>
      <w:widowControl w:val="0"/>
      <w:autoSpaceDE w:val="0"/>
      <w:autoSpaceDN w:val="0"/>
      <w:spacing w:after="0" w:line="240" w:lineRule="auto"/>
      <w:ind w:left="460"/>
    </w:pPr>
    <w:rPr>
      <w:rFonts w:ascii="Times New Roman" w:eastAsia="Times New Roman" w:hAnsi="Times New Roman" w:cs="Times New Roman"/>
      <w:b/>
      <w:bCs/>
      <w:kern w:val="0"/>
      <w:sz w:val="52"/>
      <w:szCs w:val="5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55E1F"/>
    <w:rPr>
      <w:rFonts w:ascii="Times New Roman" w:eastAsia="Times New Roman" w:hAnsi="Times New Roman" w:cs="Times New Roman"/>
      <w:b/>
      <w:bCs/>
      <w:kern w:val="0"/>
      <w:sz w:val="52"/>
      <w:szCs w:val="52"/>
      <w:u w:val="single" w:color="00000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252"/>
    <w:rPr>
      <w:rFonts w:ascii="Consolas" w:hAnsi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F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F2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B7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mohithsairamreddy/salary-dat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24</Pages>
  <Words>5680</Words>
  <Characters>32381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918668777284</dc:creator>
  <cp:keywords/>
  <dc:description/>
  <cp:lastModifiedBy>Jagdish chandra heda</cp:lastModifiedBy>
  <cp:revision>61</cp:revision>
  <dcterms:created xsi:type="dcterms:W3CDTF">2024-11-22T05:48:00Z</dcterms:created>
  <dcterms:modified xsi:type="dcterms:W3CDTF">2025-01-04T17:56:00Z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5825c7ea9e9940bb20cac4283d6167646b69520be5ae470ecae3caa5b7140240</vt:lpwstr>
  </property>
</Properties>
</file>