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D36F" w14:textId="256BB2BB" w:rsidR="009754D4" w:rsidRDefault="00A55E1F" w:rsidP="00A55E1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2FB464AF" wp14:editId="3687629E">
            <wp:extent cx="4315965" cy="13361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65" cy="13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A7EE" w14:textId="2DB78AF2" w:rsidR="00A55E1F" w:rsidRDefault="00A55E1F" w:rsidP="00A55E1F">
      <w:pPr>
        <w:pStyle w:val="Title"/>
        <w:ind w:left="0"/>
        <w:jc w:val="center"/>
        <w:rPr>
          <w:color w:val="403052"/>
          <w:u w:color="403052"/>
        </w:rPr>
      </w:pPr>
      <w:r>
        <w:rPr>
          <w:color w:val="403052"/>
          <w:u w:color="403052"/>
        </w:rPr>
        <w:t>Applied Statistics Using R</w:t>
      </w:r>
    </w:p>
    <w:p w14:paraId="1BAD506C" w14:textId="7D6B9E33" w:rsidR="00A55E1F" w:rsidRDefault="00A55E1F" w:rsidP="00A55E1F">
      <w:pPr>
        <w:pStyle w:val="Title"/>
        <w:ind w:left="0"/>
        <w:jc w:val="center"/>
        <w:rPr>
          <w:u w:val="none"/>
        </w:rPr>
      </w:pPr>
      <w:r>
        <w:rPr>
          <w:color w:val="403052"/>
          <w:u w:color="403052"/>
        </w:rPr>
        <w:t>(MCA</w:t>
      </w:r>
      <w:r>
        <w:rPr>
          <w:color w:val="403052"/>
          <w:spacing w:val="-32"/>
          <w:u w:color="403052"/>
        </w:rPr>
        <w:t>232</w:t>
      </w:r>
      <w:r>
        <w:rPr>
          <w:color w:val="403052"/>
          <w:spacing w:val="-4"/>
          <w:u w:color="403052"/>
        </w:rPr>
        <w:t>)</w:t>
      </w:r>
    </w:p>
    <w:p w14:paraId="62F2F57B" w14:textId="77777777" w:rsidR="00A55E1F" w:rsidRDefault="00A55E1F" w:rsidP="00A55E1F">
      <w:pPr>
        <w:pStyle w:val="BodyText"/>
        <w:spacing w:before="175"/>
        <w:jc w:val="center"/>
        <w:rPr>
          <w:rFonts w:ascii="Times New Roman"/>
          <w:b/>
          <w:sz w:val="40"/>
        </w:rPr>
      </w:pPr>
    </w:p>
    <w:p w14:paraId="1DC05D02" w14:textId="4E25EECC" w:rsidR="00A55E1F" w:rsidRDefault="0010128C" w:rsidP="00A55E1F">
      <w:pPr>
        <w:pStyle w:val="Heading1"/>
        <w:ind w:left="1020" w:right="561"/>
        <w:jc w:val="center"/>
      </w:pPr>
      <w:r>
        <w:rPr>
          <w:color w:val="0E233D"/>
        </w:rPr>
        <w:t>Lab Test 01</w:t>
      </w:r>
    </w:p>
    <w:p w14:paraId="77BCC9B9" w14:textId="77777777" w:rsidR="00A55E1F" w:rsidRDefault="00A55E1F" w:rsidP="00A55E1F">
      <w:pPr>
        <w:pStyle w:val="BodyText"/>
        <w:spacing w:before="96"/>
        <w:jc w:val="center"/>
        <w:rPr>
          <w:rFonts w:ascii="Times New Roman"/>
          <w:b/>
          <w:sz w:val="40"/>
        </w:rPr>
      </w:pPr>
    </w:p>
    <w:p w14:paraId="2093C0A9" w14:textId="77777777" w:rsidR="00A55E1F" w:rsidRDefault="00A55E1F" w:rsidP="00A55E1F">
      <w:pPr>
        <w:ind w:left="1020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color w:val="365F91"/>
          <w:spacing w:val="-5"/>
          <w:sz w:val="32"/>
        </w:rPr>
        <w:t xml:space="preserve">                                             BY</w:t>
      </w:r>
    </w:p>
    <w:p w14:paraId="5F52D003" w14:textId="77777777" w:rsidR="00A55E1F" w:rsidRPr="00EE4FFC" w:rsidRDefault="00A55E1F" w:rsidP="00A55E1F">
      <w:pPr>
        <w:pStyle w:val="BodyText"/>
        <w:spacing w:before="231"/>
        <w:jc w:val="center"/>
        <w:rPr>
          <w:rFonts w:ascii="Times New Roman"/>
          <w:b/>
          <w:i/>
          <w:sz w:val="36"/>
          <w:szCs w:val="36"/>
        </w:rPr>
      </w:pPr>
    </w:p>
    <w:p w14:paraId="0702DAE9" w14:textId="4A8F9883" w:rsidR="00A55E1F" w:rsidRPr="00EE4FFC" w:rsidRDefault="00D519D9" w:rsidP="00A55E1F">
      <w:pPr>
        <w:ind w:left="1020" w:right="98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color w:val="1F5868"/>
          <w:sz w:val="36"/>
          <w:szCs w:val="36"/>
          <w:u w:val="single" w:color="1F5868"/>
        </w:rPr>
        <w:t>Himanshu Heda</w:t>
      </w:r>
      <w:r w:rsidR="00A55E1F" w:rsidRPr="00EE4FFC">
        <w:rPr>
          <w:rFonts w:ascii="Times New Roman"/>
          <w:b/>
          <w:color w:val="1F5868"/>
          <w:spacing w:val="-9"/>
          <w:sz w:val="36"/>
          <w:szCs w:val="36"/>
          <w:u w:val="single" w:color="1F5868"/>
        </w:rPr>
        <w:t xml:space="preserve"> 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(242250</w:t>
      </w:r>
      <w:r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13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)</w:t>
      </w:r>
    </w:p>
    <w:p w14:paraId="1394CBA1" w14:textId="77777777" w:rsidR="00A55E1F" w:rsidRDefault="00A55E1F" w:rsidP="00A55E1F">
      <w:pPr>
        <w:pStyle w:val="BodyText"/>
        <w:spacing w:before="241"/>
        <w:jc w:val="center"/>
        <w:rPr>
          <w:rFonts w:ascii="Times New Roman"/>
          <w:b/>
          <w:sz w:val="32"/>
        </w:rPr>
      </w:pPr>
    </w:p>
    <w:p w14:paraId="4E548EB1" w14:textId="77777777" w:rsidR="00A55E1F" w:rsidRDefault="00A55E1F" w:rsidP="00A55E1F">
      <w:pPr>
        <w:ind w:left="1020" w:right="46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E233D"/>
          <w:spacing w:val="-2"/>
          <w:sz w:val="32"/>
        </w:rPr>
        <w:t>SUBMITTED</w:t>
      </w:r>
      <w:r>
        <w:rPr>
          <w:rFonts w:ascii="Times New Roman"/>
          <w:b/>
          <w:color w:val="0E233D"/>
          <w:spacing w:val="-7"/>
          <w:sz w:val="32"/>
        </w:rPr>
        <w:t xml:space="preserve"> </w:t>
      </w:r>
      <w:r>
        <w:rPr>
          <w:rFonts w:ascii="Times New Roman"/>
          <w:b/>
          <w:color w:val="0E233D"/>
          <w:spacing w:val="-5"/>
          <w:sz w:val="32"/>
        </w:rPr>
        <w:t>TO</w:t>
      </w:r>
    </w:p>
    <w:p w14:paraId="1CF306C7" w14:textId="77777777" w:rsidR="00A55E1F" w:rsidRPr="00A55E1F" w:rsidRDefault="00A55E1F" w:rsidP="00A55E1F">
      <w:pPr>
        <w:pStyle w:val="BodyText"/>
        <w:spacing w:before="246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</w:p>
    <w:p w14:paraId="3257B80A" w14:textId="75A54FFE" w:rsidR="00A55E1F" w:rsidRPr="00A55E1F" w:rsidRDefault="00A55E1F" w:rsidP="00A55E1F">
      <w:pPr>
        <w:ind w:left="1020" w:right="470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  <w:r w:rsidRPr="00A55E1F">
        <w:rPr>
          <w:rFonts w:ascii="Times New Roman"/>
          <w:b/>
          <w:color w:val="2F5496" w:themeColor="accent1" w:themeShade="BF"/>
          <w:sz w:val="36"/>
          <w:szCs w:val="36"/>
        </w:rPr>
        <w:t>Dr. Ashish Sharma</w:t>
      </w:r>
    </w:p>
    <w:p w14:paraId="6A3C36DD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2311B752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79B28201" w14:textId="77777777" w:rsidR="00A55E1F" w:rsidRDefault="00A55E1F" w:rsidP="00A55E1F">
      <w:pPr>
        <w:pStyle w:val="BodyText"/>
        <w:spacing w:before="59"/>
        <w:jc w:val="center"/>
        <w:rPr>
          <w:rFonts w:ascii="Times New Roman"/>
          <w:b/>
          <w:sz w:val="40"/>
        </w:rPr>
      </w:pPr>
    </w:p>
    <w:p w14:paraId="50324990" w14:textId="77777777" w:rsidR="00A55E1F" w:rsidRDefault="00A55E1F" w:rsidP="00A55E1F">
      <w:pPr>
        <w:jc w:val="center"/>
      </w:pPr>
      <w:r w:rsidRPr="00EE4FFC">
        <w:rPr>
          <w:noProof/>
        </w:rPr>
        <w:drawing>
          <wp:inline distT="0" distB="0" distL="0" distR="0" wp14:anchorId="216B6F4A" wp14:editId="3199382F">
            <wp:extent cx="5731510" cy="910590"/>
            <wp:effectExtent l="0" t="0" r="0" b="0"/>
            <wp:docPr id="15345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F40D" w14:textId="0CC2D1CB" w:rsidR="00A55E1F" w:rsidRDefault="00A55E1F" w:rsidP="00A55E1F">
      <w:r>
        <w:br w:type="page"/>
      </w:r>
    </w:p>
    <w:p w14:paraId="05BFD2CB" w14:textId="77777777" w:rsidR="00FE537E" w:rsidRPr="00FE537E" w:rsidRDefault="00FE537E" w:rsidP="00FE53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B066600" w14:textId="77777777" w:rsidR="00FE537E" w:rsidRPr="00FE537E" w:rsidRDefault="00FE537E" w:rsidP="00FE537E">
      <w:p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t>Statistical analysis is a fundamental tool for understanding and interpreting data. This report analyzes a dataset and addresses specific questions using techniques such as graphical visualization, regression modeling, hypothesis testing, and ANOVA. By following statistical principles, we aim to derive meaningful conclusions from the data.</w:t>
      </w:r>
    </w:p>
    <w:p w14:paraId="2F83E6F1" w14:textId="77777777" w:rsidR="00FE537E" w:rsidRPr="00FE537E" w:rsidRDefault="00FE537E" w:rsidP="00FE537E">
      <w:p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pict w14:anchorId="4595252C">
          <v:rect id="_x0000_i1039" style="width:0;height:1.5pt" o:hralign="center" o:hrstd="t" o:hr="t" fillcolor="#a0a0a0" stroked="f"/>
        </w:pict>
      </w:r>
    </w:p>
    <w:p w14:paraId="723F7654" w14:textId="77777777" w:rsidR="00FE537E" w:rsidRPr="00FE537E" w:rsidRDefault="00FE537E" w:rsidP="00FE53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Procedure and Analysis</w:t>
      </w:r>
    </w:p>
    <w:p w14:paraId="07AB5900" w14:textId="77777777" w:rsidR="00FE537E" w:rsidRPr="00FE537E" w:rsidRDefault="00FE537E" w:rsidP="00FE53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1. Histogram, Box Plot, and Line Graph</w:t>
      </w:r>
    </w:p>
    <w:p w14:paraId="5381F871" w14:textId="77777777" w:rsidR="00FE537E" w:rsidRPr="00FE537E" w:rsidRDefault="00FE537E" w:rsidP="00FE537E">
      <w:p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C24DDAB" w14:textId="77777777" w:rsidR="00FE537E" w:rsidRPr="00FE537E" w:rsidRDefault="00FE537E" w:rsidP="00FE537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t>Load the dataset and identify variables for analysis.</w:t>
      </w:r>
    </w:p>
    <w:p w14:paraId="6D58C20F" w14:textId="77777777" w:rsidR="00FE537E" w:rsidRPr="00FE537E" w:rsidRDefault="00FE537E" w:rsidP="00FE537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t>Create a histogram and box plot for a selected variable.</w:t>
      </w:r>
    </w:p>
    <w:p w14:paraId="0119AA98" w14:textId="77777777" w:rsidR="00FE537E" w:rsidRDefault="00FE537E" w:rsidP="00FE537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t>Create a line graph for two variables using specified parameters (main, type, lty, pch, col).</w:t>
      </w:r>
    </w:p>
    <w:p w14:paraId="2253A2EE" w14:textId="77777777" w:rsidR="007F1A4B" w:rsidRPr="00CB71B5" w:rsidRDefault="007F1A4B" w:rsidP="007F1A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Graphical Representations</w:t>
      </w:r>
    </w:p>
    <w:p w14:paraId="7D9E5707" w14:textId="77777777" w:rsidR="007F1A4B" w:rsidRPr="00CB71B5" w:rsidRDefault="007F1A4B" w:rsidP="007F1A4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3E7DAE31" w14:textId="77777777" w:rsidR="007F1A4B" w:rsidRPr="00CB71B5" w:rsidRDefault="007F1A4B" w:rsidP="007F1A4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Depicts the frequency distribution of Years of Experience and Salary.</w:t>
      </w:r>
    </w:p>
    <w:p w14:paraId="6AB13B84" w14:textId="77777777" w:rsidR="007F1A4B" w:rsidRPr="00CB71B5" w:rsidRDefault="007F1A4B" w:rsidP="007F1A4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Box Plots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2C452B8B" w14:textId="77777777" w:rsidR="007F1A4B" w:rsidRPr="00CB71B5" w:rsidRDefault="007F1A4B" w:rsidP="007F1A4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Summarizes the distribution of Years of Experience and Salary with minimum, first quartile, median, third quartile, and maximum.</w:t>
      </w:r>
    </w:p>
    <w:p w14:paraId="74A43F3F" w14:textId="77777777" w:rsidR="007F1A4B" w:rsidRPr="00CB71B5" w:rsidRDefault="007F1A4B" w:rsidP="007F1A4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Line Graph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2F635C40" w14:textId="39BC338E" w:rsidR="007F1A4B" w:rsidRPr="00FE537E" w:rsidRDefault="007F1A4B" w:rsidP="007F1A4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Plots sorted Years of Experience against sorted Salary to observe trends.</w:t>
      </w:r>
    </w:p>
    <w:p w14:paraId="39A3B164" w14:textId="0AFF3259" w:rsidR="00BD7627" w:rsidRPr="00A56210" w:rsidRDefault="00A56210" w:rsidP="007D7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210">
        <w:rPr>
          <w:rFonts w:ascii="Times New Roman" w:hAnsi="Times New Roman" w:cs="Times New Roman"/>
          <w:b/>
          <w:bCs/>
          <w:sz w:val="24"/>
          <w:szCs w:val="24"/>
        </w:rPr>
        <w:t>R Code:</w:t>
      </w:r>
    </w:p>
    <w:p w14:paraId="0F32617A" w14:textId="77777777" w:rsidR="007D2045" w:rsidRPr="00CB71B5" w:rsidRDefault="007D2045" w:rsidP="007D20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Load Dataset</w:t>
      </w:r>
    </w:p>
    <w:p w14:paraId="1AD2398C" w14:textId="77777777" w:rsidR="007D2045" w:rsidRPr="00CB71B5" w:rsidRDefault="007D2045" w:rsidP="007D204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data &lt;- read.csv("position_salary.csv", header = TRUE, sep = ",", stringsAsFactors = FALSE)</w:t>
      </w:r>
    </w:p>
    <w:p w14:paraId="0DF67A7E" w14:textId="77777777" w:rsidR="007D2045" w:rsidRPr="00CB71B5" w:rsidRDefault="007D2045" w:rsidP="007D204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data</w:t>
      </w:r>
    </w:p>
    <w:p w14:paraId="43C5E3F4" w14:textId="77777777" w:rsidR="007D2045" w:rsidRDefault="007D2045" w:rsidP="007D204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dim(data)</w:t>
      </w:r>
    </w:p>
    <w:p w14:paraId="19C6D99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br/>
        <w:t xml:space="preserve">                                 Position                              Location</w:t>
      </w:r>
    </w:p>
    <w:p w14:paraId="7C972AE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 QNXT Configuration QA/Testing SME                             Ghaziabad</w:t>
      </w:r>
    </w:p>
    <w:p w14:paraId="4E56F6E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         Provider Data Management                             New Delhi</w:t>
      </w:r>
    </w:p>
    <w:p w14:paraId="794BD5B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           Accessibility Engineer QA                                 Noida</w:t>
      </w:r>
    </w:p>
    <w:p w14:paraId="6D528B5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           Senior Software Engineer                             Jalandhar</w:t>
      </w:r>
    </w:p>
    <w:p w14:paraId="12B996D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        Java Developer/Spring Boot                                Meerut</w:t>
      </w:r>
    </w:p>
    <w:p w14:paraId="74DCECD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6                              iOS Tester                              Padampur</w:t>
      </w:r>
    </w:p>
    <w:p w14:paraId="5A77683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                   GCP Cloud Architect                             New Delhi</w:t>
      </w:r>
    </w:p>
    <w:p w14:paraId="31E6247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      Technical Project Manager Remote                                  Pune</w:t>
      </w:r>
    </w:p>
    <w:p w14:paraId="6511567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                   Provider Data Setup                                Kannur</w:t>
      </w:r>
    </w:p>
    <w:p w14:paraId="6530369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                           iOS Tester                              Gurugram</w:t>
      </w:r>
    </w:p>
    <w:p w14:paraId="05ABA47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               Technical Lead(Data ADF)                                  Pune</w:t>
      </w:r>
    </w:p>
    <w:p w14:paraId="24D0252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                        System Engineer                                 Hubli</w:t>
      </w:r>
    </w:p>
    <w:p w14:paraId="602DC8B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      Sr. Tableau or Power BI Developer                               Kolkata</w:t>
      </w:r>
    </w:p>
    <w:p w14:paraId="577A113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    Sr. Tableau or Power BI Developer                             New Delhi</w:t>
      </w:r>
    </w:p>
    <w:p w14:paraId="00F4153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      Sr. Tableau or Power BI Developer                              Gurugram</w:t>
      </w:r>
    </w:p>
    <w:p w14:paraId="2EDDF64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    Sr. Tableau or Power BI Developer                             Prayagraj</w:t>
      </w:r>
    </w:p>
    <w:p w14:paraId="143EF1B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                         Android Tester                             Ghaziabad</w:t>
      </w:r>
    </w:p>
    <w:p w14:paraId="4DCAF31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  Sr. Data Ingestion/Analytics Engineer                                Ranchi</w:t>
      </w:r>
    </w:p>
    <w:p w14:paraId="7DDCD57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  Sr. Data Ingestion/Analytics Engineer                             Bengaluru</w:t>
      </w:r>
    </w:p>
    <w:p w14:paraId="1BF6346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     \xa0Product Technical Specialist                              Warangal</w:t>
      </w:r>
    </w:p>
    <w:p w14:paraId="4F45757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21       \xa0Product Technical Specialist                                  Pune</w:t>
      </w:r>
    </w:p>
    <w:p w14:paraId="36B911F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      \xa0Product Technical Specialist                             Hyderabad</w:t>
      </w:r>
    </w:p>
    <w:p w14:paraId="74F38E4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23       \xa0Product Technical Specialist                              Gurugram</w:t>
      </w:r>
    </w:p>
    <w:p w14:paraId="3EA6B15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24                         Data Architect                             Bengaluru</w:t>
      </w:r>
    </w:p>
    <w:p w14:paraId="1BEECF4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                    QA Tester /Selenium                                 Noida</w:t>
      </w:r>
    </w:p>
    <w:p w14:paraId="339344E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26                        Cloud Architect                              Gurugram</w:t>
      </w:r>
    </w:p>
    <w:p w14:paraId="33C7A89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27                        Cloud Architect                               Lucknow</w:t>
      </w:r>
    </w:p>
    <w:p w14:paraId="0D9B6BB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28                             DevOps Eng                             Faridabad</w:t>
      </w:r>
    </w:p>
    <w:p w14:paraId="1E7F400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29                         Data Architect                              Guwahati</w:t>
      </w:r>
    </w:p>
    <w:p w14:paraId="12C8983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      Tapestry Manager of Configuration                                Kanpur</w:t>
      </w:r>
    </w:p>
    <w:p w14:paraId="3483AAD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31                 QNXT Configuration SME                             Bengaluru</w:t>
      </w:r>
    </w:p>
    <w:p w14:paraId="3A3D59B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       Sr. software engineer/.Net,Azure                                 Noida</w:t>
      </w:r>
    </w:p>
    <w:p w14:paraId="5EA86F8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33       Sr. software engineer/.Net,Azure                    Diva - Maharashtra</w:t>
      </w:r>
    </w:p>
    <w:p w14:paraId="7ECAFC3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34                             Facets SME                              Gurugram</w:t>
      </w:r>
    </w:p>
    <w:p w14:paraId="4C3A749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35                             Facets SME                             New Delhi</w:t>
      </w:r>
    </w:p>
    <w:p w14:paraId="7998928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36                Senior Business Analyst                               Kolkata</w:t>
      </w:r>
    </w:p>
    <w:p w14:paraId="6D397F8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37                             Claims SME                         Visakhapatnam</w:t>
      </w:r>
    </w:p>
    <w:p w14:paraId="51DD88D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38  Sr. Data Ingestion/Analytics Engineer                               Kolkata</w:t>
      </w:r>
    </w:p>
    <w:p w14:paraId="3AD7D8F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39            Senior Data Program Manager                             New Delhi</w:t>
      </w:r>
    </w:p>
    <w:p w14:paraId="05AAE69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40                          IAM Architect                               Kolkata</w:t>
      </w:r>
    </w:p>
    <w:p w14:paraId="085D733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41                         Senior Analyst                                  Pune</w:t>
      </w:r>
    </w:p>
    <w:p w14:paraId="041AEE7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42                         Senior Analyst                               Kolkata</w:t>
      </w:r>
    </w:p>
    <w:p w14:paraId="1839FB2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43          Senior Software Engineer/.Net                             New Delhi</w:t>
      </w:r>
    </w:p>
    <w:p w14:paraId="0364F76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44  Sr. Data Ingestion/Analytics Engineer                             New Delhi</w:t>
      </w:r>
    </w:p>
    <w:p w14:paraId="537454B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45       Sr. software engineer/.Net,Azure                             New Delhi</w:t>
      </w:r>
    </w:p>
    <w:p w14:paraId="30E35EC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46                        Cloud Architect                             New Delhi</w:t>
      </w:r>
    </w:p>
    <w:p w14:paraId="1DB6DD4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47                        Cloud Architect                                  Pune</w:t>
      </w:r>
    </w:p>
    <w:p w14:paraId="0B535AA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48       Sr. software engineer/.Net,Azure                                 Noida</w:t>
      </w:r>
    </w:p>
    <w:p w14:paraId="17C9E0E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49             Sr. Data Platform Engineer                               Kolkata</w:t>
      </w:r>
    </w:p>
    <w:p w14:paraId="36C50FA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                    QNXT technical role                                Jaipur</w:t>
      </w:r>
    </w:p>
    <w:p w14:paraId="40F5389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                   QNXT technical role                               Kolkata</w:t>
      </w:r>
    </w:p>
    <w:p w14:paraId="1A885C3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                    QNXT technical role                                Indore</w:t>
      </w:r>
    </w:p>
    <w:p w14:paraId="7C4734C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53       Sr. software engineer/.Net,Azure                             Bengaluru</w:t>
      </w:r>
    </w:p>
    <w:p w14:paraId="52C16F7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54             Java Developer/Spring Boot                             Hyderabad</w:t>
      </w:r>
    </w:p>
    <w:p w14:paraId="61DF188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                    QNXT technical role                                Mumbai</w:t>
      </w:r>
    </w:p>
    <w:p w14:paraId="46BBDDA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56              Tapestry Provider Analyst                                 Noida</w:t>
      </w:r>
    </w:p>
    <w:p w14:paraId="303288B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57                               FHIR SME                              Bilaspur</w:t>
      </w:r>
    </w:p>
    <w:p w14:paraId="1DB3876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58                      BA Healthcare/SQL                             New Delhi</w:t>
      </w:r>
    </w:p>
    <w:p w14:paraId="0B5F749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59                      BA Healthcare/SQL                                  Pune</w:t>
      </w:r>
    </w:p>
    <w:p w14:paraId="6808480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60                      BA Healthcare/SQL                             New Delhi</w:t>
      </w:r>
    </w:p>
    <w:p w14:paraId="20BF19F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61                     Sr. .Net developer                                 Noida</w:t>
      </w:r>
    </w:p>
    <w:p w14:paraId="5E53FD2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62             Sr. Data Platform Engineer                                  Pune</w:t>
      </w:r>
    </w:p>
    <w:p w14:paraId="5722EA7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63                  Associate Lead Analys                             Hyderabad</w:t>
      </w:r>
    </w:p>
    <w:p w14:paraId="718A1E1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64                        Program Manager                                Mumbai</w:t>
      </w:r>
    </w:p>
    <w:p w14:paraId="5AB1350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65  Sr. Data Ingestion/Analytics Engineer                               Kolkata</w:t>
      </w:r>
    </w:p>
    <w:p w14:paraId="5B4CB4F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66                    QNXT technical role                           Navi Mumbai</w:t>
      </w:r>
    </w:p>
    <w:p w14:paraId="28C877D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67                        Cloud Architect                             New Delhi</w:t>
      </w:r>
    </w:p>
    <w:p w14:paraId="2DAA982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68                           Scrum Master                              Guwahati</w:t>
      </w:r>
    </w:p>
    <w:p w14:paraId="049CAFB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69                        Cloud Architect                             Bengaluru</w:t>
      </w:r>
    </w:p>
    <w:p w14:paraId="0A0EEB1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70                           Scrum Master                             Bengaluru</w:t>
      </w:r>
    </w:p>
    <w:p w14:paraId="795E57E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71                           Scrum Master                               Chennai</w:t>
      </w:r>
    </w:p>
    <w:p w14:paraId="335F24B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72                            QA Engineer                             New Delhi</w:t>
      </w:r>
    </w:p>
    <w:p w14:paraId="64114F2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73                            QA Engineer                             Bengaluru</w:t>
      </w:r>
    </w:p>
    <w:p w14:paraId="0717A6D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74                            QA Engineer                              Gurugram</w:t>
      </w:r>
    </w:p>
    <w:p w14:paraId="3167C3F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75                 Senior Analyst - UI/UX                             New Delhi</w:t>
      </w:r>
    </w:p>
    <w:p w14:paraId="74D4E5D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76                            QA Engineer                               Kolkata</w:t>
      </w:r>
    </w:p>
    <w:p w14:paraId="26825B8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77                 Tech Lead, DevOps, AWS                                  Pune</w:t>
      </w:r>
    </w:p>
    <w:p w14:paraId="71FDE53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78                 Tech Lead, DevOps, AWS                             New Delhi</w:t>
      </w:r>
    </w:p>
    <w:p w14:paraId="345052E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79                           GCP Engineer                             New Delhi</w:t>
      </w:r>
    </w:p>
    <w:p w14:paraId="0888C6E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80                       Business Analyst                             New Delhi</w:t>
      </w:r>
    </w:p>
    <w:p w14:paraId="0242553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81                       Business Analyst                                Nagpur</w:t>
      </w:r>
    </w:p>
    <w:p w14:paraId="45CD0B8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82                        FHIR consultant                                 Noida</w:t>
      </w:r>
    </w:p>
    <w:p w14:paraId="663F47D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83                             QA Analyst                                Mumbai</w:t>
      </w:r>
    </w:p>
    <w:p w14:paraId="24B46DE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84                             QA Analyst                             New Delhi</w:t>
      </w:r>
    </w:p>
    <w:p w14:paraId="38EA275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85                          FileNet Admin                        Tiruchirapalli</w:t>
      </w:r>
    </w:p>
    <w:p w14:paraId="09F4135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86                          FileNet Admin                                Mumbai</w:t>
      </w:r>
    </w:p>
    <w:p w14:paraId="7395D4A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87                     QNXT technical SME                             New Delhi</w:t>
      </w:r>
    </w:p>
    <w:p w14:paraId="560CF14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88                        Project Manager                                  Pune</w:t>
      </w:r>
    </w:p>
    <w:p w14:paraId="4990F12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89   Sr. Software Enginee/ETL SQL PowerBI                             Bengaluru</w:t>
      </w:r>
    </w:p>
    <w:p w14:paraId="5880667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90                  QA Engagement Manager                                  Pune</w:t>
      </w:r>
    </w:p>
    <w:p w14:paraId="50E8DD3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91   Sr. Software Enginee/ETL SQL PowerBI                                  Pune</w:t>
      </w:r>
    </w:p>
    <w:p w14:paraId="107C7BD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92                    Sr. Program manager                                 Noida</w:t>
      </w:r>
    </w:p>
    <w:p w14:paraId="12A7218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93                       QNXT testing SME                             Bengaluru</w:t>
      </w:r>
    </w:p>
    <w:p w14:paraId="30BCE8C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94                BA Lead/Project manager                                 Noida</w:t>
      </w:r>
    </w:p>
    <w:p w14:paraId="5A3B7D8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                BA Lead/Project manager                              Dindigul</w:t>
      </w:r>
    </w:p>
    <w:p w14:paraId="374C60D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96                                QA/SDET                                 Noida</w:t>
      </w:r>
    </w:p>
    <w:p w14:paraId="082BF10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97                                QA/SDET                                Mumbai</w:t>
      </w:r>
    </w:p>
    <w:p w14:paraId="18CB242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                            QA Engineer                             Bengaluru</w:t>
      </w:r>
    </w:p>
    <w:p w14:paraId="4436373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99  Tech Lead :\xa0Ab-initio/ ETL powerBI                              Siliguri</w:t>
      </w:r>
    </w:p>
    <w:p w14:paraId="6EF042E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                               Lead QA                               Kolkata</w:t>
      </w:r>
    </w:p>
    <w:p w14:paraId="12431AD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101                       Product Manager                             Hyderabad</w:t>
      </w:r>
    </w:p>
    <w:p w14:paraId="3369873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102                          RPA Engineer                             Bengaluru</w:t>
      </w:r>
    </w:p>
    <w:p w14:paraId="727626E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103                                                                      Mumbai</w:t>
      </w:r>
    </w:p>
    <w:p w14:paraId="39BF031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104       Data Engineer / SQL/SSiS/Python                             New Delhi</w:t>
      </w:r>
    </w:p>
    <w:p w14:paraId="6FE5A85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105            QNXT Claims and Enrollment                             New Delhi</w:t>
      </w:r>
    </w:p>
    <w:p w14:paraId="5877496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106            QNXT Claims and Enrollment                             New Delhi</w:t>
      </w:r>
    </w:p>
    <w:p w14:paraId="7346BDD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107                       Azure architect                                 Noida</w:t>
      </w:r>
    </w:p>
    <w:p w14:paraId="7BECE1E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108            QNXT Claims and Enrollment                             Hyderabad</w:t>
      </w:r>
    </w:p>
    <w:p w14:paraId="49A23E6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109            QNXT Claims and Enrollment                              Gurugram</w:t>
      </w:r>
    </w:p>
    <w:p w14:paraId="7040717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110            Provider Disputes Resource          Noida, Delhi - Uttar Pradesh</w:t>
      </w:r>
    </w:p>
    <w:p w14:paraId="734D0A9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111            Provider Disputes Resource                             Bengaluru</w:t>
      </w:r>
    </w:p>
    <w:p w14:paraId="6D9B22B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112                  Business Analyst/HRP                                  Pune</w:t>
      </w:r>
    </w:p>
    <w:p w14:paraId="739059D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113             Human Resources Associate                                Mumbai</w:t>
      </w:r>
    </w:p>
    <w:p w14:paraId="03D37B5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114             Human Resources Associate                                 Noida</w:t>
      </w:r>
    </w:p>
    <w:p w14:paraId="632F007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115                      Incident manager                             New Delhi</w:t>
      </w:r>
    </w:p>
    <w:p w14:paraId="1D326D0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116                  Business Analyst/HRP    Navi Mumbai and pune - Maharashtra</w:t>
      </w:r>
    </w:p>
    <w:p w14:paraId="328CEF5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117        Technical Lead/SQL/SSIS/hadoop                             Bengaluru</w:t>
      </w:r>
    </w:p>
    <w:p w14:paraId="63C7DCD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118        Technical Lead/SQL/SSIS/hadoop                               Lucknow</w:t>
      </w:r>
    </w:p>
    <w:p w14:paraId="056FE8F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119                   GCP Cloud Architect                             Ahmedabad</w:t>
      </w:r>
    </w:p>
    <w:p w14:paraId="314922C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120                  Clinical Data/DevOps                                 Noida</w:t>
      </w:r>
    </w:p>
    <w:p w14:paraId="5DC8C87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121                   Epic Implementation                             Bengaluru</w:t>
      </w:r>
    </w:p>
    <w:p w14:paraId="7AC0888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122                   Epic Implementation                             New Delhi</w:t>
      </w:r>
    </w:p>
    <w:p w14:paraId="47436FF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123                            QA manager                               Chennai</w:t>
      </w:r>
    </w:p>
    <w:p w14:paraId="012A985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124         Sr. Software/.Net, JavaScript                            Jamshedpur</w:t>
      </w:r>
    </w:p>
    <w:p w14:paraId="5A22298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125                  Enterprise Architect                                  Pune</w:t>
      </w:r>
    </w:p>
    <w:p w14:paraId="6B9EF7A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126                  Enterprise Architect New Delhi, Delhi, NOIDA, Pune - Delhi</w:t>
      </w:r>
    </w:p>
    <w:p w14:paraId="4C90ADE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127                       Azure Architect                             New Delhi</w:t>
      </w:r>
    </w:p>
    <w:p w14:paraId="656C026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128                       Azure Architect                             Bengaluru</w:t>
      </w:r>
    </w:p>
    <w:p w14:paraId="7BA43B6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129                  Enterprise Architect                             Bengaluru</w:t>
      </w:r>
    </w:p>
    <w:p w14:paraId="6688858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130                     Reimbursement SME                               Chennai</w:t>
      </w:r>
    </w:p>
    <w:p w14:paraId="1E78AB5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131                     Reimbursement SME                                  Pune</w:t>
      </w:r>
    </w:p>
    <w:p w14:paraId="16532EF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132                   QA Eng, Phoenix, AZ                             Bengaluru</w:t>
      </w:r>
    </w:p>
    <w:p w14:paraId="103E3A5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133                   QA Eng, Phoenix, AZ                               Chennai</w:t>
      </w:r>
    </w:p>
    <w:p w14:paraId="3E51B9D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134                            QA manager                                 Noida</w:t>
      </w:r>
    </w:p>
    <w:p w14:paraId="6052F51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135                            QA manager                                Mumbai</w:t>
      </w:r>
    </w:p>
    <w:p w14:paraId="699290C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136            Java Developer/Spring Boot                             New Delhi</w:t>
      </w:r>
    </w:p>
    <w:p w14:paraId="36CA3A4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137                         Product Owner                         Visakhapatnam</w:t>
      </w:r>
    </w:p>
    <w:p w14:paraId="072A90E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138                        Office Manager                                Mohali</w:t>
      </w:r>
    </w:p>
    <w:p w14:paraId="0705E95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139                        Office Manager                             Bengaluru</w:t>
      </w:r>
    </w:p>
    <w:p w14:paraId="08D4F53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140                         Product Owner                               Kolkata</w:t>
      </w:r>
    </w:p>
    <w:p w14:paraId="6CCFED3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141                      .Net /JavaScript                             Bengaluru</w:t>
      </w:r>
    </w:p>
    <w:p w14:paraId="7FCC0D3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142           Project Manager/ QA Manager                                Kanpur</w:t>
      </w:r>
    </w:p>
    <w:p w14:paraId="5224576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143                  Senior Analyst - RPA                             Bengaluru</w:t>
      </w:r>
    </w:p>
    <w:p w14:paraId="573971C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144                       Azure Architect                              Gurugram</w:t>
      </w:r>
    </w:p>
    <w:p w14:paraId="51CE4F4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145                  Clinical Data/DevOps                               Lucknow</w:t>
      </w:r>
    </w:p>
    <w:p w14:paraId="72C375C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146                       Azure architect                              Gurugram</w:t>
      </w:r>
    </w:p>
    <w:p w14:paraId="4F898B1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147                  Informatica engineer                                Nagpur</w:t>
      </w:r>
    </w:p>
    <w:p w14:paraId="6AA8BAC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148                  Senior Analyst - RPA                             Bengaluru</w:t>
      </w:r>
    </w:p>
    <w:p w14:paraId="6611651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149                    Product Manager/QA                                Nagpur</w:t>
      </w:r>
    </w:p>
    <w:p w14:paraId="445F06A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150               Windchill Sol Architect                                  Pune</w:t>
      </w:r>
    </w:p>
    <w:p w14:paraId="0C90225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151                   FrontEnd JavaScript                             New Delhi</w:t>
      </w:r>
    </w:p>
    <w:p w14:paraId="108166D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152                      .Net /JavaScript                             New Delhi</w:t>
      </w:r>
    </w:p>
    <w:p w14:paraId="4F53827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153                      .Net /JavaScript                                Mumbai</w:t>
      </w:r>
    </w:p>
    <w:p w14:paraId="51C14E8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154                            DevOps Eng                                 Noida</w:t>
      </w:r>
    </w:p>
    <w:p w14:paraId="7FEE3A1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155                            DevOps Eng                                 Noida</w:t>
      </w:r>
    </w:p>
    <w:p w14:paraId="7137E5F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156                 QNXT Benefits/COB SME                                 Patna</w:t>
      </w:r>
    </w:p>
    <w:p w14:paraId="087E0B9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157                Technical SME - Edifec                             Bengaluru</w:t>
      </w:r>
    </w:p>
    <w:p w14:paraId="668ECDF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158                Technical SME - Edifec                               Kurnool</w:t>
      </w:r>
    </w:p>
    <w:p w14:paraId="0F801BC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159                QNXT Configuration SME   work from home banglore - Karnataka</w:t>
      </w:r>
    </w:p>
    <w:p w14:paraId="40B5763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160                        Java Developer                             Hyderabad</w:t>
      </w:r>
    </w:p>
    <w:p w14:paraId="0C859B5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161                        Java Developer                             Hyderabad</w:t>
      </w:r>
    </w:p>
    <w:p w14:paraId="7CA50D4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162                        .Net Developer                                 Noida</w:t>
      </w:r>
    </w:p>
    <w:p w14:paraId="62FB513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163                         GCP Architect                                 Noida</w:t>
      </w:r>
    </w:p>
    <w:p w14:paraId="5E6828C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164             DevOps Product Owner Role                                 Noida</w:t>
      </w:r>
    </w:p>
    <w:p w14:paraId="5CF0A2F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165                       Project manager                             New Delhi</w:t>
      </w:r>
    </w:p>
    <w:p w14:paraId="16A9E88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166                            IAM Expert                         Dehli - Delhi</w:t>
      </w:r>
    </w:p>
    <w:p w14:paraId="0F4A5F5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Gender    Education Experience..Years.  Salary</w:t>
      </w:r>
    </w:p>
    <w:p w14:paraId="3338F78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Female  B.Tech/B.E.                 11 2014510</w:t>
      </w:r>
    </w:p>
    <w:p w14:paraId="2B7BFAB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Female  B.Tech/B.E.                 24 1624349</w:t>
      </w:r>
    </w:p>
    <w:p w14:paraId="4E4DF2B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Female          BCA                 25 1926223</w:t>
      </w:r>
    </w:p>
    <w:p w14:paraId="1F64D46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Male         &lt;NA&gt;                 27 2403560</w:t>
      </w:r>
    </w:p>
    <w:p w14:paraId="7A348A2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Male          B.A                 11 1128404</w:t>
      </w:r>
    </w:p>
    <w:p w14:paraId="4CA47F6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Female        B.Com                 15 2090495</w:t>
      </w:r>
    </w:p>
    <w:p w14:paraId="5DB8D48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   Male  B.Tech/B.E.                 21 1399850</w:t>
      </w:r>
    </w:p>
    <w:p w14:paraId="16BF3DA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   Male          BCA                  8  881054</w:t>
      </w:r>
    </w:p>
    <w:p w14:paraId="41AC0E7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 Female          BCA                 20 1486474</w:t>
      </w:r>
    </w:p>
    <w:p w14:paraId="00B5032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Female  B.Tech/B.E.                 20 1981284</w:t>
      </w:r>
    </w:p>
    <w:p w14:paraId="3B46503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    Male      Diploma                  7  694269</w:t>
      </w:r>
    </w:p>
    <w:p w14:paraId="138073E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    Male        B.Com                 24 2492390</w:t>
      </w:r>
    </w:p>
    <w:p w14:paraId="41EA1D2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  Female      Diploma                 24  582995</w:t>
      </w:r>
    </w:p>
    <w:p w14:paraId="4D6D7DF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  Male          BCA                 16 1138897</w:t>
      </w:r>
    </w:p>
    <w:p w14:paraId="7C8759C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    Male  B.Tech/B.E.                 21 1663913</w:t>
      </w:r>
    </w:p>
    <w:p w14:paraId="6F8C25B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Female          BCA                 15 1882207</w:t>
      </w:r>
    </w:p>
    <w:p w14:paraId="6E8F07F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    Male         B.Sc                 24 2137415</w:t>
      </w:r>
    </w:p>
    <w:p w14:paraId="0032452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  Female  B.Tech/B.E.                 15 1942468</w:t>
      </w:r>
    </w:p>
    <w:p w14:paraId="2393FE0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19  Female         B.Sc                 19 2377621</w:t>
      </w:r>
    </w:p>
    <w:p w14:paraId="7F860F7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Female        B.Com                 28  906029</w:t>
      </w:r>
    </w:p>
    <w:p w14:paraId="550D23A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21    Male  B.Tech/B.E.                  7 1952392</w:t>
      </w:r>
    </w:p>
    <w:p w14:paraId="741E61A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   Male  B.Tech/B.E.                 17 1268457</w:t>
      </w:r>
    </w:p>
    <w:p w14:paraId="4C958AF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23    Male          B.A                 26 1554650</w:t>
      </w:r>
    </w:p>
    <w:p w14:paraId="200178F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24  Female         B.Sc                 23  944251</w:t>
      </w:r>
    </w:p>
    <w:p w14:paraId="738A043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    Male          BCA                 16 1131786</w:t>
      </w:r>
    </w:p>
    <w:p w14:paraId="10D0176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26    Male        B.Com                 20 1229396</w:t>
      </w:r>
    </w:p>
    <w:p w14:paraId="1A1DD20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27    Male  B.Tech/B.E.                 20 2401878</w:t>
      </w:r>
    </w:p>
    <w:p w14:paraId="050E748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28    Male        B.Com                 20  888627</w:t>
      </w:r>
    </w:p>
    <w:p w14:paraId="1699957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29    Male      Diploma                 25  856561</w:t>
      </w:r>
    </w:p>
    <w:p w14:paraId="1D08E7E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    Male          BCA                 18  775746</w:t>
      </w:r>
    </w:p>
    <w:p w14:paraId="79B6512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31    Male  B.Tech/B.E.                 14 1655336</w:t>
      </w:r>
    </w:p>
    <w:p w14:paraId="625522A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    Male          B.A                 19 2394902</w:t>
      </w:r>
    </w:p>
    <w:p w14:paraId="771E814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33  Female          B.A                 28 2045340</w:t>
      </w:r>
    </w:p>
    <w:p w14:paraId="68529E9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34  Female          B.A                 14 2192007</w:t>
      </w:r>
    </w:p>
    <w:p w14:paraId="449AF56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35    Male  B.Tech/B.E.                 21 2412119</w:t>
      </w:r>
    </w:p>
    <w:p w14:paraId="07C43AA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36    Male          BCA                 21 1378477</w:t>
      </w:r>
    </w:p>
    <w:p w14:paraId="0E0A8C7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37    Male         B.Sc                  6 1445309</w:t>
      </w:r>
    </w:p>
    <w:p w14:paraId="45BB270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38    Male  B.Tech/B.E.                 11 2249198</w:t>
      </w:r>
    </w:p>
    <w:p w14:paraId="37D58FD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39    Male          BCA                  8 2476813</w:t>
      </w:r>
    </w:p>
    <w:p w14:paraId="16FCD3F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40  Female        B.Com                  8  833057</w:t>
      </w:r>
    </w:p>
    <w:p w14:paraId="7C5CC44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41    Male        B.Com                 11 1970834</w:t>
      </w:r>
    </w:p>
    <w:p w14:paraId="0DE1F8C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42  Female  B.Tech/B.E.                  9 1332952</w:t>
      </w:r>
    </w:p>
    <w:p w14:paraId="3112049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43  Female  B.Tech/B.E.                 12 1675448</w:t>
      </w:r>
    </w:p>
    <w:p w14:paraId="1B462EC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44  Female        B.Com                 18  592503</w:t>
      </w:r>
    </w:p>
    <w:p w14:paraId="6E7E5F8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45    Male B.B.A/ B.M.S                 15  878357</w:t>
      </w:r>
    </w:p>
    <w:p w14:paraId="01240EA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46    Male          BCA                 20 2488793</w:t>
      </w:r>
    </w:p>
    <w:p w14:paraId="5F529DC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47    Male  B.Tech/B.E.                 10 2093180</w:t>
      </w:r>
    </w:p>
    <w:p w14:paraId="7F7C440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48    Male          BCA                 20 1700850</w:t>
      </w:r>
    </w:p>
    <w:p w14:paraId="5D4A5FD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49  Female B.B.A/ B.M.S                 14 1054688</w:t>
      </w:r>
    </w:p>
    <w:p w14:paraId="094C786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    Male  B.Tech/B.E.                 19  705349</w:t>
      </w:r>
    </w:p>
    <w:p w14:paraId="55B4D0F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   Male  B.Tech/B.E.                  6  812660</w:t>
      </w:r>
    </w:p>
    <w:p w14:paraId="14C0F4F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    Male        B.Com                  5 1542337</w:t>
      </w:r>
    </w:p>
    <w:p w14:paraId="49815BE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53    Male         B.Sc                 25 1201635</w:t>
      </w:r>
    </w:p>
    <w:p w14:paraId="02B06A8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54  Female        B.Com                 17  889504</w:t>
      </w:r>
    </w:p>
    <w:p w14:paraId="44F408F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  Female        B.Com                 21 1510153</w:t>
      </w:r>
    </w:p>
    <w:p w14:paraId="610A08D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56  Female  B.Tech/B.E.                 11 2102215</w:t>
      </w:r>
    </w:p>
    <w:p w14:paraId="5900ECC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57    Male          BCA                 12 1221662</w:t>
      </w:r>
    </w:p>
    <w:p w14:paraId="13895B2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58    Male  B.Tech/B.E.                 18 2138369</w:t>
      </w:r>
    </w:p>
    <w:p w14:paraId="1779AE9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59    Male  B.Tech/B.E.                 14  789599</w:t>
      </w:r>
    </w:p>
    <w:p w14:paraId="322CD4F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60  Female  B.Tech/B.E.                 14  798944</w:t>
      </w:r>
    </w:p>
    <w:p w14:paraId="7CF3D5D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61  Female        B.Com                 16 1760559</w:t>
      </w:r>
    </w:p>
    <w:p w14:paraId="315F4A1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62    Male  B.Tech/B.E.                  7 2292185</w:t>
      </w:r>
    </w:p>
    <w:p w14:paraId="2FAAE63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63    Male  B.Tech/B.E.                  6 1700968</w:t>
      </w:r>
    </w:p>
    <w:p w14:paraId="4A4EC83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64    Male        B.Com                 17 1718251</w:t>
      </w:r>
    </w:p>
    <w:p w14:paraId="4B639F9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65    Male        B.Com                 11  817399</w:t>
      </w:r>
    </w:p>
    <w:p w14:paraId="47EEA49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66    Male  B.Tech/B.E.                 21 1063601</w:t>
      </w:r>
    </w:p>
    <w:p w14:paraId="292C55C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67    Male          BCA                 16  987656</w:t>
      </w:r>
    </w:p>
    <w:p w14:paraId="24E3538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68    Male  B.Tech/B.E.                 11 1896642</w:t>
      </w:r>
    </w:p>
    <w:p w14:paraId="4007A67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69    Male B.B.A/ B.M.S                 20 1164233</w:t>
      </w:r>
    </w:p>
    <w:p w14:paraId="008A60A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70  Female        B.Com                  6 1963577</w:t>
      </w:r>
    </w:p>
    <w:p w14:paraId="57AAA15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71    Male         B.Sc                 17 1171848</w:t>
      </w:r>
    </w:p>
    <w:p w14:paraId="47FC42B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72    Male  B.Tech/B.E.                  8  642646</w:t>
      </w:r>
    </w:p>
    <w:p w14:paraId="3397A5E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73  Female          BCA                  7 1142195</w:t>
      </w:r>
    </w:p>
    <w:p w14:paraId="5BC4060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74    Male         &lt;NA&gt;                 28 2410384</w:t>
      </w:r>
    </w:p>
    <w:p w14:paraId="0A27169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75    Male  B.Tech/B.E.                 26  978520</w:t>
      </w:r>
    </w:p>
    <w:p w14:paraId="189ADB4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76  Female B.B.A/ B.M.S                 12 1600494</w:t>
      </w:r>
    </w:p>
    <w:p w14:paraId="07DBEC2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77  Female  B.Tech/B.E.                 21 2415630</w:t>
      </w:r>
    </w:p>
    <w:p w14:paraId="1AFF12B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78    Male  B.Tech/B.E.                 21 1458717</w:t>
      </w:r>
    </w:p>
    <w:p w14:paraId="467EF1E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79    Male         B.Sc                 16 1615136</w:t>
      </w:r>
    </w:p>
    <w:p w14:paraId="0F13979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80    Male          BCA                 23 2297058</w:t>
      </w:r>
    </w:p>
    <w:p w14:paraId="7DAC5AA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81    Male          B.A                 15 2213745</w:t>
      </w:r>
    </w:p>
    <w:p w14:paraId="581F3CE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82  Female  B.Tech/B.E.                 19  878001</w:t>
      </w:r>
    </w:p>
    <w:p w14:paraId="416FF0E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83    Male         B.Sc                 21 2056298</w:t>
      </w:r>
    </w:p>
    <w:p w14:paraId="7E790A2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84    Male  B.Tech/B.E.                 23 2029739</w:t>
      </w:r>
    </w:p>
    <w:p w14:paraId="04887F2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85    Male  B.Tech/B.E.                 18 1364119</w:t>
      </w:r>
    </w:p>
    <w:p w14:paraId="03819E3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86  Female          BCA                 21 2026301</w:t>
      </w:r>
    </w:p>
    <w:p w14:paraId="1E9F17D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87    Male         B.Sc                 15 1395454</w:t>
      </w:r>
    </w:p>
    <w:p w14:paraId="586282F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88    Male  B.Tech/B.E.                 22  678908</w:t>
      </w:r>
    </w:p>
    <w:p w14:paraId="56476B9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89  Female          BCA                 16 1398537</w:t>
      </w:r>
    </w:p>
    <w:p w14:paraId="0CF65CB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90    Male         &lt;NA&gt;                 13 1750099</w:t>
      </w:r>
    </w:p>
    <w:p w14:paraId="625087F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91    Male  B.Tech/B.E.                 11 2037476</w:t>
      </w:r>
    </w:p>
    <w:p w14:paraId="467BF4C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92  Female        B.Com                 14 1244762</w:t>
      </w:r>
    </w:p>
    <w:p w14:paraId="1C695F8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93    Male  B.Tech/B.E.                 12 1379013</w:t>
      </w:r>
    </w:p>
    <w:p w14:paraId="1182F94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94    Male  B.Tech/B.E.                 23  874206</w:t>
      </w:r>
    </w:p>
    <w:p w14:paraId="68A262A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    Male        B.Com                 23 1725883</w:t>
      </w:r>
    </w:p>
    <w:p w14:paraId="38AF612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96    Male         B.Sc                  7 1854774</w:t>
      </w:r>
    </w:p>
    <w:p w14:paraId="3B300A9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97    Male         B.Sc                 18  908939</w:t>
      </w:r>
    </w:p>
    <w:p w14:paraId="3D13E7E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  Female  B.Tech/B.E.                  6  859328</w:t>
      </w:r>
    </w:p>
    <w:p w14:paraId="3FB44B9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99    Male      Diploma                 19 2302344</w:t>
      </w:r>
    </w:p>
    <w:p w14:paraId="02C5461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   Male          BCA                 24 1325828</w:t>
      </w:r>
    </w:p>
    <w:p w14:paraId="651F80F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101   Male  B.Tech/B.E.                  8 1708653</w:t>
      </w:r>
    </w:p>
    <w:p w14:paraId="04A3EAB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102   Male          BCA                 28  578256</w:t>
      </w:r>
    </w:p>
    <w:p w14:paraId="1F711F1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103   Male          BCA                  9  695736</w:t>
      </w:r>
    </w:p>
    <w:p w14:paraId="51C190D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104   Male  B.Tech/B.E.                  5 2251874</w:t>
      </w:r>
    </w:p>
    <w:p w14:paraId="09DD59E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105   Male         B.Sc                 28 1995902</w:t>
      </w:r>
    </w:p>
    <w:p w14:paraId="0BCE9A5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106   Male         B.Sc                 12 1572016</w:t>
      </w:r>
    </w:p>
    <w:p w14:paraId="1003773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107   Male      Diploma                 27  802759</w:t>
      </w:r>
    </w:p>
    <w:p w14:paraId="70002AC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108 Female  B.Tech/B.E.                 21 2414782</w:t>
      </w:r>
    </w:p>
    <w:p w14:paraId="5175F2E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109   Male B.B.A/ B.M.S                  9 1741757</w:t>
      </w:r>
    </w:p>
    <w:p w14:paraId="34F557D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110 Female         B.Sc                 13 1521377</w:t>
      </w:r>
    </w:p>
    <w:p w14:paraId="4336F87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111 Female  B.Tech/B.E.                 26  930763</w:t>
      </w:r>
    </w:p>
    <w:p w14:paraId="2EE5E92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112   Male          B.A                 20 1224436</w:t>
      </w:r>
    </w:p>
    <w:p w14:paraId="452D8E4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113   Male        B.Com                  8 2340390</w:t>
      </w:r>
    </w:p>
    <w:p w14:paraId="7FB7F3D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114   Male  B.Tech/B.E.                  5 2037996</w:t>
      </w:r>
    </w:p>
    <w:p w14:paraId="4F13365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115   Male  B.Tech/B.E.                 21 1139397</w:t>
      </w:r>
    </w:p>
    <w:p w14:paraId="2F192F9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116   Male         B.Sc                 23 1555545</w:t>
      </w:r>
    </w:p>
    <w:p w14:paraId="7443178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117 Female          B.A                 25 1800392</w:t>
      </w:r>
    </w:p>
    <w:p w14:paraId="4CEAA34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118 Female         B.Sc                  8 2414826</w:t>
      </w:r>
    </w:p>
    <w:p w14:paraId="6086EA2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119   Male          BCA                 10 1455960</w:t>
      </w:r>
    </w:p>
    <w:p w14:paraId="32D0E03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120 Female  B.Tech/B.E.                 14 1252936</w:t>
      </w:r>
    </w:p>
    <w:p w14:paraId="1235500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121 Female  B.Tech/B.E.                 24 1806704</w:t>
      </w:r>
    </w:p>
    <w:p w14:paraId="224B038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122 Female  B.Tech/B.E.                  9 2444598</w:t>
      </w:r>
    </w:p>
    <w:p w14:paraId="32D3A26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123   Male         B.Sc                 27  755907</w:t>
      </w:r>
    </w:p>
    <w:p w14:paraId="7C0AC22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124   Male  B.Tech/B.E.                 22  938401</w:t>
      </w:r>
    </w:p>
    <w:p w14:paraId="43C83A5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125   Male        B.Com                 11  977804</w:t>
      </w:r>
    </w:p>
    <w:p w14:paraId="737347D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126   Male          BCA                 10 1794971</w:t>
      </w:r>
    </w:p>
    <w:p w14:paraId="2898D9D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127   Male         B.Sc                  7 1142753</w:t>
      </w:r>
    </w:p>
    <w:p w14:paraId="0AE96D4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128 Female         B.Sc                 12 1501797</w:t>
      </w:r>
    </w:p>
    <w:p w14:paraId="3811759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129 Female  B.Tech/B.E.                  7  535060</w:t>
      </w:r>
    </w:p>
    <w:p w14:paraId="10D9CC7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130 Female  B.Tech/B.E.                 25 1553127</w:t>
      </w:r>
    </w:p>
    <w:p w14:paraId="0E85050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131 Female        B.Com                 17  705911</w:t>
      </w:r>
    </w:p>
    <w:p w14:paraId="201EF90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132   Male  B.Tech/B.E.                 10  780456</w:t>
      </w:r>
    </w:p>
    <w:p w14:paraId="5F440AFB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133 Female          BCA                 21 2138958</w:t>
      </w:r>
    </w:p>
    <w:p w14:paraId="50663B0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134 Female  B.Tech/B.E.                 11  545329</w:t>
      </w:r>
    </w:p>
    <w:p w14:paraId="7CF3D22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135 Female          B.A                 11  653662</w:t>
      </w:r>
    </w:p>
    <w:p w14:paraId="30D16AF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136   Male         &lt;NA&gt;                 24 2257526</w:t>
      </w:r>
    </w:p>
    <w:p w14:paraId="6D00A4D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137 Female      Diploma                 27  663339</w:t>
      </w:r>
    </w:p>
    <w:p w14:paraId="4CC0F7FE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138   Male  B.Tech/B.E.                 21 1316686</w:t>
      </w:r>
    </w:p>
    <w:p w14:paraId="21F6992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139   Male        B.Com                  6 1335145</w:t>
      </w:r>
    </w:p>
    <w:p w14:paraId="0C5D2FE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140 Female        B.Com                 21  850189</w:t>
      </w:r>
    </w:p>
    <w:p w14:paraId="6E036B2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141   Male          B.A                 10 2118969</w:t>
      </w:r>
    </w:p>
    <w:p w14:paraId="1431FCB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142 Female        B.Com                 26 2061623</w:t>
      </w:r>
    </w:p>
    <w:p w14:paraId="5CB92B5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143   Male          B.A                 24  751269</w:t>
      </w:r>
    </w:p>
    <w:p w14:paraId="46C04BD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144   Male  B.Tech/B.E.                  5 2240775</w:t>
      </w:r>
    </w:p>
    <w:p w14:paraId="5A299F5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145   Male        B.Com                 11 1861183</w:t>
      </w:r>
    </w:p>
    <w:p w14:paraId="09D3981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146   Male  B.Tech/B.E.                  6 1869864</w:t>
      </w:r>
    </w:p>
    <w:p w14:paraId="157E740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147   Male  B.Tech/B.E.                 13 1328761</w:t>
      </w:r>
    </w:p>
    <w:p w14:paraId="2F355FC6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148 Female         B.Sc                 13 1918093</w:t>
      </w:r>
    </w:p>
    <w:p w14:paraId="2DA7E9C0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149   Male  B.Tech/B.E.                 19 2010495</w:t>
      </w:r>
    </w:p>
    <w:p w14:paraId="1DBF34C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150 Female      Diploma                  7 1276561</w:t>
      </w:r>
    </w:p>
    <w:p w14:paraId="4B58A1D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151 Female          BCA                 19 2202881</w:t>
      </w:r>
    </w:p>
    <w:p w14:paraId="22449B81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152   Male  B.Tech/B.E.                 16  882796</w:t>
      </w:r>
    </w:p>
    <w:p w14:paraId="3D0E6FC4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153   Male  B.Tech/B.E.                 12 1796696</w:t>
      </w:r>
    </w:p>
    <w:p w14:paraId="6DE28C1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154 Female  B.Tech/B.E.                  6 1483245</w:t>
      </w:r>
    </w:p>
    <w:p w14:paraId="2726338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155   Male        B.Com                  9  986541</w:t>
      </w:r>
    </w:p>
    <w:p w14:paraId="7F940A79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156   Male          B.A                 16  822544</w:t>
      </w:r>
    </w:p>
    <w:p w14:paraId="6D62BFE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157 Female        B.Com                 17 2157051</w:t>
      </w:r>
    </w:p>
    <w:p w14:paraId="00685218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158 Female        B.Com                 25 2425423</w:t>
      </w:r>
    </w:p>
    <w:p w14:paraId="3D22021D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159 Female B.B.A/ B.M.S                  9 2055835</w:t>
      </w:r>
    </w:p>
    <w:p w14:paraId="5CB7F07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160 Female          B.A                  8 1640260</w:t>
      </w:r>
    </w:p>
    <w:p w14:paraId="179217D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161   Male          BCA                 22 2273842</w:t>
      </w:r>
    </w:p>
    <w:p w14:paraId="5AA8AB67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162   Male          B.A                 14 2216696</w:t>
      </w:r>
    </w:p>
    <w:p w14:paraId="13C47FA3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163   Male  B.Tech/B.E.                 25  598194</w:t>
      </w:r>
    </w:p>
    <w:p w14:paraId="7461554C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164 Female  B.Tech/B.E.                 22  854607</w:t>
      </w:r>
    </w:p>
    <w:p w14:paraId="5512309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165   Male          B.A                  8 1870532</w:t>
      </w:r>
    </w:p>
    <w:p w14:paraId="35DE943A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166 Female B.B.A/ B.M.S                 20 1039761</w:t>
      </w:r>
    </w:p>
    <w:p w14:paraId="36E95594" w14:textId="77777777" w:rsidR="007D2045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 reached 'max' / getOption("max.print") -- omitted 233 rows ]</w:t>
      </w:r>
    </w:p>
    <w:p w14:paraId="3084E6CF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975715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dim(data)</w:t>
      </w:r>
    </w:p>
    <w:p w14:paraId="49F4B032" w14:textId="77777777" w:rsidR="007D2045" w:rsidRPr="002C072B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399   6</w:t>
      </w:r>
    </w:p>
    <w:p w14:paraId="4B1859D6" w14:textId="77777777" w:rsidR="007D2045" w:rsidRPr="00CB71B5" w:rsidRDefault="007D2045" w:rsidP="007D2045">
      <w:pPr>
        <w:rPr>
          <w:rFonts w:ascii="Times New Roman" w:hAnsi="Times New Roman" w:cs="Times New Roman"/>
          <w:sz w:val="24"/>
          <w:szCs w:val="24"/>
        </w:rPr>
      </w:pPr>
    </w:p>
    <w:p w14:paraId="003B4143" w14:textId="77777777" w:rsidR="007D2045" w:rsidRPr="00CB71B5" w:rsidRDefault="007D2045" w:rsidP="007D20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Inspect Dataset</w:t>
      </w:r>
    </w:p>
    <w:p w14:paraId="7C4344A2" w14:textId="77777777" w:rsidR="007D2045" w:rsidRPr="00CB71B5" w:rsidRDefault="007D2045" w:rsidP="007D204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head(data)</w:t>
      </w:r>
    </w:p>
    <w:p w14:paraId="3BACFBE1" w14:textId="77777777" w:rsidR="007D2045" w:rsidRDefault="007D2045" w:rsidP="007D204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summary(data)</w:t>
      </w:r>
    </w:p>
    <w:p w14:paraId="7647C6B8" w14:textId="77777777" w:rsidR="007D2045" w:rsidRDefault="007D2045" w:rsidP="007D20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2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24"/>
      </w:tblGrid>
      <w:tr w:rsidR="007D2045" w:rsidRPr="002C072B" w14:paraId="74C618BE" w14:textId="77777777" w:rsidTr="00D33B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A9F74D5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# Inspect Dataset</w:t>
            </w:r>
          </w:p>
          <w:p w14:paraId="1251F01D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head(data)</w:t>
            </w:r>
          </w:p>
          <w:p w14:paraId="6C754F1D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Position  Location Gender   Education</w:t>
            </w:r>
          </w:p>
          <w:p w14:paraId="6B690FC8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 QNXT Configuration QA/Testing SME Ghaziabad Female B.Tech/B.E.</w:t>
            </w:r>
          </w:p>
          <w:p w14:paraId="388F5C6D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          Provider Data Management New Delhi Female B.Tech/B.E.</w:t>
            </w:r>
          </w:p>
          <w:p w14:paraId="6ED9834F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         Accessibility Engineer QA     Noida Female         BCA</w:t>
            </w:r>
          </w:p>
          <w:p w14:paraId="298F5301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          Senior Software Engineer Jalandhar   Male        &lt;NA&gt;</w:t>
            </w:r>
          </w:p>
          <w:p w14:paraId="7A701704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        Java Developer/Spring Boot    Meerut   Male         B.A</w:t>
            </w:r>
          </w:p>
          <w:p w14:paraId="392FE37F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                        iOS Tester  Padampur Female       B.Com</w:t>
            </w:r>
          </w:p>
          <w:p w14:paraId="7D376077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Experience..Years.  Salary</w:t>
            </w:r>
          </w:p>
          <w:p w14:paraId="507CB38F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1                 11 2014510</w:t>
            </w:r>
          </w:p>
          <w:p w14:paraId="5B015861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2                 24 1624349</w:t>
            </w:r>
          </w:p>
          <w:p w14:paraId="5DA85C80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3                 25 1926223</w:t>
            </w:r>
          </w:p>
          <w:p w14:paraId="1EF17D7C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4                 27 2403560</w:t>
            </w:r>
          </w:p>
          <w:p w14:paraId="3167AF80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5                 11 1128404</w:t>
            </w:r>
          </w:p>
          <w:p w14:paraId="71C496D7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6                 15 2090495</w:t>
            </w:r>
          </w:p>
          <w:p w14:paraId="1DDBB20A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summary(data)</w:t>
            </w:r>
          </w:p>
          <w:p w14:paraId="1049EDE5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Position           Location            Gender           Education        </w:t>
            </w:r>
          </w:p>
          <w:p w14:paraId="7F382FDF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Length:399         Length:399         Length:399         Length:399        </w:t>
            </w:r>
          </w:p>
          <w:p w14:paraId="29917B5E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Class :character   Class :character   Class :character   Class :character  </w:t>
            </w:r>
          </w:p>
          <w:p w14:paraId="4D369AA4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Mode  :character   Mode  :character   Mode  :character   Mode  :character  </w:t>
            </w:r>
          </w:p>
          <w:p w14:paraId="42D76915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                                                 </w:t>
            </w:r>
          </w:p>
          <w:p w14:paraId="5CE72CDC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                                                 </w:t>
            </w:r>
          </w:p>
          <w:p w14:paraId="2BB0D2C8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                                                 </w:t>
            </w:r>
          </w:p>
          <w:p w14:paraId="39931AD9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Experience..Years.     Salary       </w:t>
            </w:r>
          </w:p>
          <w:p w14:paraId="5B79C8A7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Min.   : 5.00      Min.   : 515489  </w:t>
            </w:r>
          </w:p>
          <w:p w14:paraId="6A1395FE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1st Qu.:10.00      1st Qu.:1004184  </w:t>
            </w:r>
          </w:p>
          <w:p w14:paraId="0C6E1DA0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Median :15.00      Median :1510153  </w:t>
            </w:r>
          </w:p>
          <w:p w14:paraId="77732943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Mean   :15.78      Mean   :1505658  </w:t>
            </w:r>
          </w:p>
          <w:p w14:paraId="1802DAA4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3rd Qu.:21.00      3rd Qu.:2002392  </w:t>
            </w:r>
          </w:p>
          <w:p w14:paraId="408A7D40" w14:textId="77777777" w:rsidR="007D2045" w:rsidRPr="002C072B" w:rsidRDefault="007D2045" w:rsidP="00D33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Max.   :28.00      Max.   :2492390  </w:t>
            </w:r>
          </w:p>
          <w:p w14:paraId="1BF3D885" w14:textId="77777777" w:rsidR="007D2045" w:rsidRPr="002C072B" w:rsidRDefault="007D2045" w:rsidP="00D33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D2045" w:rsidRPr="002C072B" w14:paraId="7404E1CA" w14:textId="77777777" w:rsidTr="00D33B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EB0143A" w14:textId="77777777" w:rsidR="007D2045" w:rsidRPr="002C072B" w:rsidRDefault="007D2045" w:rsidP="00D33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D2045" w:rsidRPr="002C072B" w14:paraId="690A94F2" w14:textId="77777777" w:rsidTr="00D33B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7D2045" w:rsidRPr="002C072B" w14:paraId="74872334" w14:textId="77777777" w:rsidTr="00D33B9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A56F1CC" w14:textId="77777777" w:rsidR="007D2045" w:rsidRPr="002C072B" w:rsidRDefault="007D2045" w:rsidP="00D33B9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7F5E8B15" w14:textId="77777777" w:rsidR="007D2045" w:rsidRPr="002C072B" w:rsidRDefault="007D2045" w:rsidP="00D33B9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600EC8B" w14:textId="77777777" w:rsidR="007D2045" w:rsidRDefault="007D2045" w:rsidP="007D20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F6829" w14:textId="77777777" w:rsidR="007D2045" w:rsidRPr="00CB71B5" w:rsidRDefault="007D2045" w:rsidP="007D20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Assign Variables</w:t>
      </w:r>
    </w:p>
    <w:p w14:paraId="3ECBDAAA" w14:textId="77777777" w:rsidR="007D2045" w:rsidRPr="00CB71B5" w:rsidRDefault="007D2045" w:rsidP="007D204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YearsExperience &lt;- data$Experience..Years.</w:t>
      </w:r>
    </w:p>
    <w:p w14:paraId="2D9089A5" w14:textId="77777777" w:rsidR="007D2045" w:rsidRDefault="007D2045" w:rsidP="007D204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Salary &lt;- data$Salary</w:t>
      </w:r>
    </w:p>
    <w:p w14:paraId="1CFD4946" w14:textId="77777777" w:rsidR="007D2045" w:rsidRPr="00CB71B5" w:rsidRDefault="007D2045" w:rsidP="007D2045">
      <w:pPr>
        <w:rPr>
          <w:rFonts w:ascii="Times New Roman" w:hAnsi="Times New Roman" w:cs="Times New Roman"/>
          <w:sz w:val="24"/>
          <w:szCs w:val="24"/>
        </w:rPr>
      </w:pPr>
    </w:p>
    <w:p w14:paraId="158A4DE4" w14:textId="77777777" w:rsidR="007D2045" w:rsidRPr="00F76E39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&gt; # Assign Variables</w:t>
      </w:r>
    </w:p>
    <w:p w14:paraId="75DAD3B4" w14:textId="77777777" w:rsidR="007D2045" w:rsidRPr="00F76E39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YearsExperience &lt;- data$Experience..Years.</w:t>
      </w:r>
    </w:p>
    <w:p w14:paraId="11385BF0" w14:textId="1AE42F42" w:rsidR="00FE537E" w:rsidRPr="007D2045" w:rsidRDefault="007D2045" w:rsidP="007D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Salary &lt;- data$Salary</w:t>
      </w:r>
    </w:p>
    <w:p w14:paraId="3C5E8AD5" w14:textId="77777777" w:rsidR="00FE537E" w:rsidRDefault="00FE537E" w:rsidP="007D767D">
      <w:pPr>
        <w:rPr>
          <w:rFonts w:ascii="Times New Roman" w:hAnsi="Times New Roman" w:cs="Times New Roman"/>
          <w:sz w:val="24"/>
          <w:szCs w:val="24"/>
        </w:rPr>
      </w:pPr>
    </w:p>
    <w:p w14:paraId="100C4BD1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hist(YearsExperience, </w:t>
      </w:r>
    </w:p>
    <w:p w14:paraId="42C53C76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main = "Histogram of Years of Experience", </w:t>
      </w:r>
    </w:p>
    <w:p w14:paraId="23AD42CD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xlab = "Years of Experience", </w:t>
      </w:r>
    </w:p>
    <w:p w14:paraId="48E87456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breaks = 10, </w:t>
      </w:r>
    </w:p>
    <w:p w14:paraId="18C3D41F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col = rainbow(8))</w:t>
      </w:r>
    </w:p>
    <w:p w14:paraId="2BAD6AAD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hist(Salary, </w:t>
      </w:r>
    </w:p>
    <w:p w14:paraId="36E23847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main = "Histogram of Salaries", </w:t>
      </w:r>
    </w:p>
    <w:p w14:paraId="1F95D5EF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xlab = "Salary", </w:t>
      </w:r>
    </w:p>
    <w:p w14:paraId="523CF901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breaks = 10, </w:t>
      </w:r>
    </w:p>
    <w:p w14:paraId="08298AA3" w14:textId="77777777" w:rsidR="006122C4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col = rainbow(8))</w:t>
      </w:r>
    </w:p>
    <w:p w14:paraId="3CB83893" w14:textId="77777777" w:rsidR="006122C4" w:rsidRDefault="006122C4" w:rsidP="006122C4">
      <w:pPr>
        <w:rPr>
          <w:rFonts w:ascii="Times New Roman" w:hAnsi="Times New Roman" w:cs="Times New Roman"/>
          <w:sz w:val="24"/>
          <w:szCs w:val="24"/>
        </w:rPr>
      </w:pPr>
    </w:p>
    <w:p w14:paraId="025F4370" w14:textId="77777777" w:rsidR="006122C4" w:rsidRPr="00C07AE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Histograms</w:t>
      </w:r>
    </w:p>
    <w:p w14:paraId="1BAABF9C" w14:textId="77777777" w:rsidR="006122C4" w:rsidRPr="00C07AE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hist(YearsExperience, </w:t>
      </w:r>
    </w:p>
    <w:p w14:paraId="008585B1" w14:textId="77777777" w:rsidR="006122C4" w:rsidRPr="00C07AE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"Histogram of Years of Experience", </w:t>
      </w:r>
    </w:p>
    <w:p w14:paraId="1D667C65" w14:textId="77777777" w:rsidR="006122C4" w:rsidRPr="00C07AE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xlab = "Years of Experience", </w:t>
      </w:r>
    </w:p>
    <w:p w14:paraId="7FBEDECB" w14:textId="77777777" w:rsidR="006122C4" w:rsidRPr="00C07AE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breaks = 10, </w:t>
      </w:r>
    </w:p>
    <w:p w14:paraId="58760E9D" w14:textId="77777777" w:rsidR="006122C4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col = rainbow(8))</w:t>
      </w:r>
    </w:p>
    <w:p w14:paraId="441B7ED1" w14:textId="77777777" w:rsidR="006122C4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6DDCF356" w14:textId="77777777" w:rsidR="006122C4" w:rsidRPr="00C07AE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701B29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9451F" wp14:editId="697D8755">
            <wp:extent cx="4956206" cy="3240261"/>
            <wp:effectExtent l="0" t="0" r="0" b="0"/>
            <wp:docPr id="68921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19617" name="Picture 689219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C38A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</w:p>
    <w:p w14:paraId="5230888E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Salary_class &lt;- cut(Salary, </w:t>
      </w:r>
    </w:p>
    <w:p w14:paraId="2AF3A081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breaks = c(500000, 1000000, 1500000, 2000000, 2500000), </w:t>
      </w:r>
    </w:p>
    <w:p w14:paraId="5F61446F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labels = c("Low [5L-10L)", "Medium [10L-15L)", "High [15L-20L)", "Very High [20L-25L)"), </w:t>
      </w:r>
    </w:p>
    <w:p w14:paraId="318B52C8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right = FALSE)</w:t>
      </w:r>
    </w:p>
    <w:p w14:paraId="48F3912E" w14:textId="77777777" w:rsidR="006122C4" w:rsidRPr="00F969D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hist(Salary, </w:t>
      </w:r>
    </w:p>
    <w:p w14:paraId="43157956" w14:textId="77777777" w:rsidR="006122C4" w:rsidRPr="00F969D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"Histogram of Salaries", </w:t>
      </w:r>
    </w:p>
    <w:p w14:paraId="29DCBA1A" w14:textId="77777777" w:rsidR="006122C4" w:rsidRPr="00F969D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xlab = "Salary", </w:t>
      </w:r>
    </w:p>
    <w:p w14:paraId="13DC3377" w14:textId="77777777" w:rsidR="006122C4" w:rsidRPr="00F969D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breaks = 10, </w:t>
      </w:r>
    </w:p>
    <w:p w14:paraId="01AF22AB" w14:textId="77777777" w:rsidR="006122C4" w:rsidRPr="00F969D1" w:rsidRDefault="006122C4" w:rsidP="0061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col = rainbow(8))</w:t>
      </w:r>
    </w:p>
    <w:p w14:paraId="36D1A3B5" w14:textId="77777777" w:rsidR="006122C4" w:rsidRDefault="006122C4" w:rsidP="006122C4">
      <w:pPr>
        <w:rPr>
          <w:rFonts w:ascii="Times New Roman" w:hAnsi="Times New Roman" w:cs="Times New Roman"/>
          <w:sz w:val="24"/>
          <w:szCs w:val="24"/>
        </w:rPr>
      </w:pPr>
    </w:p>
    <w:p w14:paraId="23822954" w14:textId="77777777" w:rsidR="006122C4" w:rsidRPr="00CB71B5" w:rsidRDefault="006122C4" w:rsidP="0061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DB640" wp14:editId="7C057E14">
            <wp:extent cx="4956206" cy="3240261"/>
            <wp:effectExtent l="0" t="0" r="0" b="0"/>
            <wp:docPr id="1108072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2663" name="Picture 1108072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AE8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boxplot(YearsExperience, </w:t>
      </w:r>
    </w:p>
    <w:p w14:paraId="0B077764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main = "Box Plot of Years of Experience", </w:t>
      </w:r>
    </w:p>
    <w:p w14:paraId="387BFA64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ylab = "Years of Experience", </w:t>
      </w:r>
    </w:p>
    <w:p w14:paraId="0741979D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col = "lightgreen")</w:t>
      </w:r>
    </w:p>
    <w:p w14:paraId="7A6207DF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boxplot(Salary, </w:t>
      </w:r>
    </w:p>
    <w:p w14:paraId="1DD4EBCD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main = "Box Plot of Salaries", </w:t>
      </w:r>
    </w:p>
    <w:p w14:paraId="0C66DFA2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ylab = "Salary", </w:t>
      </w:r>
    </w:p>
    <w:p w14:paraId="619DFA41" w14:textId="77777777" w:rsidR="00866D3F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col = "lightblue")</w:t>
      </w:r>
    </w:p>
    <w:p w14:paraId="0496767E" w14:textId="77777777" w:rsidR="00866D3F" w:rsidRDefault="00866D3F" w:rsidP="00866D3F">
      <w:pPr>
        <w:rPr>
          <w:rFonts w:ascii="Times New Roman" w:hAnsi="Times New Roman" w:cs="Times New Roman"/>
          <w:sz w:val="24"/>
          <w:szCs w:val="24"/>
        </w:rPr>
      </w:pPr>
    </w:p>
    <w:p w14:paraId="1B4C8250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Box Plots</w:t>
      </w:r>
    </w:p>
    <w:p w14:paraId="612FF5ED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boxplot(YearsExperience, </w:t>
      </w:r>
    </w:p>
    <w:p w14:paraId="07FA6E27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main = "Box Plot of Years of Experience", </w:t>
      </w:r>
    </w:p>
    <w:p w14:paraId="2D60749C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ylab = "Years of Experience", </w:t>
      </w:r>
    </w:p>
    <w:p w14:paraId="68663F1D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col = "lightgreen")</w:t>
      </w:r>
    </w:p>
    <w:p w14:paraId="35902F73" w14:textId="77777777" w:rsidR="00866D3F" w:rsidRDefault="00866D3F" w:rsidP="00866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A1C37D" wp14:editId="0ED57133">
            <wp:extent cx="4956206" cy="3240261"/>
            <wp:effectExtent l="0" t="0" r="0" b="0"/>
            <wp:docPr id="2045248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48193" name="Picture 20452481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88A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boxplot(Salary, </w:t>
      </w:r>
    </w:p>
    <w:p w14:paraId="7E152732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main = "Box Plot of Salaries", </w:t>
      </w:r>
    </w:p>
    <w:p w14:paraId="0C8DAD1E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ylab = "Salary", </w:t>
      </w:r>
    </w:p>
    <w:p w14:paraId="3237066E" w14:textId="77777777" w:rsidR="00866D3F" w:rsidRPr="00F62457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col = "lightblue")</w:t>
      </w:r>
    </w:p>
    <w:p w14:paraId="03FE7C16" w14:textId="77777777" w:rsidR="00866D3F" w:rsidRDefault="00866D3F" w:rsidP="00866D3F">
      <w:pPr>
        <w:rPr>
          <w:rFonts w:ascii="Times New Roman" w:hAnsi="Times New Roman" w:cs="Times New Roman"/>
          <w:sz w:val="24"/>
          <w:szCs w:val="24"/>
        </w:rPr>
      </w:pPr>
    </w:p>
    <w:p w14:paraId="5896C717" w14:textId="7DCECA99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47364" wp14:editId="71AC65EB">
            <wp:extent cx="4955455" cy="2905125"/>
            <wp:effectExtent l="0" t="0" r="0" b="0"/>
            <wp:docPr id="626580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0410" name="Picture 6265804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0"/>
                    <a:stretch/>
                  </pic:blipFill>
                  <pic:spPr bwMode="auto">
                    <a:xfrm>
                      <a:off x="0" y="0"/>
                      <a:ext cx="4956206" cy="290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0B1B8" w14:textId="77777777" w:rsidR="00866D3F" w:rsidRPr="00CB71B5" w:rsidRDefault="00866D3F" w:rsidP="00866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Line Graph</w:t>
      </w:r>
    </w:p>
    <w:p w14:paraId="378EBD0E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sorted_YearsExperience &lt;- sort(YearsExperience)</w:t>
      </w:r>
    </w:p>
    <w:p w14:paraId="79F79A6C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sorted_Salary &lt;- sort(Salary)</w:t>
      </w:r>
    </w:p>
    <w:p w14:paraId="2AEC275C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</w:p>
    <w:p w14:paraId="40AEAD4B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plot(sorted_YearsExperience, sorted_Salary, </w:t>
      </w:r>
    </w:p>
    <w:p w14:paraId="083AEAEB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main = "Years of Experience vs Salary (Sorted)", </w:t>
      </w:r>
    </w:p>
    <w:p w14:paraId="5752F696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lastRenderedPageBreak/>
        <w:t xml:space="preserve">     type = "o", </w:t>
      </w:r>
    </w:p>
    <w:p w14:paraId="24CAC1B2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col = "blue", </w:t>
      </w:r>
    </w:p>
    <w:p w14:paraId="11757E0B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pch = 16, </w:t>
      </w:r>
    </w:p>
    <w:p w14:paraId="63711E32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xlab = "Years of Experience (Sorted)", </w:t>
      </w:r>
    </w:p>
    <w:p w14:paraId="05A058D5" w14:textId="77777777" w:rsidR="00866D3F" w:rsidRPr="00CB71B5" w:rsidRDefault="00866D3F" w:rsidP="00866D3F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ylab = "Salary (Sorted)")</w:t>
      </w:r>
    </w:p>
    <w:p w14:paraId="737C8FBC" w14:textId="77777777" w:rsidR="00866D3F" w:rsidRDefault="00866D3F" w:rsidP="00866D3F">
      <w:pPr>
        <w:rPr>
          <w:rFonts w:ascii="Times New Roman" w:hAnsi="Times New Roman" w:cs="Times New Roman"/>
          <w:sz w:val="24"/>
          <w:szCs w:val="24"/>
        </w:rPr>
      </w:pPr>
    </w:p>
    <w:p w14:paraId="0CA30D85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Line Graph</w:t>
      </w:r>
    </w:p>
    <w:p w14:paraId="664A6248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sorted_YearsExperience &lt;- sort(YearsExperience)</w:t>
      </w:r>
    </w:p>
    <w:p w14:paraId="4EA9627C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sorted_Salary &lt;- sort(Salary)</w:t>
      </w:r>
    </w:p>
    <w:p w14:paraId="53341253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plot(sorted_YearsExperience, sorted_Salary, </w:t>
      </w:r>
    </w:p>
    <w:p w14:paraId="0FAFEDD8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"Years of Experience vs Salary (Sorted)", </w:t>
      </w:r>
    </w:p>
    <w:p w14:paraId="6B443C53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type = "o", </w:t>
      </w:r>
    </w:p>
    <w:p w14:paraId="33CB3995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"blue", </w:t>
      </w:r>
    </w:p>
    <w:p w14:paraId="166CE5AB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pch = 16, </w:t>
      </w:r>
    </w:p>
    <w:p w14:paraId="6AB3911C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xlab = "Years of Experience (Sorted)", </w:t>
      </w:r>
    </w:p>
    <w:p w14:paraId="05D2BDA9" w14:textId="77777777" w:rsidR="00866D3F" w:rsidRPr="00D83E65" w:rsidRDefault="00866D3F" w:rsidP="0086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ylab = "Salary (Sorted)")</w:t>
      </w:r>
    </w:p>
    <w:p w14:paraId="00C2B1BF" w14:textId="77777777" w:rsidR="00866D3F" w:rsidRDefault="00866D3F" w:rsidP="00866D3F">
      <w:pPr>
        <w:rPr>
          <w:rFonts w:ascii="Times New Roman" w:hAnsi="Times New Roman" w:cs="Times New Roman"/>
          <w:sz w:val="24"/>
          <w:szCs w:val="24"/>
        </w:rPr>
      </w:pPr>
    </w:p>
    <w:p w14:paraId="53784C70" w14:textId="4B0DE855" w:rsidR="006122C4" w:rsidRPr="00866D3F" w:rsidRDefault="00866D3F" w:rsidP="0061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802AB" wp14:editId="6D1B238D">
            <wp:extent cx="4956206" cy="3240261"/>
            <wp:effectExtent l="0" t="0" r="0" b="0"/>
            <wp:docPr id="10155777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7750" name="Picture 1015577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B1A" w14:textId="77777777" w:rsidR="006122C4" w:rsidRDefault="006122C4" w:rsidP="007D767D">
      <w:pPr>
        <w:rPr>
          <w:rFonts w:ascii="Times New Roman" w:hAnsi="Times New Roman" w:cs="Times New Roman"/>
          <w:sz w:val="24"/>
          <w:szCs w:val="24"/>
        </w:rPr>
      </w:pPr>
    </w:p>
    <w:p w14:paraId="1FD5D3F0" w14:textId="77777777" w:rsidR="00FE537E" w:rsidRPr="00FE537E" w:rsidRDefault="00FE537E" w:rsidP="00FE537E">
      <w:p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</w:p>
    <w:p w14:paraId="693059D4" w14:textId="77777777" w:rsidR="00FE537E" w:rsidRPr="00FE537E" w:rsidRDefault="00FE537E" w:rsidP="00FE537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Histogram:</w:t>
      </w:r>
      <w:r w:rsidRPr="00FE537E">
        <w:rPr>
          <w:rFonts w:ascii="Times New Roman" w:hAnsi="Times New Roman" w:cs="Times New Roman"/>
          <w:sz w:val="24"/>
          <w:szCs w:val="24"/>
        </w:rPr>
        <w:t xml:space="preserve"> Provides the frequency distribution of the variable. Peaks indicate common ranges.</w:t>
      </w:r>
    </w:p>
    <w:p w14:paraId="7EF30A54" w14:textId="77777777" w:rsidR="00FE537E" w:rsidRPr="00FE537E" w:rsidRDefault="00FE537E" w:rsidP="00FE537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Box Plot:</w:t>
      </w:r>
      <w:r w:rsidRPr="00FE537E">
        <w:rPr>
          <w:rFonts w:ascii="Times New Roman" w:hAnsi="Times New Roman" w:cs="Times New Roman"/>
          <w:sz w:val="24"/>
          <w:szCs w:val="24"/>
        </w:rPr>
        <w:t xml:space="preserve"> Shows the spread, median, and potential outliers of the variable.</w:t>
      </w:r>
    </w:p>
    <w:p w14:paraId="27CBE8BC" w14:textId="11161A5F" w:rsidR="00FE537E" w:rsidRPr="00FE537E" w:rsidRDefault="00FE537E" w:rsidP="00FE537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Line Graph:</w:t>
      </w:r>
      <w:r w:rsidRPr="00FE537E">
        <w:rPr>
          <w:rFonts w:ascii="Times New Roman" w:hAnsi="Times New Roman" w:cs="Times New Roman"/>
          <w:sz w:val="24"/>
          <w:szCs w:val="24"/>
        </w:rPr>
        <w:t xml:space="preserve"> Visualizes the relationship between two variables.</w:t>
      </w:r>
    </w:p>
    <w:p w14:paraId="54AC45BE" w14:textId="77777777" w:rsidR="00FE537E" w:rsidRPr="00FE537E" w:rsidRDefault="00FE537E" w:rsidP="00FE537E">
      <w:p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pict w14:anchorId="6C522E6C">
          <v:rect id="_x0000_i1047" style="width:0;height:1.5pt" o:hralign="center" o:hrstd="t" o:hr="t" fillcolor="#a0a0a0" stroked="f"/>
        </w:pict>
      </w:r>
    </w:p>
    <w:p w14:paraId="6FFC74DE" w14:textId="77777777" w:rsidR="00FE537E" w:rsidRPr="00FE537E" w:rsidRDefault="00FE537E" w:rsidP="00FE53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t>2. Simple Linear Regression and ANOVA</w:t>
      </w:r>
    </w:p>
    <w:p w14:paraId="431C699A" w14:textId="77777777" w:rsidR="00FE537E" w:rsidRPr="00FE537E" w:rsidRDefault="00FE537E" w:rsidP="00FE537E">
      <w:p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Procedure:</w:t>
      </w:r>
    </w:p>
    <w:p w14:paraId="340C03A6" w14:textId="77777777" w:rsidR="00FE537E" w:rsidRPr="00FE537E" w:rsidRDefault="00FE537E" w:rsidP="00FE537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t>Fit a linear regression model between two variables (e.g., mpg and wt).</w:t>
      </w:r>
    </w:p>
    <w:p w14:paraId="4BF4D4D1" w14:textId="77777777" w:rsidR="00FE537E" w:rsidRPr="00FE537E" w:rsidRDefault="00FE537E" w:rsidP="00FE537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t>Check if the sum of observed values equals the sum of predicted values.</w:t>
      </w:r>
    </w:p>
    <w:p w14:paraId="0A9523C8" w14:textId="77777777" w:rsidR="00FE537E" w:rsidRDefault="00FE537E" w:rsidP="00FE537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t>Perform an ANOVA test on the regression model.</w:t>
      </w:r>
    </w:p>
    <w:p w14:paraId="5233FB19" w14:textId="77777777" w:rsidR="00E16F64" w:rsidRPr="00CB71B5" w:rsidRDefault="00E16F64" w:rsidP="00E16F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ANOVA (Analysis of Variance)</w:t>
      </w:r>
    </w:p>
    <w:p w14:paraId="2F34DA0E" w14:textId="77777777" w:rsidR="00E16F64" w:rsidRPr="00CB71B5" w:rsidRDefault="00E16F64" w:rsidP="00E16F6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CB71B5">
        <w:rPr>
          <w:rFonts w:ascii="Times New Roman" w:hAnsi="Times New Roman" w:cs="Times New Roman"/>
          <w:sz w:val="24"/>
          <w:szCs w:val="24"/>
        </w:rPr>
        <w:t>: To analyze how Salary is influenced by Years of Experience categorized into groups:</w:t>
      </w:r>
    </w:p>
    <w:p w14:paraId="199E1B1D" w14:textId="77777777" w:rsidR="00E16F64" w:rsidRPr="00CB71B5" w:rsidRDefault="00E16F64" w:rsidP="00E16F6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Low: Less than 3 years.</w:t>
      </w:r>
    </w:p>
    <w:p w14:paraId="6182DAB6" w14:textId="77777777" w:rsidR="00E16F64" w:rsidRPr="00CB71B5" w:rsidRDefault="00E16F64" w:rsidP="00E16F6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Medium: 3 to 7 years.</w:t>
      </w:r>
    </w:p>
    <w:p w14:paraId="740D5447" w14:textId="77777777" w:rsidR="00E16F64" w:rsidRPr="00CB71B5" w:rsidRDefault="00E16F64" w:rsidP="00E16F6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High: More than 7 years.</w:t>
      </w:r>
    </w:p>
    <w:p w14:paraId="75F1E29A" w14:textId="3605E1C7" w:rsidR="00E16F64" w:rsidRPr="00FE537E" w:rsidRDefault="00E16F64" w:rsidP="00E16F6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CB71B5">
        <w:rPr>
          <w:rFonts w:ascii="Times New Roman" w:hAnsi="Times New Roman" w:cs="Times New Roman"/>
          <w:sz w:val="24"/>
          <w:szCs w:val="24"/>
        </w:rPr>
        <w:t>: Indicates whether at least one group’s mean Salary differs significantly.</w:t>
      </w:r>
    </w:p>
    <w:p w14:paraId="4ED8FB66" w14:textId="588B1502" w:rsidR="00FE537E" w:rsidRDefault="00A56210" w:rsidP="007D7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210">
        <w:rPr>
          <w:rFonts w:ascii="Times New Roman" w:hAnsi="Times New Roman" w:cs="Times New Roman"/>
          <w:b/>
          <w:bCs/>
          <w:sz w:val="24"/>
          <w:szCs w:val="24"/>
        </w:rPr>
        <w:t>R Code:</w:t>
      </w:r>
    </w:p>
    <w:p w14:paraId="1B05BB0B" w14:textId="77777777" w:rsidR="00491A65" w:rsidRDefault="00491A65" w:rsidP="007D7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F30BB" w14:textId="77777777" w:rsidR="007E09A9" w:rsidRPr="00CB71B5" w:rsidRDefault="007E09A9" w:rsidP="007E0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Perform ANOVA on Salary by Experience Category</w:t>
      </w:r>
    </w:p>
    <w:p w14:paraId="0BCD3B65" w14:textId="77777777" w:rsidR="007E09A9" w:rsidRPr="00CB71B5" w:rsidRDefault="007E09A9" w:rsidP="007E09A9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anova_result_experience &lt;- aov(Salary ~ YearsExperience_class, data = data)</w:t>
      </w:r>
    </w:p>
    <w:p w14:paraId="5B6C53C7" w14:textId="77777777" w:rsidR="007E09A9" w:rsidRPr="00CB71B5" w:rsidRDefault="007E09A9" w:rsidP="007E09A9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print("ANOVA Results (Salary by Experience Category):")</w:t>
      </w:r>
    </w:p>
    <w:p w14:paraId="65D6DB13" w14:textId="77777777" w:rsidR="007E09A9" w:rsidRPr="00CB71B5" w:rsidRDefault="007E09A9" w:rsidP="007E09A9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summary(anova_result_experience)</w:t>
      </w:r>
    </w:p>
    <w:p w14:paraId="7E9F4350" w14:textId="77777777" w:rsidR="007E09A9" w:rsidRDefault="007E09A9" w:rsidP="007E09A9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E644FB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Categorize YearsExperience</w:t>
      </w:r>
    </w:p>
    <w:p w14:paraId="22F120D6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YearsExperience_class &lt;- cut(YearsExperience, </w:t>
      </w:r>
    </w:p>
    <w:p w14:paraId="17856871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                     breaks = c(-Inf, 3, 7, Inf), </w:t>
      </w:r>
    </w:p>
    <w:p w14:paraId="74048174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                     labels = c("Low", "Medium", "High"))</w:t>
      </w:r>
    </w:p>
    <w:p w14:paraId="6BE72724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Perform ANOVA on Salary by Experience Category</w:t>
      </w:r>
    </w:p>
    <w:p w14:paraId="1DD56E6A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anova_result_experience &lt;- aov(Salary ~ YearsExperience_class, data = data)</w:t>
      </w:r>
    </w:p>
    <w:p w14:paraId="1FF9A65C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print("ANOVA Results (Salary by Experience Category):")</w:t>
      </w:r>
    </w:p>
    <w:p w14:paraId="476FE6B2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"ANOVA Results (Salary by Experience Category):"</w:t>
      </w:r>
    </w:p>
    <w:p w14:paraId="2AF21B40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summary(anova_result_experience)</w:t>
      </w:r>
    </w:p>
    <w:p w14:paraId="250C1EE6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Df    Sum Sq   Mean Sq F value Pr(&gt;F)</w:t>
      </w:r>
    </w:p>
    <w:p w14:paraId="5D0A1D51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YearsExperience_class   1 1.208e+10 1.208e+10   0.035  0.851</w:t>
      </w:r>
    </w:p>
    <w:p w14:paraId="68139C5E" w14:textId="77777777" w:rsidR="007E09A9" w:rsidRPr="00185C2E" w:rsidRDefault="007E09A9" w:rsidP="007E0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Residuals             397 1.353e+14 3.409e+11 </w:t>
      </w:r>
    </w:p>
    <w:p w14:paraId="7992F779" w14:textId="77777777" w:rsidR="00A56210" w:rsidRDefault="00A56210" w:rsidP="007D76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F1C5A" w14:textId="61B991AD" w:rsidR="00A56210" w:rsidRDefault="003A6492" w:rsidP="007D767D">
      <w:pPr>
        <w:rPr>
          <w:rFonts w:ascii="Times New Roman" w:hAnsi="Times New Roman" w:cs="Times New Roman"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pict w14:anchorId="1557BB4F">
          <v:rect id="_x0000_i1051" style="width:0;height:1.5pt" o:hralign="center" o:hrstd="t" o:hr="t" fillcolor="#a0a0a0" stroked="f"/>
        </w:pict>
      </w:r>
    </w:p>
    <w:p w14:paraId="3848E0B2" w14:textId="77777777" w:rsidR="004E00AE" w:rsidRPr="004E00AE" w:rsidRDefault="004E00AE" w:rsidP="004E0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0AE">
        <w:rPr>
          <w:rFonts w:ascii="Times New Roman" w:hAnsi="Times New Roman" w:cs="Times New Roman"/>
          <w:b/>
          <w:bCs/>
          <w:sz w:val="24"/>
          <w:szCs w:val="24"/>
        </w:rPr>
        <w:t>3. Hypothesis Testing for Population Mean</w:t>
      </w:r>
    </w:p>
    <w:p w14:paraId="3A3F7F84" w14:textId="3DE30342" w:rsidR="004158D0" w:rsidRDefault="004E00AE" w:rsidP="007D767D">
      <w:pPr>
        <w:rPr>
          <w:rFonts w:ascii="Times New Roman" w:hAnsi="Times New Roman" w:cs="Times New Roman"/>
          <w:sz w:val="24"/>
          <w:szCs w:val="24"/>
        </w:rPr>
      </w:pPr>
      <w:r w:rsidRPr="004E00AE">
        <w:rPr>
          <w:rFonts w:ascii="Times New Roman" w:hAnsi="Times New Roman" w:cs="Times New Roman"/>
          <w:sz w:val="24"/>
          <w:szCs w:val="24"/>
        </w:rPr>
        <w:t>Updated Heights Data:</w:t>
      </w:r>
      <w:r w:rsidRPr="004E00AE">
        <w:rPr>
          <w:rFonts w:ascii="Times New Roman" w:hAnsi="Times New Roman" w:cs="Times New Roman"/>
          <w:sz w:val="24"/>
          <w:szCs w:val="24"/>
        </w:rPr>
        <w:br/>
        <w:t>Given the registration number, the last two heights are 13 and 13 + 10 = 23.</w:t>
      </w:r>
    </w:p>
    <w:p w14:paraId="3D4DBCFE" w14:textId="77777777" w:rsidR="00CF021D" w:rsidRPr="004158D0" w:rsidRDefault="00CF021D" w:rsidP="007D767D">
      <w:pPr>
        <w:rPr>
          <w:rFonts w:ascii="Times New Roman" w:hAnsi="Times New Roman" w:cs="Times New Roman"/>
          <w:sz w:val="24"/>
          <w:szCs w:val="24"/>
        </w:rPr>
      </w:pPr>
    </w:p>
    <w:p w14:paraId="4126913B" w14:textId="718C22FA" w:rsidR="000521EF" w:rsidRDefault="00B54384" w:rsidP="007D7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210">
        <w:rPr>
          <w:rFonts w:ascii="Times New Roman" w:hAnsi="Times New Roman" w:cs="Times New Roman"/>
          <w:b/>
          <w:bCs/>
          <w:sz w:val="24"/>
          <w:szCs w:val="24"/>
        </w:rPr>
        <w:t>R Code:</w:t>
      </w:r>
    </w:p>
    <w:p w14:paraId="189B7CD6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Heights of individuals</w:t>
      </w:r>
    </w:p>
    <w:p w14:paraId="2010D198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&gt; heights &lt;- c(63, 63, 66, 67, 68, 69, 70, 70, 13, 23)</w:t>
      </w:r>
    </w:p>
    <w:p w14:paraId="4045825F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Perform t-test</w:t>
      </w:r>
    </w:p>
    <w:p w14:paraId="45A73B4C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t_test &lt;- t.test(heights, mu=66)</w:t>
      </w:r>
    </w:p>
    <w:p w14:paraId="3B9AA2B5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Output</w:t>
      </w:r>
    </w:p>
    <w:p w14:paraId="3660DA43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print(t_test)</w:t>
      </w:r>
    </w:p>
    <w:p w14:paraId="3CA21462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0F4B77D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  <w:t>One Sample t-test</w:t>
      </w:r>
    </w:p>
    <w:p w14:paraId="372FFF9E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76E15A2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data:  heights</w:t>
      </w:r>
    </w:p>
    <w:p w14:paraId="6540BB65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 = -1.3287, df = 9, p-value = 0.2166</w:t>
      </w:r>
    </w:p>
    <w:p w14:paraId="7F61FFD5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alternative hypothesis: true mean is not equal to 66</w:t>
      </w:r>
    </w:p>
    <w:p w14:paraId="6DA08F07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 percent confidence interval:</w:t>
      </w:r>
    </w:p>
    <w:p w14:paraId="439BFB1A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42.21806 72.18194</w:t>
      </w:r>
    </w:p>
    <w:p w14:paraId="51FCDC27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sample estimates:</w:t>
      </w:r>
    </w:p>
    <w:p w14:paraId="6C96977C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mean of x </w:t>
      </w:r>
    </w:p>
    <w:p w14:paraId="683E6FA6" w14:textId="77777777" w:rsidR="000521EF" w:rsidRPr="000521EF" w:rsidRDefault="000521EF" w:rsidP="0005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21E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57.2 </w:t>
      </w:r>
    </w:p>
    <w:p w14:paraId="32157785" w14:textId="77777777" w:rsid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7940785D" w14:textId="4329D3FF" w:rsidR="00B54384" w:rsidRPr="00492C86" w:rsidRDefault="000521EF" w:rsidP="00492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E537E">
        <w:rPr>
          <w:rFonts w:ascii="Times New Roman" w:hAnsi="Times New Roman" w:cs="Times New Roman"/>
          <w:sz w:val="24"/>
          <w:szCs w:val="24"/>
        </w:rPr>
        <w:pict w14:anchorId="130E04EE">
          <v:rect id="_x0000_i1053" style="width:0;height:1.5pt" o:hralign="center" o:hrstd="t" o:hr="t" fillcolor="#a0a0a0" stroked="f"/>
        </w:pict>
      </w:r>
    </w:p>
    <w:p w14:paraId="106DF48E" w14:textId="77777777" w:rsidR="008552DE" w:rsidRPr="008552DE" w:rsidRDefault="008552DE" w:rsidP="008552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Testing the Significance of Two Diets</w:t>
      </w:r>
    </w:p>
    <w:p w14:paraId="654BAFB2" w14:textId="77777777" w:rsidR="008552DE" w:rsidRPr="008552DE" w:rsidRDefault="008552DE" w:rsidP="0085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2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Updated Weights Data:</w:t>
      </w:r>
    </w:p>
    <w:p w14:paraId="23A01DC7" w14:textId="77777777" w:rsidR="008552DE" w:rsidRPr="008552DE" w:rsidRDefault="008552DE" w:rsidP="008552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2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Diet A: Includes 13 as the last value.</w:t>
      </w:r>
    </w:p>
    <w:p w14:paraId="50A3142A" w14:textId="77777777" w:rsidR="008552DE" w:rsidRPr="008552DE" w:rsidRDefault="008552DE" w:rsidP="008552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2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Diet B: Includes 13 + 2 = 15 as the last value.</w:t>
      </w:r>
    </w:p>
    <w:p w14:paraId="65E2C094" w14:textId="77777777" w:rsidR="008552DE" w:rsidRDefault="008552DE" w:rsidP="00B54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9E3FF" w14:textId="118A147B" w:rsidR="00B54384" w:rsidRPr="00B54384" w:rsidRDefault="00B54384" w:rsidP="00B54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210">
        <w:rPr>
          <w:rFonts w:ascii="Times New Roman" w:hAnsi="Times New Roman" w:cs="Times New Roman"/>
          <w:b/>
          <w:bCs/>
          <w:sz w:val="24"/>
          <w:szCs w:val="24"/>
        </w:rPr>
        <w:t>R Code:</w:t>
      </w:r>
    </w:p>
    <w:p w14:paraId="342E888B" w14:textId="77777777" w:rsidR="00B54384" w:rsidRDefault="00B54384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1E732823" w14:textId="2E0C97F6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Gain in weight</w:t>
      </w:r>
    </w:p>
    <w:p w14:paraId="42D78CED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diet_A &lt;- c(25, 32, 30, 34, 24, 14, 32, 24, 30, 31, 35, 13)</w:t>
      </w:r>
    </w:p>
    <w:p w14:paraId="62463224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diet_B &lt;- c(44, 34, 22, 10, 47, 31, 40, 30, 32, 35, 18, 21, 35, 29, 15)</w:t>
      </w:r>
    </w:p>
    <w:p w14:paraId="39FE8B4F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Perform t-test</w:t>
      </w:r>
    </w:p>
    <w:p w14:paraId="753335AE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t_test_diets &lt;- t.test(diet_A, diet_B)</w:t>
      </w:r>
    </w:p>
    <w:p w14:paraId="489F4833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Output</w:t>
      </w:r>
    </w:p>
    <w:p w14:paraId="21A1AD43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print(t_test_diets)</w:t>
      </w:r>
    </w:p>
    <w:p w14:paraId="5280A9EC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D03A09F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  <w:t>Welch Two Sample t-test</w:t>
      </w:r>
    </w:p>
    <w:p w14:paraId="7F35BE16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BCA5963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data:  diet_A and diet_B</w:t>
      </w:r>
    </w:p>
    <w:p w14:paraId="2CD40D7F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 = -0.7347, df = 24.541, p-value = 0.4695</w:t>
      </w:r>
    </w:p>
    <w:p w14:paraId="5E169581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alternative hypothesis: true difference in means is not equal to 0</w:t>
      </w:r>
    </w:p>
    <w:p w14:paraId="237263EF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 percent confidence interval:</w:t>
      </w:r>
    </w:p>
    <w:p w14:paraId="76709B24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-9.641644  4.574977</w:t>
      </w:r>
    </w:p>
    <w:p w14:paraId="58FCB3AE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sample estimates:</w:t>
      </w:r>
    </w:p>
    <w:p w14:paraId="718600EF" w14:textId="77777777" w:rsidR="00023908" w:rsidRPr="00023908" w:rsidRDefault="00023908" w:rsidP="0002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mean of x mean of y </w:t>
      </w:r>
    </w:p>
    <w:p w14:paraId="792522AB" w14:textId="5849C548" w:rsidR="00A56210" w:rsidRPr="00F74665" w:rsidRDefault="00023908" w:rsidP="00F7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390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27.00000  29.53333 </w:t>
      </w:r>
    </w:p>
    <w:p w14:paraId="181ACB63" w14:textId="3734E07F" w:rsidR="00A56210" w:rsidRDefault="00D0790A" w:rsidP="007D7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37E">
        <w:rPr>
          <w:rFonts w:ascii="Times New Roman" w:hAnsi="Times New Roman" w:cs="Times New Roman"/>
          <w:sz w:val="24"/>
          <w:szCs w:val="24"/>
        </w:rPr>
        <w:pict w14:anchorId="50430C1F">
          <v:rect id="_x0000_i1052" style="width:0;height:1.5pt" o:hralign="center" o:hrstd="t" o:hr="t" fillcolor="#a0a0a0" stroked="f"/>
        </w:pict>
      </w:r>
    </w:p>
    <w:p w14:paraId="66F77476" w14:textId="77777777" w:rsidR="00A56210" w:rsidRDefault="00A56210" w:rsidP="00A56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21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1AB0099" w14:textId="365BD763" w:rsidR="006E3C2B" w:rsidRPr="00A56210" w:rsidRDefault="006E3C2B" w:rsidP="00A56210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This analysis provides insights into salary distribution, relationships between Years of Experience and Salary, and statistically significant differences among groups. The R code can be directly executed to replicate the results and visualizations.</w:t>
      </w:r>
    </w:p>
    <w:p w14:paraId="3E3BC25C" w14:textId="0845119D" w:rsidR="00A56210" w:rsidRPr="00A56210" w:rsidRDefault="00A56210" w:rsidP="00A56210">
      <w:pPr>
        <w:rPr>
          <w:rFonts w:ascii="Times New Roman" w:hAnsi="Times New Roman" w:cs="Times New Roman"/>
          <w:sz w:val="24"/>
          <w:szCs w:val="24"/>
        </w:rPr>
      </w:pPr>
      <w:r w:rsidRPr="00A56210">
        <w:rPr>
          <w:rFonts w:ascii="Times New Roman" w:hAnsi="Times New Roman" w:cs="Times New Roman"/>
          <w:sz w:val="24"/>
          <w:szCs w:val="24"/>
        </w:rPr>
        <w:t xml:space="preserve">Using your registration number 13, the analysis remains consistent while incorporating personalized data. </w:t>
      </w:r>
    </w:p>
    <w:p w14:paraId="32102D1A" w14:textId="77777777" w:rsidR="00CD7823" w:rsidRPr="00CB71B5" w:rsidRDefault="00CD7823" w:rsidP="00CD7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EBD326">
          <v:rect id="_x0000_i1049" style="width:0;height:1.5pt" o:hralign="center" o:hrstd="t" o:hr="t" fillcolor="#a0a0a0" stroked="f"/>
        </w:pict>
      </w:r>
    </w:p>
    <w:p w14:paraId="319EFF2F" w14:textId="77777777" w:rsidR="00CD7823" w:rsidRPr="00CB71B5" w:rsidRDefault="00CD7823" w:rsidP="00CD7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 Source</w:t>
      </w:r>
    </w:p>
    <w:p w14:paraId="3BB08584" w14:textId="77777777" w:rsidR="00CD7823" w:rsidRPr="00CB71B5" w:rsidRDefault="00CD7823" w:rsidP="00CD7823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The dataset is sourced from </w:t>
      </w:r>
      <w:hyperlink r:id="rId12" w:history="1">
        <w:r w:rsidRPr="00CB71B5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CB71B5">
        <w:rPr>
          <w:rFonts w:ascii="Times New Roman" w:hAnsi="Times New Roman" w:cs="Times New Roman"/>
          <w:sz w:val="24"/>
          <w:szCs w:val="24"/>
        </w:rPr>
        <w:t>.</w:t>
      </w:r>
    </w:p>
    <w:p w14:paraId="332F164E" w14:textId="246FD39E" w:rsidR="00A56210" w:rsidRPr="00A56210" w:rsidRDefault="005E409E" w:rsidP="007D7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80CE1B">
          <v:rect id="_x0000_i1090" style="width:0;height:1.5pt" o:hralign="center" o:hrstd="t" o:hr="t" fillcolor="#a0a0a0" stroked="f"/>
        </w:pict>
      </w:r>
    </w:p>
    <w:sectPr w:rsidR="00A56210" w:rsidRPr="00A5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203"/>
    <w:multiLevelType w:val="multilevel"/>
    <w:tmpl w:val="AC5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2AC2"/>
    <w:multiLevelType w:val="multilevel"/>
    <w:tmpl w:val="2632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B4E9A"/>
    <w:multiLevelType w:val="multilevel"/>
    <w:tmpl w:val="427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316D"/>
    <w:multiLevelType w:val="multilevel"/>
    <w:tmpl w:val="A80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83F9F"/>
    <w:multiLevelType w:val="multilevel"/>
    <w:tmpl w:val="056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107DD"/>
    <w:multiLevelType w:val="multilevel"/>
    <w:tmpl w:val="A016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35A64"/>
    <w:multiLevelType w:val="multilevel"/>
    <w:tmpl w:val="D48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573CF"/>
    <w:multiLevelType w:val="multilevel"/>
    <w:tmpl w:val="1400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F3017"/>
    <w:multiLevelType w:val="multilevel"/>
    <w:tmpl w:val="593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75F2A"/>
    <w:multiLevelType w:val="multilevel"/>
    <w:tmpl w:val="32D4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10073"/>
    <w:multiLevelType w:val="multilevel"/>
    <w:tmpl w:val="D9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71E2A"/>
    <w:multiLevelType w:val="multilevel"/>
    <w:tmpl w:val="E02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96AA2"/>
    <w:multiLevelType w:val="multilevel"/>
    <w:tmpl w:val="120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50EC4"/>
    <w:multiLevelType w:val="multilevel"/>
    <w:tmpl w:val="3E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B3234"/>
    <w:multiLevelType w:val="multilevel"/>
    <w:tmpl w:val="8616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6034">
    <w:abstractNumId w:val="6"/>
  </w:num>
  <w:num w:numId="2" w16cid:durableId="1452358633">
    <w:abstractNumId w:val="10"/>
  </w:num>
  <w:num w:numId="3" w16cid:durableId="871694556">
    <w:abstractNumId w:val="1"/>
  </w:num>
  <w:num w:numId="4" w16cid:durableId="951522997">
    <w:abstractNumId w:val="4"/>
  </w:num>
  <w:num w:numId="5" w16cid:durableId="2142846726">
    <w:abstractNumId w:val="7"/>
  </w:num>
  <w:num w:numId="6" w16cid:durableId="156306490">
    <w:abstractNumId w:val="14"/>
  </w:num>
  <w:num w:numId="7" w16cid:durableId="1882592429">
    <w:abstractNumId w:val="5"/>
  </w:num>
  <w:num w:numId="8" w16cid:durableId="338893608">
    <w:abstractNumId w:val="8"/>
  </w:num>
  <w:num w:numId="9" w16cid:durableId="136268569">
    <w:abstractNumId w:val="3"/>
  </w:num>
  <w:num w:numId="10" w16cid:durableId="415788019">
    <w:abstractNumId w:val="11"/>
  </w:num>
  <w:num w:numId="11" w16cid:durableId="493766990">
    <w:abstractNumId w:val="0"/>
  </w:num>
  <w:num w:numId="12" w16cid:durableId="2002465101">
    <w:abstractNumId w:val="12"/>
  </w:num>
  <w:num w:numId="13" w16cid:durableId="739523431">
    <w:abstractNumId w:val="9"/>
  </w:num>
  <w:num w:numId="14" w16cid:durableId="1584333670">
    <w:abstractNumId w:val="13"/>
  </w:num>
  <w:num w:numId="15" w16cid:durableId="33731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6E"/>
    <w:rsid w:val="00005582"/>
    <w:rsid w:val="00023908"/>
    <w:rsid w:val="000521EF"/>
    <w:rsid w:val="000D7B53"/>
    <w:rsid w:val="000E7206"/>
    <w:rsid w:val="000F133D"/>
    <w:rsid w:val="000F3EDA"/>
    <w:rsid w:val="0010128C"/>
    <w:rsid w:val="00115519"/>
    <w:rsid w:val="001317ED"/>
    <w:rsid w:val="0021102D"/>
    <w:rsid w:val="00220EB2"/>
    <w:rsid w:val="00253834"/>
    <w:rsid w:val="002567AC"/>
    <w:rsid w:val="00261A5D"/>
    <w:rsid w:val="00283C1C"/>
    <w:rsid w:val="0033635A"/>
    <w:rsid w:val="003569C1"/>
    <w:rsid w:val="00357852"/>
    <w:rsid w:val="00376546"/>
    <w:rsid w:val="003A6492"/>
    <w:rsid w:val="00411284"/>
    <w:rsid w:val="004158D0"/>
    <w:rsid w:val="0046248F"/>
    <w:rsid w:val="00491A65"/>
    <w:rsid w:val="00492C86"/>
    <w:rsid w:val="004E00AE"/>
    <w:rsid w:val="0050763B"/>
    <w:rsid w:val="00533212"/>
    <w:rsid w:val="005B2D05"/>
    <w:rsid w:val="005C556E"/>
    <w:rsid w:val="005E409E"/>
    <w:rsid w:val="006027C8"/>
    <w:rsid w:val="006122C4"/>
    <w:rsid w:val="006C4C62"/>
    <w:rsid w:val="006E3C2B"/>
    <w:rsid w:val="006F36F2"/>
    <w:rsid w:val="00752277"/>
    <w:rsid w:val="0076417F"/>
    <w:rsid w:val="007650C9"/>
    <w:rsid w:val="00774543"/>
    <w:rsid w:val="007B6DF8"/>
    <w:rsid w:val="007C2774"/>
    <w:rsid w:val="007D07B6"/>
    <w:rsid w:val="007D2045"/>
    <w:rsid w:val="007D2CBD"/>
    <w:rsid w:val="007D767D"/>
    <w:rsid w:val="007E09A9"/>
    <w:rsid w:val="007F1A4B"/>
    <w:rsid w:val="00850263"/>
    <w:rsid w:val="008552DE"/>
    <w:rsid w:val="00866D3F"/>
    <w:rsid w:val="008A3E39"/>
    <w:rsid w:val="008C7440"/>
    <w:rsid w:val="009754D4"/>
    <w:rsid w:val="00A0017A"/>
    <w:rsid w:val="00A45458"/>
    <w:rsid w:val="00A45EB3"/>
    <w:rsid w:val="00A46D31"/>
    <w:rsid w:val="00A55E1F"/>
    <w:rsid w:val="00A56210"/>
    <w:rsid w:val="00A85DD7"/>
    <w:rsid w:val="00AC0DBA"/>
    <w:rsid w:val="00AC33A0"/>
    <w:rsid w:val="00AC7A30"/>
    <w:rsid w:val="00B166C5"/>
    <w:rsid w:val="00B54384"/>
    <w:rsid w:val="00B74230"/>
    <w:rsid w:val="00BD7627"/>
    <w:rsid w:val="00BE16B6"/>
    <w:rsid w:val="00C02704"/>
    <w:rsid w:val="00C05894"/>
    <w:rsid w:val="00C12061"/>
    <w:rsid w:val="00CB187F"/>
    <w:rsid w:val="00CD7823"/>
    <w:rsid w:val="00CE0699"/>
    <w:rsid w:val="00CE2AD2"/>
    <w:rsid w:val="00CF021D"/>
    <w:rsid w:val="00D0790A"/>
    <w:rsid w:val="00D519D9"/>
    <w:rsid w:val="00D72829"/>
    <w:rsid w:val="00D87DFA"/>
    <w:rsid w:val="00D92D0D"/>
    <w:rsid w:val="00DB7D55"/>
    <w:rsid w:val="00DC04A1"/>
    <w:rsid w:val="00DD1CE7"/>
    <w:rsid w:val="00DF3623"/>
    <w:rsid w:val="00E103B4"/>
    <w:rsid w:val="00E16F64"/>
    <w:rsid w:val="00EB63B1"/>
    <w:rsid w:val="00F2462A"/>
    <w:rsid w:val="00F26B0E"/>
    <w:rsid w:val="00F40A28"/>
    <w:rsid w:val="00F74665"/>
    <w:rsid w:val="00FE537E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30B7C"/>
  <w15:chartTrackingRefBased/>
  <w15:docId w15:val="{4FC1D399-2159-4AB7-A7E8-620DD8E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E1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E1F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5E1F"/>
    <w:pPr>
      <w:widowControl w:val="0"/>
      <w:autoSpaceDE w:val="0"/>
      <w:autoSpaceDN w:val="0"/>
      <w:spacing w:before="180"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55E1F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55E1F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55E1F"/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D7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48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2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0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8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9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datasets/mohithsairamreddy/salary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4534</Words>
  <Characters>25848</Characters>
  <Application>Microsoft Office Word</Application>
  <DocSecurity>0</DocSecurity>
  <Lines>215</Lines>
  <Paragraphs>60</Paragraphs>
  <ScaleCrop>false</ScaleCrop>
  <Company/>
  <LinksUpToDate>false</LinksUpToDate>
  <CharactersWithSpaces>30322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918668777284</dc:creator>
  <cp:keywords/>
  <dc:description/>
  <cp:lastModifiedBy>Jagdish chandra heda</cp:lastModifiedBy>
  <cp:revision>92</cp:revision>
  <dcterms:created xsi:type="dcterms:W3CDTF">2024-11-22T05:48:00Z</dcterms:created>
  <dcterms:modified xsi:type="dcterms:W3CDTF">2025-01-06T06:28:00Z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5825c7ea9e9940bb20cac4283d6167646b69520be5ae470ecae3caa5b7140240</vt:lpwstr>
  </property>
</Properties>
</file>