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Salut, Duo!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Hallo, Duo!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Hello, Duo!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Salut, Sophie!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Hallo, Sophie!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Hello, Sophie!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m'appelle Sophie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heiße Sophie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My name is Sophie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m'appelle Rémy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heiße Rémy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My name is Rémy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m'appelle Duo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heiße Duo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My name is Duo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m'appelle Louis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heiße Louis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My name is Louis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Merci, Sophie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Danke, Sophie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Thank you, Sophie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Merci, Duo!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Danke, Duo!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Thank you, Duo!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Merci, Louis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Danke, Louis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Thank you, Louis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Salut Louis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Hallo Louis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Hello Louis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Salut Rémy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Hallo Rémy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Hello Rémy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