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42100" w14:textId="77777777" w:rsidR="006E687F" w:rsidRDefault="00B435D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D92BFD6" w14:textId="77777777" w:rsidR="006E687F" w:rsidRDefault="00B435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1D64F7B" w14:textId="77777777" w:rsidR="006E687F" w:rsidRDefault="006E687F">
      <w:pPr>
        <w:jc w:val="center"/>
        <w:rPr>
          <w:sz w:val="28"/>
          <w:szCs w:val="28"/>
        </w:rPr>
      </w:pPr>
    </w:p>
    <w:p w14:paraId="55B3FA3F" w14:textId="77777777" w:rsidR="006E687F" w:rsidRDefault="00F167DB">
      <w:pPr>
        <w:jc w:val="center"/>
        <w:rPr>
          <w:sz w:val="28"/>
          <w:szCs w:val="28"/>
        </w:rPr>
      </w:pPr>
      <w:r>
        <w:pict w14:anchorId="2DDC25C6">
          <v:rect id="_x0000_i1025" style="width:0;height:1.5pt" o:hralign="center" o:hrstd="t" o:hr="t" fillcolor="#a0a0a0" stroked="f"/>
        </w:pict>
      </w:r>
    </w:p>
    <w:p w14:paraId="7494378C" w14:textId="77777777" w:rsidR="006E687F" w:rsidRDefault="006E687F">
      <w:pPr>
        <w:jc w:val="center"/>
        <w:rPr>
          <w:sz w:val="28"/>
          <w:szCs w:val="28"/>
        </w:rPr>
      </w:pPr>
    </w:p>
    <w:p w14:paraId="7523EEF1" w14:textId="77777777" w:rsidR="006E687F" w:rsidRDefault="006E687F">
      <w:pPr>
        <w:jc w:val="center"/>
        <w:rPr>
          <w:sz w:val="28"/>
          <w:szCs w:val="28"/>
        </w:rPr>
      </w:pPr>
    </w:p>
    <w:p w14:paraId="7E9281C4" w14:textId="77777777" w:rsidR="006E687F" w:rsidRDefault="006E687F">
      <w:pPr>
        <w:jc w:val="center"/>
        <w:rPr>
          <w:sz w:val="28"/>
          <w:szCs w:val="28"/>
        </w:rPr>
      </w:pPr>
    </w:p>
    <w:p w14:paraId="558943E6" w14:textId="77777777" w:rsidR="006E687F" w:rsidRDefault="00B435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DFEA699" w14:textId="45CCFBE0" w:rsidR="006E687F" w:rsidRDefault="00B435DA">
      <w:pPr>
        <w:rPr>
          <w:sz w:val="28"/>
          <w:szCs w:val="28"/>
        </w:rPr>
      </w:pPr>
      <w:r>
        <w:rPr>
          <w:sz w:val="28"/>
          <w:szCs w:val="28"/>
        </w:rPr>
        <w:t>Asteroid Shooter</w:t>
      </w:r>
    </w:p>
    <w:p w14:paraId="7D49FF77" w14:textId="77777777" w:rsidR="006E687F" w:rsidRDefault="00F167DB">
      <w:pPr>
        <w:rPr>
          <w:sz w:val="28"/>
          <w:szCs w:val="28"/>
        </w:rPr>
      </w:pPr>
      <w:r>
        <w:pict w14:anchorId="71A1D99E">
          <v:rect id="_x0000_i1026" style="width:0;height:1.5pt" o:hralign="center" o:hrstd="t" o:hr="t" fillcolor="#a0a0a0" stroked="f"/>
        </w:pict>
      </w:r>
    </w:p>
    <w:p w14:paraId="1ADA67CD" w14:textId="77777777" w:rsidR="006E687F" w:rsidRDefault="006E687F">
      <w:pPr>
        <w:rPr>
          <w:sz w:val="28"/>
          <w:szCs w:val="28"/>
        </w:rPr>
      </w:pPr>
    </w:p>
    <w:p w14:paraId="47CCE8C8" w14:textId="77777777" w:rsidR="006E687F" w:rsidRDefault="006E687F">
      <w:pPr>
        <w:rPr>
          <w:sz w:val="28"/>
          <w:szCs w:val="28"/>
        </w:rPr>
      </w:pPr>
    </w:p>
    <w:p w14:paraId="1B0B1B2C" w14:textId="77777777" w:rsidR="006E687F" w:rsidRDefault="00B435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41E2AA6" w14:textId="7A81E678" w:rsidR="006E687F" w:rsidRDefault="00B435DA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as many points as possible by shooting asteroids and not getting hit by any asteroids</w:t>
      </w:r>
    </w:p>
    <w:p w14:paraId="6456D69A" w14:textId="77777777" w:rsidR="006E687F" w:rsidRDefault="00F167DB">
      <w:pPr>
        <w:rPr>
          <w:sz w:val="28"/>
          <w:szCs w:val="28"/>
        </w:rPr>
      </w:pPr>
      <w:r>
        <w:pict w14:anchorId="6926878B">
          <v:rect id="_x0000_i1027" style="width:0;height:1.5pt" o:hralign="center" o:hrstd="t" o:hr="t" fillcolor="#a0a0a0" stroked="f"/>
        </w:pict>
      </w:r>
    </w:p>
    <w:p w14:paraId="7273C9E7" w14:textId="77777777" w:rsidR="006E687F" w:rsidRDefault="006E687F">
      <w:pPr>
        <w:rPr>
          <w:sz w:val="28"/>
          <w:szCs w:val="28"/>
        </w:rPr>
      </w:pPr>
    </w:p>
    <w:p w14:paraId="5F159BB3" w14:textId="77777777" w:rsidR="006E687F" w:rsidRDefault="006E687F">
      <w:pPr>
        <w:rPr>
          <w:sz w:val="28"/>
          <w:szCs w:val="28"/>
        </w:rPr>
      </w:pPr>
    </w:p>
    <w:p w14:paraId="5B031ABC" w14:textId="77777777" w:rsidR="006E687F" w:rsidRDefault="00B435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125900A" w14:textId="4DA6CA4A" w:rsidR="006E687F" w:rsidRDefault="00B435DA">
      <w:pPr>
        <w:ind w:left="720"/>
        <w:rPr>
          <w:sz w:val="28"/>
          <w:szCs w:val="28"/>
        </w:rPr>
      </w:pPr>
      <w:r>
        <w:rPr>
          <w:sz w:val="28"/>
          <w:szCs w:val="28"/>
        </w:rPr>
        <w:t>The asteroids will be falling and the shooter has to shoot the asteroids to gain as many points as possible.</w:t>
      </w:r>
    </w:p>
    <w:p w14:paraId="39139F22" w14:textId="77777777" w:rsidR="006E687F" w:rsidRDefault="00F167DB">
      <w:pPr>
        <w:rPr>
          <w:sz w:val="28"/>
          <w:szCs w:val="28"/>
        </w:rPr>
      </w:pPr>
      <w:r>
        <w:pict w14:anchorId="062AD729">
          <v:rect id="_x0000_i1028" style="width:0;height:1.5pt" o:hralign="center" o:hrstd="t" o:hr="t" fillcolor="#a0a0a0" stroked="f"/>
        </w:pict>
      </w:r>
    </w:p>
    <w:p w14:paraId="40CCAA7A" w14:textId="77777777" w:rsidR="006E687F" w:rsidRDefault="006E687F">
      <w:pPr>
        <w:ind w:left="720"/>
        <w:rPr>
          <w:sz w:val="28"/>
          <w:szCs w:val="28"/>
        </w:rPr>
      </w:pPr>
    </w:p>
    <w:p w14:paraId="06B4DCF8" w14:textId="77777777" w:rsidR="006E687F" w:rsidRDefault="00F167DB">
      <w:pPr>
        <w:rPr>
          <w:sz w:val="28"/>
          <w:szCs w:val="28"/>
        </w:rPr>
      </w:pPr>
      <w:r>
        <w:pict w14:anchorId="348CF671">
          <v:rect id="_x0000_i1029" style="width:0;height:1.5pt" o:hralign="center" o:hrstd="t" o:hr="t" fillcolor="#a0a0a0" stroked="f"/>
        </w:pict>
      </w:r>
    </w:p>
    <w:p w14:paraId="638DD6FB" w14:textId="77777777" w:rsidR="006E687F" w:rsidRDefault="006E687F">
      <w:pPr>
        <w:ind w:left="720"/>
        <w:rPr>
          <w:sz w:val="28"/>
          <w:szCs w:val="28"/>
        </w:rPr>
      </w:pPr>
    </w:p>
    <w:p w14:paraId="537D4090" w14:textId="77777777" w:rsidR="006E687F" w:rsidRDefault="00F167DB">
      <w:pPr>
        <w:rPr>
          <w:sz w:val="28"/>
          <w:szCs w:val="28"/>
        </w:rPr>
      </w:pPr>
      <w:r>
        <w:pict w14:anchorId="1ED72FE2">
          <v:rect id="_x0000_i1030" style="width:0;height:1.5pt" o:hralign="center" o:hrstd="t" o:hr="t" fillcolor="#a0a0a0" stroked="f"/>
        </w:pict>
      </w:r>
    </w:p>
    <w:p w14:paraId="0722A4F0" w14:textId="77777777" w:rsidR="006E687F" w:rsidRDefault="006E687F">
      <w:pPr>
        <w:ind w:left="720"/>
        <w:rPr>
          <w:sz w:val="28"/>
          <w:szCs w:val="28"/>
        </w:rPr>
      </w:pPr>
    </w:p>
    <w:p w14:paraId="571E4FBF" w14:textId="77777777" w:rsidR="006E687F" w:rsidRDefault="00B435D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0E633F2" w14:textId="77777777" w:rsidR="006E687F" w:rsidRDefault="00B435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A63916C" w14:textId="77777777" w:rsidR="006E687F" w:rsidRDefault="00B435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8CEB327" w14:textId="77777777" w:rsidR="006E687F" w:rsidRDefault="00B435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E687F" w14:paraId="3DBD89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AD9E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670E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6A36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E687F" w14:paraId="0C8CA9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FAE6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0460" w14:textId="6C5FC029" w:rsidR="006E687F" w:rsidRDefault="00F1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 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A0E9" w14:textId="1CD78F90" w:rsidR="006E687F" w:rsidRDefault="00F16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asteroids</w:t>
            </w:r>
          </w:p>
        </w:tc>
      </w:tr>
      <w:tr w:rsidR="006E687F" w14:paraId="4659FC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20A2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A363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CE8F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53EBB0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99BD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973E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E61C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153B96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0BE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4C16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B145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61E410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9447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2FF4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540C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4018EC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23EA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86E0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20F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3037EE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23D8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E305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1094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489BCD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3EF6" w14:textId="77777777" w:rsidR="006E687F" w:rsidRDefault="00B43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5E8C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1260" w14:textId="77777777" w:rsidR="006E687F" w:rsidRDefault="006E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C343FDE" w14:textId="77777777" w:rsidR="006E687F" w:rsidRDefault="00B435D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B82F92C" w14:textId="77777777" w:rsidR="006E687F" w:rsidRDefault="00B435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0A9DD871" w14:textId="77777777" w:rsidR="006E687F" w:rsidRDefault="00B435D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64851727" w14:textId="77777777" w:rsidR="006E687F" w:rsidRDefault="00B435DA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E687F" w14:paraId="50C56C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2488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6ECB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1F1C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E687F" w14:paraId="3DBCF6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E532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7A" w14:textId="7757298E" w:rsidR="006E687F" w:rsidRDefault="00F16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9DF0" w14:textId="5077A3EE" w:rsidR="006E687F" w:rsidRDefault="00F16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 down and also hit the players</w:t>
            </w:r>
          </w:p>
        </w:tc>
      </w:tr>
      <w:tr w:rsidR="006E687F" w14:paraId="3FB9F8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7F34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ABEE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B295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5755A0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FF2D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3D36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0E9E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07E314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5904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A7DA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0EEA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68FFC3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20CF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663D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FF1C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1BA71D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D3AE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94B9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673C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74CBCE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19AD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FAA2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EB33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687F" w14:paraId="1A98E6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69C8" w14:textId="77777777" w:rsidR="006E687F" w:rsidRDefault="00B435D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ECDA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672C" w14:textId="77777777" w:rsidR="006E687F" w:rsidRDefault="006E687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C0CC49" w14:textId="77777777" w:rsidR="006E687F" w:rsidRDefault="006E687F">
      <w:pPr>
        <w:rPr>
          <w:sz w:val="28"/>
          <w:szCs w:val="28"/>
        </w:rPr>
      </w:pPr>
    </w:p>
    <w:p w14:paraId="5D69FFFC" w14:textId="77777777" w:rsidR="006E687F" w:rsidRDefault="006E687F">
      <w:pPr>
        <w:ind w:left="720"/>
        <w:rPr>
          <w:sz w:val="28"/>
          <w:szCs w:val="28"/>
        </w:rPr>
      </w:pPr>
    </w:p>
    <w:p w14:paraId="468E3CF0" w14:textId="77777777" w:rsidR="006E687F" w:rsidRDefault="006E687F">
      <w:pPr>
        <w:ind w:left="720"/>
        <w:rPr>
          <w:sz w:val="28"/>
          <w:szCs w:val="28"/>
        </w:rPr>
      </w:pPr>
    </w:p>
    <w:p w14:paraId="59C4AD96" w14:textId="77777777" w:rsidR="006E687F" w:rsidRDefault="00B435D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9442AA2" w14:textId="77777777" w:rsidR="006E687F" w:rsidRDefault="00B435D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F25ABB3" w14:textId="77777777" w:rsidR="00F167DB" w:rsidRPr="00F167DB" w:rsidRDefault="00B435DA">
      <w:pPr>
        <w:numPr>
          <w:ilvl w:val="0"/>
          <w:numId w:val="4"/>
        </w:numPr>
      </w:pPr>
      <w:r>
        <w:rPr>
          <w:sz w:val="24"/>
          <w:szCs w:val="24"/>
        </w:rPr>
        <w:t>Add images of scenes of the game to show each of the playing and non-playing characters at least once.</w:t>
      </w:r>
    </w:p>
    <w:p w14:paraId="67BAB53F" w14:textId="77777777" w:rsidR="00F167DB" w:rsidRDefault="00F167DB" w:rsidP="00F167DB">
      <w:pPr>
        <w:ind w:left="720"/>
        <w:rPr>
          <w:sz w:val="24"/>
          <w:szCs w:val="24"/>
        </w:rPr>
      </w:pPr>
    </w:p>
    <w:p w14:paraId="77246C34" w14:textId="20C5C34D" w:rsidR="006E687F" w:rsidRDefault="00F167DB" w:rsidP="00F167DB">
      <w:pPr>
        <w:ind w:left="720"/>
      </w:pPr>
      <w:r>
        <w:rPr>
          <w:sz w:val="24"/>
          <w:szCs w:val="24"/>
        </w:rPr>
        <w:t>Image from the game:</w:t>
      </w:r>
      <w:r w:rsidR="00B435DA">
        <w:rPr>
          <w:sz w:val="24"/>
          <w:szCs w:val="24"/>
        </w:rPr>
        <w:t xml:space="preserve"> </w:t>
      </w:r>
      <w:r w:rsidR="00B435DA">
        <w:rPr>
          <w:sz w:val="28"/>
          <w:szCs w:val="28"/>
        </w:rPr>
        <w:t xml:space="preserve"> </w:t>
      </w:r>
    </w:p>
    <w:p w14:paraId="4B58018C" w14:textId="5234FC56" w:rsidR="006E687F" w:rsidRDefault="00F167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C158AA" wp14:editId="6F5A4876">
            <wp:extent cx="5943600" cy="3218815"/>
            <wp:effectExtent l="0" t="0" r="0" b="635"/>
            <wp:docPr id="1" name="Picture 1" descr="A picture containing star, photo, sitting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tar, photo, sitting, da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F0A" w14:textId="77777777" w:rsidR="006E687F" w:rsidRDefault="006E687F">
      <w:pPr>
        <w:rPr>
          <w:sz w:val="28"/>
          <w:szCs w:val="28"/>
        </w:rPr>
      </w:pPr>
    </w:p>
    <w:p w14:paraId="5DBF1AAD" w14:textId="77777777" w:rsidR="006E687F" w:rsidRDefault="00F167DB">
      <w:pPr>
        <w:rPr>
          <w:sz w:val="28"/>
          <w:szCs w:val="28"/>
        </w:rPr>
      </w:pPr>
      <w:r>
        <w:pict w14:anchorId="4054BAFB">
          <v:rect id="_x0000_i1031" style="width:0;height:1.5pt" o:hralign="center" o:hrstd="t" o:hr="t" fillcolor="#a0a0a0" stroked="f"/>
        </w:pict>
      </w:r>
    </w:p>
    <w:p w14:paraId="076F59F5" w14:textId="77777777" w:rsidR="006E687F" w:rsidRDefault="00F167DB">
      <w:pPr>
        <w:rPr>
          <w:sz w:val="28"/>
          <w:szCs w:val="28"/>
        </w:rPr>
      </w:pPr>
      <w:r>
        <w:pict w14:anchorId="0D960CC6">
          <v:rect id="_x0000_i1032" style="width:0;height:1.5pt" o:hralign="center" o:hrstd="t" o:hr="t" fillcolor="#a0a0a0" stroked="f"/>
        </w:pict>
      </w:r>
    </w:p>
    <w:p w14:paraId="55DAD030" w14:textId="77777777" w:rsidR="006E687F" w:rsidRDefault="00F167DB">
      <w:pPr>
        <w:rPr>
          <w:sz w:val="28"/>
          <w:szCs w:val="28"/>
        </w:rPr>
      </w:pPr>
      <w:r>
        <w:pict w14:anchorId="5074B662">
          <v:rect id="_x0000_i1033" style="width:0;height:1.5pt" o:hralign="center" o:hrstd="t" o:hr="t" fillcolor="#a0a0a0" stroked="f"/>
        </w:pict>
      </w:r>
    </w:p>
    <w:p w14:paraId="4671A684" w14:textId="77777777" w:rsidR="006E687F" w:rsidRDefault="00F167DB">
      <w:pPr>
        <w:rPr>
          <w:sz w:val="28"/>
          <w:szCs w:val="28"/>
        </w:rPr>
      </w:pPr>
      <w:r>
        <w:pict w14:anchorId="2885BF1F">
          <v:rect id="_x0000_i1034" style="width:0;height:1.5pt" o:hralign="center" o:hrstd="t" o:hr="t" fillcolor="#a0a0a0" stroked="f"/>
        </w:pict>
      </w:r>
    </w:p>
    <w:p w14:paraId="110DF112" w14:textId="77777777" w:rsidR="006E687F" w:rsidRDefault="006E687F">
      <w:pPr>
        <w:rPr>
          <w:sz w:val="28"/>
          <w:szCs w:val="28"/>
        </w:rPr>
      </w:pPr>
    </w:p>
    <w:p w14:paraId="5EE5EE38" w14:textId="18D8C86A" w:rsidR="006E687F" w:rsidRDefault="00B435D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F8D5403" w14:textId="517B0D6D" w:rsidR="00F167DB" w:rsidRDefault="00F167DB">
      <w:pPr>
        <w:rPr>
          <w:sz w:val="28"/>
          <w:szCs w:val="28"/>
        </w:rPr>
      </w:pPr>
      <w:r>
        <w:rPr>
          <w:sz w:val="28"/>
          <w:szCs w:val="28"/>
        </w:rPr>
        <w:t>By adding a leaderboard so everyones names can be displayed.</w:t>
      </w:r>
    </w:p>
    <w:p w14:paraId="35F0BA67" w14:textId="77777777" w:rsidR="006E687F" w:rsidRDefault="00F167DB">
      <w:pPr>
        <w:rPr>
          <w:sz w:val="28"/>
          <w:szCs w:val="28"/>
        </w:rPr>
      </w:pPr>
      <w:r>
        <w:pict w14:anchorId="2E01C2DB">
          <v:rect id="_x0000_i1035" style="width:0;height:1.5pt" o:hralign="center" o:hrstd="t" o:hr="t" fillcolor="#a0a0a0" stroked="f"/>
        </w:pict>
      </w:r>
      <w:r>
        <w:pict w14:anchorId="149D270D">
          <v:rect id="_x0000_i1036" style="width:0;height:1.5pt" o:hralign="center" o:hrstd="t" o:hr="t" fillcolor="#a0a0a0" stroked="f"/>
        </w:pict>
      </w:r>
      <w:r>
        <w:pict w14:anchorId="6BEFC8E1">
          <v:rect id="_x0000_i1037" style="width:0;height:1.5pt" o:hralign="center" o:hrstd="t" o:hr="t" fillcolor="#a0a0a0" stroked="f"/>
        </w:pict>
      </w:r>
      <w:r>
        <w:pict w14:anchorId="68FA518D">
          <v:rect id="_x0000_i1038" style="width:0;height:1.5pt" o:hralign="center" o:hrstd="t" o:hr="t" fillcolor="#a0a0a0" stroked="f"/>
        </w:pict>
      </w:r>
    </w:p>
    <w:p w14:paraId="6F2BD602" w14:textId="77777777" w:rsidR="006E687F" w:rsidRDefault="006E687F">
      <w:pPr>
        <w:rPr>
          <w:sz w:val="28"/>
          <w:szCs w:val="28"/>
        </w:rPr>
      </w:pPr>
    </w:p>
    <w:p w14:paraId="7FBE0DB3" w14:textId="77777777" w:rsidR="006E687F" w:rsidRDefault="006E687F">
      <w:pPr>
        <w:rPr>
          <w:sz w:val="28"/>
          <w:szCs w:val="28"/>
        </w:rPr>
      </w:pPr>
    </w:p>
    <w:p w14:paraId="39207959" w14:textId="77777777" w:rsidR="006E687F" w:rsidRDefault="006E687F">
      <w:pPr>
        <w:ind w:left="720"/>
        <w:rPr>
          <w:sz w:val="28"/>
          <w:szCs w:val="28"/>
        </w:rPr>
      </w:pPr>
    </w:p>
    <w:sectPr w:rsidR="006E68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44B3"/>
    <w:multiLevelType w:val="multilevel"/>
    <w:tmpl w:val="780CE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617087"/>
    <w:multiLevelType w:val="multilevel"/>
    <w:tmpl w:val="8618BD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52208E"/>
    <w:multiLevelType w:val="multilevel"/>
    <w:tmpl w:val="20084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DC3DF7"/>
    <w:multiLevelType w:val="multilevel"/>
    <w:tmpl w:val="F7B6CA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7F"/>
    <w:rsid w:val="006E687F"/>
    <w:rsid w:val="00B435DA"/>
    <w:rsid w:val="00F1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42F6"/>
  <w15:docId w15:val="{11BD598E-DB52-4AC2-8FFF-E81F0420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Heramb Karpe</cp:lastModifiedBy>
  <cp:revision>3</cp:revision>
  <dcterms:created xsi:type="dcterms:W3CDTF">2020-11-09T08:05:00Z</dcterms:created>
  <dcterms:modified xsi:type="dcterms:W3CDTF">2020-11-09T08:13:00Z</dcterms:modified>
</cp:coreProperties>
</file>