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E0D6" w14:textId="29E3DF1D" w:rsidR="00C93356" w:rsidRPr="00C93356" w:rsidRDefault="00037A09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="00C93356" w:rsidRPr="00C93356"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2845F0DC" w14:textId="149BB837" w:rsidR="00FC5030" w:rsidRP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Background of Problem </w:t>
      </w:r>
      <w:r w:rsidR="0016633D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Statement:</w:t>
      </w:r>
    </w:p>
    <w:p w14:paraId="1E35FD31" w14:textId="3C473294" w:rsidR="00FC5030" w:rsidRPr="00FC5030" w:rsidRDefault="00791895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91895">
        <w:rPr>
          <w:rFonts w:ascii="Helvetica" w:eastAsia="Times New Roman" w:hAnsi="Helvetica" w:cs="Helvetica"/>
          <w:color w:val="4D575D"/>
          <w:sz w:val="21"/>
          <w:szCs w:val="21"/>
        </w:rPr>
        <w:t>Healthcare industry is massively investing in intelligent systems in order to make their services more efficient. One such way is by developing Medical Virtual Assistants.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 xml:space="preserve">The US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>health organization did a survey on a group of people aged between 30 to 80</w:t>
      </w:r>
      <w:r w:rsidR="000C49A2">
        <w:rPr>
          <w:rFonts w:ascii="Helvetica" w:eastAsia="Times New Roman" w:hAnsi="Helvetica" w:cs="Helvetica"/>
          <w:color w:val="4D575D"/>
          <w:sz w:val="21"/>
          <w:szCs w:val="21"/>
        </w:rPr>
        <w:t xml:space="preserve"> and collected a dataset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 xml:space="preserve">. The dataset also serves as an input for project scoping and tries to specify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 xml:space="preserve">whether a person </w:t>
      </w:r>
      <w:r w:rsidR="00AE1AE2">
        <w:rPr>
          <w:rFonts w:ascii="Helvetica" w:eastAsia="Times New Roman" w:hAnsi="Helvetica" w:cs="Helvetica"/>
          <w:color w:val="4D575D"/>
          <w:sz w:val="21"/>
          <w:szCs w:val="21"/>
        </w:rPr>
        <w:t>has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16633D">
        <w:rPr>
          <w:rFonts w:ascii="Helvetica" w:eastAsia="Times New Roman" w:hAnsi="Helvetica" w:cs="Helvetica"/>
          <w:color w:val="4D575D"/>
          <w:sz w:val="21"/>
          <w:szCs w:val="21"/>
        </w:rPr>
        <w:t xml:space="preserve">risk of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>heart attack or not.</w:t>
      </w:r>
    </w:p>
    <w:p w14:paraId="183F0F67" w14:textId="60713D4C" w:rsid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Problem </w:t>
      </w:r>
      <w:r w:rsidR="00D95AD8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Objective:</w:t>
      </w:r>
    </w:p>
    <w:p w14:paraId="4629E829" w14:textId="7B9E6721" w:rsidR="00D95AD8" w:rsidRPr="00FC5030" w:rsidRDefault="00D95AD8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Based on given information ML model should be able to predict if a person is likely to have heart attack or not.</w:t>
      </w:r>
    </w:p>
    <w:p w14:paraId="52ADE263" w14:textId="5DB9009C" w:rsidR="00FC5030" w:rsidRP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</w:t>
      </w:r>
      <w:r w:rsidRPr="00FC5030">
        <w:rPr>
          <w:rFonts w:ascii="Helvetica" w:eastAsia="Times New Roman" w:hAnsi="Helvetica" w:cs="Helvetica"/>
          <w:color w:val="4D575D"/>
          <w:sz w:val="21"/>
          <w:szCs w:val="21"/>
        </w:rPr>
        <w:t xml:space="preserve">: </w:t>
      </w:r>
      <w:r w:rsidR="00D95AD8">
        <w:rPr>
          <w:rFonts w:ascii="Helvetica" w:eastAsia="Times New Roman" w:hAnsi="Helvetica" w:cs="Helvetica"/>
          <w:color w:val="4D575D"/>
          <w:sz w:val="21"/>
          <w:szCs w:val="21"/>
        </w:rPr>
        <w:t>Health Services</w:t>
      </w:r>
    </w:p>
    <w:p w14:paraId="09B8E0C8" w14:textId="42988E38" w:rsidR="00F04735" w:rsidRPr="00FC5030" w:rsidRDefault="00F04735" w:rsidP="00DA64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* </w:t>
      </w:r>
      <w:r w:rsidRPr="00F04735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Use Random Seed = </w:t>
      </w:r>
      <w:r w:rsidR="003509ED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42</w:t>
      </w:r>
      <w:r w:rsidR="007730C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everywhere</w:t>
      </w:r>
    </w:p>
    <w:p w14:paraId="2E9BA248" w14:textId="643CE9A8" w:rsidR="00FC5030" w:rsidRPr="00FC5030" w:rsidRDefault="00FC503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color w:val="4D575D"/>
          <w:sz w:val="21"/>
          <w:szCs w:val="21"/>
        </w:rPr>
        <w:t>1. </w:t>
      </w: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Load the </w:t>
      </w:r>
      <w:r w:rsidR="0016633D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data:</w:t>
      </w:r>
    </w:p>
    <w:p w14:paraId="38BAF65E" w14:textId="77777777" w:rsidR="007730C1" w:rsidRDefault="00FC5030" w:rsidP="007730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Read the “</w:t>
      </w:r>
      <w:r w:rsidR="0016633D" w:rsidRPr="5610EDF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US_Heart_Patients.csv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” file from the folder into the program.</w:t>
      </w:r>
    </w:p>
    <w:p w14:paraId="0F493B4F" w14:textId="77777777" w:rsidR="007730C1" w:rsidRDefault="007730C1" w:rsidP="007730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7E362E8" w14:textId="2D335FB5" w:rsidR="00991864" w:rsidRDefault="00991864" w:rsidP="00773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2. </w:t>
      </w:r>
      <w:r w:rsidRPr="009B37F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Perform the exploratory data analysis</w:t>
      </w:r>
      <w:r w:rsidR="00BC4519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3BABECFA" w14:textId="77777777" w:rsidR="00991864" w:rsidRDefault="00991864" w:rsidP="0099186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Print the following information</w:t>
      </w:r>
    </w:p>
    <w:p w14:paraId="3933B74E" w14:textId="73ED2A99" w:rsidR="00991864" w:rsidRDefault="00F04735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F</w:t>
      </w:r>
      <w:r w:rsidR="00991864" w:rsidRPr="5610EDF9">
        <w:rPr>
          <w:rFonts w:ascii="Helvetica" w:eastAsia="Times New Roman" w:hAnsi="Helvetica" w:cs="Helvetica"/>
          <w:color w:val="4D575D"/>
          <w:sz w:val="21"/>
          <w:szCs w:val="21"/>
        </w:rPr>
        <w:t>irst 10 rows of the data</w:t>
      </w:r>
    </w:p>
    <w:p w14:paraId="05D320BA" w14:textId="4F2CCD04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5-point summary</w:t>
      </w:r>
    </w:p>
    <w:p w14:paraId="04C203D3" w14:textId="6C88139C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Information about the column</w:t>
      </w:r>
      <w:r w:rsidR="00F04735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(data types)</w:t>
      </w:r>
    </w:p>
    <w:p w14:paraId="43AE3FC2" w14:textId="72DD60F1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Number of </w:t>
      </w:r>
      <w:proofErr w:type="gramStart"/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outliers</w:t>
      </w:r>
      <w:r w:rsidR="007730C1" w:rsidRPr="5610EDF9">
        <w:rPr>
          <w:rFonts w:ascii="Helvetica" w:eastAsia="Times New Roman" w:hAnsi="Helvetica" w:cs="Helvetica"/>
          <w:color w:val="4D575D"/>
          <w:sz w:val="21"/>
          <w:szCs w:val="21"/>
        </w:rPr>
        <w:t>(</w:t>
      </w:r>
      <w:proofErr w:type="gramEnd"/>
      <w:r w:rsidR="007730C1" w:rsidRPr="5610EDF9">
        <w:rPr>
          <w:rFonts w:ascii="Helvetica" w:eastAsia="Times New Roman" w:hAnsi="Helvetica" w:cs="Helvetica"/>
          <w:color w:val="4D575D"/>
          <w:sz w:val="21"/>
          <w:szCs w:val="21"/>
        </w:rPr>
        <w:t>extra points)</w:t>
      </w:r>
    </w:p>
    <w:p w14:paraId="34B69708" w14:textId="57CE8572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Any missing value</w:t>
      </w:r>
    </w:p>
    <w:p w14:paraId="28E25695" w14:textId="1C782E53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Correlation between variables</w:t>
      </w:r>
    </w:p>
    <w:p w14:paraId="4995E9F6" w14:textId="46FE867F" w:rsidR="00991864" w:rsidRDefault="00991864" w:rsidP="00991864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Distribution of the data</w:t>
      </w:r>
    </w:p>
    <w:p w14:paraId="67C5B950" w14:textId="4FBFBFA9" w:rsidR="00991864" w:rsidRPr="00991864" w:rsidRDefault="00991864" w:rsidP="003B4F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Draw the charts and graphs </w:t>
      </w:r>
      <w:r w:rsidR="007730C1" w:rsidRPr="5610EDF9">
        <w:rPr>
          <w:rFonts w:ascii="Helvetica" w:eastAsia="Times New Roman" w:hAnsi="Helvetica" w:cs="Helvetica"/>
          <w:color w:val="4D575D"/>
          <w:sz w:val="21"/>
          <w:szCs w:val="21"/>
        </w:rPr>
        <w:t>for the above points if required</w:t>
      </w:r>
    </w:p>
    <w:p w14:paraId="747DE9C7" w14:textId="77777777" w:rsidR="0016633D" w:rsidRPr="00FC5030" w:rsidRDefault="0016633D" w:rsidP="001663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B22988C" w14:textId="26EB722E" w:rsidR="00FC5030" w:rsidRPr="00FC5030" w:rsidRDefault="009B37F0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3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. </w:t>
      </w:r>
      <w:r w:rsidR="00DA649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Preprocessing</w:t>
      </w:r>
      <w:r w:rsidR="0016633D" w:rsidRPr="00FC5030">
        <w:rPr>
          <w:rFonts w:ascii="Helvetica" w:eastAsia="Times New Roman" w:hAnsi="Helvetica" w:cs="Helvetica"/>
          <w:color w:val="4D575D"/>
          <w:sz w:val="21"/>
          <w:szCs w:val="21"/>
        </w:rPr>
        <w:t>:</w:t>
      </w:r>
      <w:r w:rsidR="00BC4519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094319E4" w14:textId="1D9EC9B6" w:rsidR="00FC5030" w:rsidRDefault="00F04735" w:rsidP="00FC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Impute the missing values (if any).</w:t>
      </w:r>
    </w:p>
    <w:p w14:paraId="73F91655" w14:textId="3292B6A1" w:rsidR="00DA6492" w:rsidRDefault="00DA6492" w:rsidP="00FC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Outlier </w:t>
      </w:r>
      <w:r w:rsidR="00AE1AE2" w:rsidRPr="5610EDF9">
        <w:rPr>
          <w:rFonts w:ascii="Helvetica" w:eastAsia="Times New Roman" w:hAnsi="Helvetica" w:cs="Helvetica"/>
          <w:color w:val="4D575D"/>
          <w:sz w:val="21"/>
          <w:szCs w:val="21"/>
        </w:rPr>
        <w:t>treatment (</w:t>
      </w:r>
      <w:r w:rsidR="00F04735" w:rsidRPr="5610EDF9">
        <w:rPr>
          <w:rFonts w:ascii="Helvetica" w:eastAsia="Times New Roman" w:hAnsi="Helvetica" w:cs="Helvetica"/>
          <w:color w:val="4D575D"/>
          <w:sz w:val="21"/>
          <w:szCs w:val="21"/>
        </w:rPr>
        <w:t>if any)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0ABC076F" w14:textId="250B8B82" w:rsidR="00F04735" w:rsidRDefault="000F5A1D" w:rsidP="00FC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Encode categorical features if needed.</w:t>
      </w:r>
    </w:p>
    <w:p w14:paraId="148AB99D" w14:textId="77777777" w:rsidR="0016633D" w:rsidRPr="00FC5030" w:rsidRDefault="0016633D" w:rsidP="001663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66876DD" w14:textId="5770FB07" w:rsidR="00FC5030" w:rsidRPr="00FC5030" w:rsidRDefault="00702589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4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. </w:t>
      </w:r>
      <w:r w:rsidR="00FC5030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Split the </w:t>
      </w:r>
      <w:r w:rsidR="0016633D"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</w:t>
      </w:r>
      <w:r w:rsidR="0016633D" w:rsidRPr="00FC5030">
        <w:rPr>
          <w:rFonts w:ascii="Helvetica" w:eastAsia="Times New Roman" w:hAnsi="Helvetica" w:cs="Helvetica"/>
          <w:color w:val="4D575D"/>
          <w:sz w:val="21"/>
          <w:szCs w:val="21"/>
        </w:rPr>
        <w:t>: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70A4A2A5" w14:textId="56E559CA" w:rsidR="00FC5030" w:rsidRDefault="00FC5030" w:rsidP="00FC50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Split the data into 80% training dataset and 20% test dataset.</w:t>
      </w:r>
    </w:p>
    <w:p w14:paraId="37B27785" w14:textId="77777777" w:rsidR="0016633D" w:rsidRPr="00FC5030" w:rsidRDefault="0016633D" w:rsidP="0016633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79BEA14" w14:textId="2BD7E5F6" w:rsidR="00FC5030" w:rsidRPr="00BC4519" w:rsidRDefault="00343682" w:rsidP="00FC50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5</w:t>
      </w:r>
      <w:r w:rsidR="00FC5030" w:rsidRPr="00FC5030">
        <w:rPr>
          <w:rFonts w:ascii="Helvetica" w:eastAsia="Times New Roman" w:hAnsi="Helvetica" w:cs="Helvetica"/>
          <w:color w:val="4D575D"/>
          <w:sz w:val="21"/>
          <w:szCs w:val="21"/>
        </w:rPr>
        <w:t>. </w:t>
      </w:r>
      <w:r w:rsidR="00F04735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Model preparation and evaluation</w:t>
      </w:r>
      <w:r w:rsidR="00BC451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</w:t>
      </w:r>
    </w:p>
    <w:p w14:paraId="166648C3" w14:textId="2C6703D8" w:rsidR="007730C1" w:rsidRDefault="007730C1" w:rsidP="00DA649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Run the following steps for</w:t>
      </w:r>
      <w:r w:rsidR="00BC4519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Naïve Bayes, and Decision Tree</w:t>
      </w:r>
      <w:r w:rsidR="000C165C">
        <w:rPr>
          <w:rFonts w:ascii="Helvetica" w:eastAsia="Times New Roman" w:hAnsi="Helvetica" w:cs="Helvetica"/>
          <w:color w:val="4D575D"/>
          <w:sz w:val="21"/>
          <w:szCs w:val="21"/>
        </w:rPr>
        <w:t>:</w:t>
      </w:r>
    </w:p>
    <w:p w14:paraId="09A5F13B" w14:textId="7B736E95" w:rsidR="00DA6492" w:rsidRPr="00FC5030" w:rsidRDefault="00F04735" w:rsidP="00BC451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Train the model and predict the output for both train and test data</w:t>
      </w:r>
      <w:r w:rsidR="00DA6492" w:rsidRPr="5610EDF9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68740A08" w14:textId="2572C3A8" w:rsidR="006C68ED" w:rsidRDefault="00DA6492" w:rsidP="00BC451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>Calculate F1 score</w:t>
      </w:r>
      <w:r w:rsidR="006C68ED" w:rsidRPr="5610EDF9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637BE441" w14:textId="776C2714" w:rsidR="00C93356" w:rsidRDefault="00BC4519" w:rsidP="00C9335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Pick and explain the best model out of the </w:t>
      </w:r>
      <w:r w:rsidR="00AE1AE2">
        <w:rPr>
          <w:rFonts w:ascii="Helvetica" w:eastAsia="Times New Roman" w:hAnsi="Helvetica" w:cs="Helvetica"/>
          <w:color w:val="4D575D"/>
          <w:sz w:val="21"/>
          <w:szCs w:val="21"/>
        </w:rPr>
        <w:t>two</w:t>
      </w:r>
      <w:r w:rsidR="00AE1AE2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and</w:t>
      </w:r>
      <w:r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explain its</w:t>
      </w:r>
      <w:r w:rsidR="00F04735" w:rsidRPr="5610EDF9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6C68ED" w:rsidRPr="5610EDF9">
        <w:rPr>
          <w:rFonts w:ascii="Helvetica" w:eastAsia="Times New Roman" w:hAnsi="Helvetica" w:cs="Helvetica"/>
          <w:color w:val="4D575D"/>
          <w:sz w:val="21"/>
          <w:szCs w:val="21"/>
        </w:rPr>
        <w:t>confusion matrix and classification report</w:t>
      </w:r>
      <w:r w:rsidR="003509ED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E0E59C9" w14:textId="7EC58CB6" w:rsidR="00AE1AE2" w:rsidRDefault="00AE1AE2">
      <w:pPr>
        <w:rPr>
          <w:rFonts w:ascii="Helvetica" w:eastAsia="Times New Roman" w:hAnsi="Helvetica" w:cs="Helvetica"/>
          <w:color w:val="4472C4" w:themeColor="accent1"/>
          <w:sz w:val="36"/>
          <w:szCs w:val="36"/>
        </w:rPr>
      </w:pPr>
      <w:r>
        <w:rPr>
          <w:rFonts w:ascii="Helvetica" w:eastAsia="Times New Roman" w:hAnsi="Helvetica" w:cs="Helvetica"/>
          <w:color w:val="4472C4" w:themeColor="accent1"/>
          <w:sz w:val="36"/>
          <w:szCs w:val="36"/>
        </w:rPr>
        <w:br w:type="page"/>
      </w:r>
    </w:p>
    <w:p w14:paraId="7BB43067" w14:textId="77777777" w:rsidR="5610EDF9" w:rsidRDefault="5610EDF9" w:rsidP="5610EDF9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Helvetica"/>
          <w:color w:val="4472C4" w:themeColor="accent1"/>
          <w:sz w:val="36"/>
          <w:szCs w:val="36"/>
        </w:rPr>
      </w:pPr>
    </w:p>
    <w:p w14:paraId="05427199" w14:textId="1AB3E295" w:rsidR="00C93356" w:rsidRDefault="00037A09" w:rsidP="00C933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Pr="00C93356"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3356" w:rsidRPr="00C93356">
        <w:rPr>
          <w:rFonts w:ascii="Helvetica" w:eastAsia="Times New Roman" w:hAnsi="Helvetica" w:cs="Helvetica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799C86A" w14:textId="709C1DF6" w:rsidR="00C93356" w:rsidRPr="00FC5030" w:rsidRDefault="00C93356" w:rsidP="00C933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of Problem Statement</w:t>
      </w:r>
    </w:p>
    <w:p w14:paraId="610CA118" w14:textId="7CA10850" w:rsidR="00C93356" w:rsidRDefault="00AE1AE2" w:rsidP="00C93356">
      <w:r>
        <w:t>The dataset</w:t>
      </w:r>
      <w:r w:rsidR="00E2492A">
        <w:t xml:space="preserve"> contains the </w:t>
      </w:r>
      <w:r w:rsidR="00F67110">
        <w:t>charges</w:t>
      </w:r>
      <w:r w:rsidR="00E2492A">
        <w:t xml:space="preserve"> </w:t>
      </w:r>
      <w:r w:rsidR="00917C16">
        <w:t>billed using health insurance</w:t>
      </w:r>
      <w:r w:rsidR="008C1B2D">
        <w:t xml:space="preserve">. </w:t>
      </w:r>
    </w:p>
    <w:p w14:paraId="2E9C75BE" w14:textId="77777777" w:rsidR="00C93356" w:rsidRDefault="00C93356" w:rsidP="00C933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FC503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Objective:</w:t>
      </w:r>
    </w:p>
    <w:p w14:paraId="3C8CFD7F" w14:textId="24111357" w:rsidR="00C93356" w:rsidRDefault="00C93356" w:rsidP="00C93356">
      <w:r>
        <w:t xml:space="preserve">Create a linear regression model to predict the </w:t>
      </w:r>
      <w:r w:rsidR="008C1B2D">
        <w:t>charges</w:t>
      </w:r>
      <w:r w:rsidR="00976A11">
        <w:t xml:space="preserve"> billed</w:t>
      </w:r>
      <w:r>
        <w:t xml:space="preserve"> based on the data given.</w:t>
      </w:r>
    </w:p>
    <w:p w14:paraId="4C4DC72C" w14:textId="1A7B16F8" w:rsidR="00817631" w:rsidRDefault="00817631" w:rsidP="00817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</w:t>
      </w:r>
      <w:r w:rsidR="00CD3505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Info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</w:p>
    <w:p w14:paraId="3A462AF0" w14:textId="4535CE2C" w:rsidR="00817631" w:rsidRDefault="00817631" w:rsidP="00817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17631">
        <w:rPr>
          <w:rFonts w:ascii="Helvetica" w:eastAsia="Times New Roman" w:hAnsi="Helvetica" w:cs="Helvetica"/>
          <w:color w:val="4D575D"/>
          <w:sz w:val="21"/>
          <w:szCs w:val="21"/>
        </w:rPr>
        <w:t>File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name: </w:t>
      </w:r>
      <w:r w:rsidR="009D758E">
        <w:rPr>
          <w:rFonts w:ascii="Helvetica" w:eastAsia="Times New Roman" w:hAnsi="Helvetica" w:cs="Helvetica"/>
          <w:color w:val="4D575D"/>
          <w:sz w:val="21"/>
          <w:szCs w:val="21"/>
        </w:rPr>
        <w:t>insurance_data.csv</w:t>
      </w:r>
    </w:p>
    <w:p w14:paraId="1CC114A5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age: age of primary beneficiary</w:t>
      </w:r>
    </w:p>
    <w:p w14:paraId="3641BD42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sex: insurance contractor gender, female, male</w:t>
      </w:r>
    </w:p>
    <w:p w14:paraId="1306531D" w14:textId="547F5E3B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proofErr w:type="spellStart"/>
      <w:r w:rsidRPr="00CD3505">
        <w:rPr>
          <w:lang w:val="en-IN"/>
        </w:rPr>
        <w:t>bmi</w:t>
      </w:r>
      <w:proofErr w:type="spellEnd"/>
      <w:r w:rsidRPr="00CD3505">
        <w:rPr>
          <w:lang w:val="en-IN"/>
        </w:rPr>
        <w:t>: Body mass index, providing an understanding of body, weights that are relatively high or low relative to height</w:t>
      </w:r>
    </w:p>
    <w:p w14:paraId="74AF339C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children: Number of children covered by health insurance / Number of dependents</w:t>
      </w:r>
    </w:p>
    <w:p w14:paraId="005BCABB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smoker: Smoking</w:t>
      </w:r>
    </w:p>
    <w:p w14:paraId="5C7D2081" w14:textId="77777777" w:rsidR="00CD3505" w:rsidRP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region: the beneficiary's residential area in the US, northeast, southeast, southwest, northwest.</w:t>
      </w:r>
    </w:p>
    <w:p w14:paraId="4754D406" w14:textId="3E1FBF35" w:rsidR="00CD3505" w:rsidRDefault="00CD3505" w:rsidP="00CD3505">
      <w:pPr>
        <w:pStyle w:val="NoSpacing"/>
        <w:numPr>
          <w:ilvl w:val="0"/>
          <w:numId w:val="12"/>
        </w:numPr>
        <w:rPr>
          <w:lang w:val="en-IN"/>
        </w:rPr>
      </w:pPr>
      <w:r w:rsidRPr="00CD3505">
        <w:rPr>
          <w:lang w:val="en-IN"/>
        </w:rPr>
        <w:t>charges: Individual medical costs billed by health insurance</w:t>
      </w:r>
    </w:p>
    <w:p w14:paraId="62F71C7C" w14:textId="77777777" w:rsidR="00976A11" w:rsidRPr="00CD3505" w:rsidRDefault="00976A11" w:rsidP="00976A11">
      <w:pPr>
        <w:pStyle w:val="NoSpacing"/>
        <w:rPr>
          <w:lang w:val="en-IN"/>
        </w:rPr>
      </w:pPr>
    </w:p>
    <w:p w14:paraId="2834416A" w14:textId="1280F1C4" w:rsidR="00976A11" w:rsidRDefault="00FC5CAD" w:rsidP="00C93356">
      <w:pPr>
        <w:rPr>
          <w:b/>
          <w:bCs/>
        </w:rPr>
      </w:pPr>
      <w:r w:rsidRPr="00FC5CAD">
        <w:rPr>
          <w:b/>
          <w:bCs/>
        </w:rPr>
        <w:t>Perform following activities on the given dataset:</w:t>
      </w:r>
    </w:p>
    <w:p w14:paraId="77C79902" w14:textId="37647FF8" w:rsidR="00FC5CAD" w:rsidRDefault="00FC5CAD" w:rsidP="00FC5CAD">
      <w:pPr>
        <w:pStyle w:val="ListParagraph"/>
        <w:numPr>
          <w:ilvl w:val="0"/>
          <w:numId w:val="12"/>
        </w:numPr>
      </w:pPr>
      <w:r>
        <w:t>Perform exploratory data analysis</w:t>
      </w:r>
      <w:r w:rsidR="00F3364F">
        <w:t xml:space="preserve"> and Data </w:t>
      </w:r>
      <w:r w:rsidR="005701EA">
        <w:t>preprocessing (</w:t>
      </w:r>
      <w:proofErr w:type="gramStart"/>
      <w:r>
        <w:t>similar to</w:t>
      </w:r>
      <w:proofErr w:type="gramEnd"/>
      <w:r>
        <w:t xml:space="preserve"> problem</w:t>
      </w:r>
      <w:r w:rsidR="00F3364F">
        <w:t xml:space="preserve"> 1)</w:t>
      </w:r>
    </w:p>
    <w:p w14:paraId="52E89D0E" w14:textId="05FD2125" w:rsidR="00114B2C" w:rsidRDefault="00114B2C" w:rsidP="00FC5CAD">
      <w:pPr>
        <w:pStyle w:val="ListParagraph"/>
        <w:numPr>
          <w:ilvl w:val="0"/>
          <w:numId w:val="12"/>
        </w:numPr>
      </w:pPr>
      <w:r>
        <w:t>Feature engineering</w:t>
      </w:r>
    </w:p>
    <w:p w14:paraId="5AED40F0" w14:textId="27BC14BA" w:rsidR="00917C16" w:rsidRDefault="00917C16" w:rsidP="00FC5CAD">
      <w:pPr>
        <w:pStyle w:val="ListParagraph"/>
        <w:numPr>
          <w:ilvl w:val="0"/>
          <w:numId w:val="12"/>
        </w:numPr>
      </w:pPr>
      <w:r>
        <w:t xml:space="preserve">Train Test </w:t>
      </w:r>
      <w:proofErr w:type="gramStart"/>
      <w:r>
        <w:t>split(</w:t>
      </w:r>
      <w:proofErr w:type="gramEnd"/>
      <w:r>
        <w:t>80-20)</w:t>
      </w:r>
    </w:p>
    <w:p w14:paraId="0FB68B8B" w14:textId="14B279ED" w:rsidR="00F2775F" w:rsidRDefault="00F2775F" w:rsidP="00D129A6">
      <w:pPr>
        <w:pStyle w:val="ListParagraph"/>
        <w:numPr>
          <w:ilvl w:val="0"/>
          <w:numId w:val="12"/>
        </w:numPr>
      </w:pPr>
      <w:r>
        <w:t xml:space="preserve">Use appropriate evaluation </w:t>
      </w:r>
      <w:proofErr w:type="gramStart"/>
      <w:r>
        <w:t>metrics</w:t>
      </w:r>
      <w:r w:rsidR="005701EA">
        <w:t>(</w:t>
      </w:r>
      <w:proofErr w:type="gramEnd"/>
      <w:r w:rsidR="005701EA">
        <w:t>RMSE/R-squared)</w:t>
      </w:r>
      <w:r>
        <w:t xml:space="preserve"> for validating if the model is performing well</w:t>
      </w:r>
      <w:r w:rsidR="00D129A6">
        <w:t>.</w:t>
      </w:r>
    </w:p>
    <w:p w14:paraId="01978F4D" w14:textId="174725F6" w:rsidR="005E1C39" w:rsidRDefault="005E1C39" w:rsidP="00D129A6">
      <w:pPr>
        <w:pStyle w:val="ListParagraph"/>
        <w:numPr>
          <w:ilvl w:val="0"/>
          <w:numId w:val="12"/>
        </w:numPr>
      </w:pPr>
      <w:r>
        <w:t>Equation of the model</w:t>
      </w:r>
      <w:r w:rsidR="007358A2">
        <w:t>.</w:t>
      </w:r>
    </w:p>
    <w:p w14:paraId="1F881926" w14:textId="1A3074C0" w:rsidR="007358A2" w:rsidRPr="00FC5CAD" w:rsidRDefault="007358A2" w:rsidP="00D129A6">
      <w:pPr>
        <w:pStyle w:val="ListParagraph"/>
        <w:numPr>
          <w:ilvl w:val="0"/>
          <w:numId w:val="12"/>
        </w:numPr>
      </w:pPr>
      <w:r>
        <w:t xml:space="preserve">Provide </w:t>
      </w:r>
      <w:r w:rsidR="00AE1AE2">
        <w:t>names</w:t>
      </w:r>
      <w:r>
        <w:t xml:space="preserve"> of significant and insignificant variables(</w:t>
      </w:r>
      <w:r w:rsidR="00683B73">
        <w:t>If any insignificant variables and there, then check the impact on model after removing them</w:t>
      </w:r>
      <w:r>
        <w:t>).</w:t>
      </w:r>
    </w:p>
    <w:p w14:paraId="5C6F5356" w14:textId="5B89CAE5" w:rsidR="00FC5030" w:rsidRPr="00FC5030" w:rsidRDefault="00FC5030" w:rsidP="008E20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sectPr w:rsidR="00FC5030" w:rsidRPr="00FC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879"/>
    <w:multiLevelType w:val="hybridMultilevel"/>
    <w:tmpl w:val="7FA0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2FF"/>
    <w:multiLevelType w:val="multilevel"/>
    <w:tmpl w:val="2F6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470E"/>
    <w:multiLevelType w:val="multilevel"/>
    <w:tmpl w:val="58C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5505"/>
    <w:multiLevelType w:val="multilevel"/>
    <w:tmpl w:val="E9B2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4573"/>
    <w:multiLevelType w:val="multilevel"/>
    <w:tmpl w:val="1D1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3E7055"/>
    <w:multiLevelType w:val="hybridMultilevel"/>
    <w:tmpl w:val="84B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D3A90"/>
    <w:multiLevelType w:val="multilevel"/>
    <w:tmpl w:val="EF7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C78DB"/>
    <w:multiLevelType w:val="multilevel"/>
    <w:tmpl w:val="733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32D42"/>
    <w:multiLevelType w:val="multilevel"/>
    <w:tmpl w:val="D32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60454"/>
    <w:multiLevelType w:val="multilevel"/>
    <w:tmpl w:val="5842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33258"/>
    <w:multiLevelType w:val="multilevel"/>
    <w:tmpl w:val="506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54FF8"/>
    <w:multiLevelType w:val="multilevel"/>
    <w:tmpl w:val="61D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55467">
    <w:abstractNumId w:val="11"/>
  </w:num>
  <w:num w:numId="2" w16cid:durableId="1149442396">
    <w:abstractNumId w:val="3"/>
  </w:num>
  <w:num w:numId="3" w16cid:durableId="336157527">
    <w:abstractNumId w:val="1"/>
  </w:num>
  <w:num w:numId="4" w16cid:durableId="1360232216">
    <w:abstractNumId w:val="9"/>
  </w:num>
  <w:num w:numId="5" w16cid:durableId="718867219">
    <w:abstractNumId w:val="8"/>
  </w:num>
  <w:num w:numId="6" w16cid:durableId="717166421">
    <w:abstractNumId w:val="2"/>
  </w:num>
  <w:num w:numId="7" w16cid:durableId="1803578673">
    <w:abstractNumId w:val="10"/>
  </w:num>
  <w:num w:numId="8" w16cid:durableId="2108695564">
    <w:abstractNumId w:val="7"/>
  </w:num>
  <w:num w:numId="9" w16cid:durableId="1324166991">
    <w:abstractNumId w:val="6"/>
  </w:num>
  <w:num w:numId="10" w16cid:durableId="989795781">
    <w:abstractNumId w:val="0"/>
  </w:num>
  <w:num w:numId="11" w16cid:durableId="616136225">
    <w:abstractNumId w:val="4"/>
  </w:num>
  <w:num w:numId="12" w16cid:durableId="189487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30"/>
    <w:rsid w:val="00037A09"/>
    <w:rsid w:val="000C165C"/>
    <w:rsid w:val="000C49A2"/>
    <w:rsid w:val="000F5A1D"/>
    <w:rsid w:val="00113127"/>
    <w:rsid w:val="00114B2C"/>
    <w:rsid w:val="0016633D"/>
    <w:rsid w:val="00181236"/>
    <w:rsid w:val="002D4BC1"/>
    <w:rsid w:val="00343682"/>
    <w:rsid w:val="003509ED"/>
    <w:rsid w:val="005701EA"/>
    <w:rsid w:val="005E1C39"/>
    <w:rsid w:val="00626BBB"/>
    <w:rsid w:val="006355D0"/>
    <w:rsid w:val="00683B73"/>
    <w:rsid w:val="006C68ED"/>
    <w:rsid w:val="006D6361"/>
    <w:rsid w:val="00702589"/>
    <w:rsid w:val="007358A2"/>
    <w:rsid w:val="007730C1"/>
    <w:rsid w:val="00791895"/>
    <w:rsid w:val="00817631"/>
    <w:rsid w:val="008C1B2D"/>
    <w:rsid w:val="008E2026"/>
    <w:rsid w:val="00917C16"/>
    <w:rsid w:val="00976A11"/>
    <w:rsid w:val="00991864"/>
    <w:rsid w:val="009B37F0"/>
    <w:rsid w:val="009D758E"/>
    <w:rsid w:val="00AE1AE2"/>
    <w:rsid w:val="00BC4519"/>
    <w:rsid w:val="00C93356"/>
    <w:rsid w:val="00CD3505"/>
    <w:rsid w:val="00D129A6"/>
    <w:rsid w:val="00D95AD8"/>
    <w:rsid w:val="00DA6492"/>
    <w:rsid w:val="00E2492A"/>
    <w:rsid w:val="00F04735"/>
    <w:rsid w:val="00F2775F"/>
    <w:rsid w:val="00F3364F"/>
    <w:rsid w:val="00F36DA8"/>
    <w:rsid w:val="00F67110"/>
    <w:rsid w:val="00FC5030"/>
    <w:rsid w:val="00FC5CAD"/>
    <w:rsid w:val="5610E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0FD9"/>
  <w15:chartTrackingRefBased/>
  <w15:docId w15:val="{15A23951-3A46-424C-BD7D-59D6B784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030"/>
    <w:rPr>
      <w:b/>
      <w:bCs/>
    </w:rPr>
  </w:style>
  <w:style w:type="paragraph" w:styleId="ListParagraph">
    <w:name w:val="List Paragraph"/>
    <w:basedOn w:val="Normal"/>
    <w:uiPriority w:val="34"/>
    <w:qFormat/>
    <w:rsid w:val="00991864"/>
    <w:pPr>
      <w:ind w:left="720"/>
      <w:contextualSpacing/>
    </w:pPr>
  </w:style>
  <w:style w:type="paragraph" w:styleId="NoSpacing">
    <w:name w:val="No Spacing"/>
    <w:uiPriority w:val="1"/>
    <w:qFormat/>
    <w:rsid w:val="00CD3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7491D6AC0B4459969DBBD0BD9632A" ma:contentTypeVersion="13" ma:contentTypeDescription="Create a new document." ma:contentTypeScope="" ma:versionID="c303f48b3e54f60be2f40cb28a49da06">
  <xsd:schema xmlns:xsd="http://www.w3.org/2001/XMLSchema" xmlns:xs="http://www.w3.org/2001/XMLSchema" xmlns:p="http://schemas.microsoft.com/office/2006/metadata/properties" xmlns:ns3="deb3c822-8f5b-42eb-a401-847c0fd57735" xmlns:ns4="fa7f6128-cacd-400d-8452-35772ae94fdd" targetNamespace="http://schemas.microsoft.com/office/2006/metadata/properties" ma:root="true" ma:fieldsID="ce9a7e669d9abc1094dd9cbb6154adb8" ns3:_="" ns4:_="">
    <xsd:import namespace="deb3c822-8f5b-42eb-a401-847c0fd57735"/>
    <xsd:import namespace="fa7f6128-cacd-400d-8452-35772ae94f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c822-8f5b-42eb-a401-847c0fd577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f6128-cacd-400d-8452-35772ae94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89E84D-2F0F-4C85-9D9F-D816CBC9A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c822-8f5b-42eb-a401-847c0fd57735"/>
    <ds:schemaRef ds:uri="fa7f6128-cacd-400d-8452-35772ae94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F8784-8E49-4277-8431-5B12938AB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A5D89E-033A-4676-B4F3-5375AC3489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Rana</dc:creator>
  <cp:keywords/>
  <dc:description/>
  <cp:lastModifiedBy>Tarun Garg</cp:lastModifiedBy>
  <cp:revision>38</cp:revision>
  <dcterms:created xsi:type="dcterms:W3CDTF">2021-10-04T06:07:00Z</dcterms:created>
  <dcterms:modified xsi:type="dcterms:W3CDTF">2022-12-01T16:15:00Z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0x0101000057491D6AC0B4459969DBBD0BD9632A</vt:lpwstr>
  </property>
  <property fmtid="{D5CDD505-2E9C-101B-9397-08002B2CF9AE}" pid="3" name="GrammarlyDocumentId">
    <vt:lpwstr>77147b6439a1b2181c9fc97043d6fce781592e679db685b0ea431fcdbaa58e12</vt:lpwstr>
  </property>
</Properties>
</file>