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FB0E" w14:textId="20FF8449" w:rsidR="00537F56" w:rsidRDefault="0015371D">
      <w:proofErr w:type="spellStart"/>
      <w:r>
        <w:t>Waygood</w:t>
      </w:r>
      <w:proofErr w:type="spellEnd"/>
      <w:r>
        <w:t xml:space="preserve"> Candidate Assignment</w:t>
      </w:r>
    </w:p>
    <w:p w14:paraId="0582BAFE" w14:textId="77777777" w:rsidR="0015371D" w:rsidRDefault="0015371D"/>
    <w:p w14:paraId="02456B40" w14:textId="1C4DD250" w:rsidR="002C3227" w:rsidRDefault="0015371D">
      <w:r>
        <w:t xml:space="preserve">Download &amp; use starter Template from this </w:t>
      </w:r>
      <w:proofErr w:type="spellStart"/>
      <w:r>
        <w:t>github</w:t>
      </w:r>
      <w:proofErr w:type="spellEnd"/>
      <w:r>
        <w:t xml:space="preserve"> repo </w:t>
      </w:r>
      <w:r w:rsidR="002C3227">
        <w:t>–</w:t>
      </w:r>
      <w:r>
        <w:t xml:space="preserve"> </w:t>
      </w:r>
    </w:p>
    <w:p w14:paraId="5875458B" w14:textId="494F4CE3" w:rsidR="0015371D" w:rsidRDefault="002C3227">
      <w:r w:rsidRPr="002C3227">
        <w:t>https://github.com/joginder-swami/backend-assignment-template.git</w:t>
      </w:r>
    </w:p>
    <w:p w14:paraId="20495208" w14:textId="77777777" w:rsidR="0015371D" w:rsidRDefault="0015371D"/>
    <w:p w14:paraId="09AD139E" w14:textId="034C46EB" w:rsidR="00537F56" w:rsidRDefault="0015371D">
      <w:r>
        <w:t xml:space="preserve">This assignment is designed for backend-focused MERN candidates interviewing with </w:t>
      </w:r>
      <w:proofErr w:type="spellStart"/>
      <w:r>
        <w:t>Waygood</w:t>
      </w:r>
      <w:proofErr w:type="spellEnd"/>
      <w:r>
        <w:t>.</w:t>
      </w:r>
    </w:p>
    <w:p w14:paraId="4FD64B78" w14:textId="77777777" w:rsidR="00537F56" w:rsidRDefault="0015371D">
      <w:r>
        <w:t>The product context is a study-abroad platform where students discover universities, compare programs, and track application progress with counselor support.</w:t>
      </w:r>
    </w:p>
    <w:p w14:paraId="6B1A27D6" w14:textId="77777777" w:rsidR="00537F56" w:rsidRDefault="0015371D">
      <w:r>
        <w:t>Business Scenario</w:t>
      </w:r>
    </w:p>
    <w:p w14:paraId="65773680" w14:textId="77777777" w:rsidR="00537F56" w:rsidRDefault="0015371D">
      <w:r>
        <w:t>You are working on a platform that helps students shortlist destinations, evaluate tuition fit, and manage their study-abroad application journey.</w:t>
      </w:r>
    </w:p>
    <w:p w14:paraId="2972ACC9" w14:textId="77777777" w:rsidR="00537F56" w:rsidRDefault="0015371D">
      <w:r>
        <w:t>The starter project already includes sample entities, seeded data, a React dashboard shell, and a backend code structure with intentional gaps.</w:t>
      </w:r>
    </w:p>
    <w:p w14:paraId="2F5B5E28" w14:textId="77777777" w:rsidR="00537F56" w:rsidRDefault="0015371D">
      <w:r>
        <w:t>Required Tasks</w:t>
      </w:r>
    </w:p>
    <w:p w14:paraId="5F37F4C7" w14:textId="77777777" w:rsidR="00537F56" w:rsidRDefault="0015371D">
      <w:r>
        <w:t>1. Implement secure authentication with register, login, and protected profile APIs using JWT and password hashing.</w:t>
      </w:r>
    </w:p>
    <w:p w14:paraId="00B664BE" w14:textId="77777777" w:rsidR="00537F56" w:rsidRDefault="0015371D">
      <w:r>
        <w:t>2. Complete advanced university and program discovery with filtering, pagination, sorting, and a clean response format.</w:t>
      </w:r>
    </w:p>
    <w:p w14:paraId="70437675" w14:textId="77777777" w:rsidR="00537F56" w:rsidRDefault="0015371D">
      <w:r>
        <w:t>3. Build a recommendation engine using MongoDB aggregation based on student country, budget, field, intake, and IELTS preferences.</w:t>
      </w:r>
    </w:p>
    <w:p w14:paraId="67245180" w14:textId="77777777" w:rsidR="00537F56" w:rsidRDefault="0015371D">
      <w:r>
        <w:t>4. Implement the application workflow, duplicate prevention, valid status transitions, and status history tracking.</w:t>
      </w:r>
    </w:p>
    <w:p w14:paraId="77578F90" w14:textId="77777777" w:rsidR="00537F56" w:rsidRDefault="0015371D">
      <w:r>
        <w:t>5. Add caching and performance improvements for key responses and document index choices.</w:t>
      </w:r>
    </w:p>
    <w:p w14:paraId="752B6F03" w14:textId="77777777" w:rsidR="00537F56" w:rsidRDefault="0015371D">
      <w:r>
        <w:t>6. Add tests for important API flows and document assumptions or architecture notes in the README.</w:t>
      </w:r>
    </w:p>
    <w:p w14:paraId="1E4EAEEB" w14:textId="77777777" w:rsidR="00537F56" w:rsidRDefault="0015371D">
      <w:r>
        <w:t>Bonus Tasks</w:t>
      </w:r>
    </w:p>
    <w:p w14:paraId="4B992558" w14:textId="77777777" w:rsidR="00537F56" w:rsidRDefault="0015371D">
      <w:r>
        <w:t>Optional ideas include AI-assisted study planning, Docker setup, React dashboard improvements, and stronger security or rate limiting.</w:t>
      </w:r>
    </w:p>
    <w:p w14:paraId="4D3A6EBE" w14:textId="77777777" w:rsidR="00537F56" w:rsidRDefault="0015371D">
      <w:r>
        <w:t>Evaluation Focus</w:t>
      </w:r>
    </w:p>
    <w:p w14:paraId="55B75DB1" w14:textId="77777777" w:rsidR="00537F56" w:rsidRDefault="0015371D">
      <w:r>
        <w:t>We will evaluate API design, MongoDB understanding, aggregation quality, performance thinking, maintainability, testing, and how well the solution reflects a real study-abroad workflow.</w:t>
      </w:r>
    </w:p>
    <w:p w14:paraId="76923400" w14:textId="77777777" w:rsidR="00537F56" w:rsidRDefault="0015371D">
      <w:r>
        <w:t>Submission Expectations</w:t>
      </w:r>
    </w:p>
    <w:p w14:paraId="61E1E8FF" w14:textId="77777777" w:rsidR="00537F56" w:rsidRDefault="0015371D">
      <w:r>
        <w:lastRenderedPageBreak/>
        <w:t>Share your repository, setup instructions, environment notes, and any assumptions needed to review your implementation.</w:t>
      </w:r>
    </w:p>
    <w:sectPr w:rsidR="00537F56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56"/>
    <w:rsid w:val="0015371D"/>
    <w:rsid w:val="002C3227"/>
    <w:rsid w:val="0053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7693"/>
  <w15:docId w15:val="{ECDDCEDE-D538-4BE2-A156-374637A8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F8497-408F-4663-B1B5-0C1CA265A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Waygood Candidate Assignment</dc:title>
  <dc:creator>OpenAI Codex</dc:creator>
  <cp:lastModifiedBy>USER</cp:lastModifiedBy>
  <cp:revision>2</cp:revision>
  <dcterms:created xsi:type="dcterms:W3CDTF">2026-04-02T00:00:00Z</dcterms:created>
  <dcterms:modified xsi:type="dcterms:W3CDTF">2026-04-02T08:06:00Z</dcterms:modified>
</cp:coreProperties>
</file>