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74A96" w14:textId="77777777" w:rsidR="005D0BAD" w:rsidRDefault="005D0BAD">
      <w:r w:rsidRPr="005D0BAD">
        <w:drawing>
          <wp:inline distT="0" distB="0" distL="0" distR="0" wp14:anchorId="202C772A" wp14:editId="182A1F23">
            <wp:extent cx="5731510" cy="856615"/>
            <wp:effectExtent l="0" t="0" r="2540" b="635"/>
            <wp:docPr id="522220672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220672" name="Picture 1" descr="A black text on a white background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14909" w14:textId="77777777" w:rsidR="005D0BAD" w:rsidRDefault="005D0BAD">
      <w:r>
        <w:t>Formula needed for this Question</w:t>
      </w:r>
    </w:p>
    <w:p w14:paraId="6030FDE1" w14:textId="7B215C82" w:rsidR="005D0BAD" w:rsidRDefault="005D0BAD">
      <w:r>
        <w:rPr>
          <w:noProof/>
        </w:rPr>
        <w:drawing>
          <wp:inline distT="0" distB="0" distL="0" distR="0" wp14:anchorId="40EE141D" wp14:editId="31C32BEB">
            <wp:extent cx="4207510" cy="1219200"/>
            <wp:effectExtent l="0" t="0" r="2540" b="0"/>
            <wp:docPr id="804756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7547" cy="12250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797F5028" w14:textId="22F94275" w:rsidR="00E70AF0" w:rsidRDefault="005D0BAD">
      <w:r w:rsidRPr="005D0BAD">
        <w:drawing>
          <wp:inline distT="0" distB="0" distL="0" distR="0" wp14:anchorId="4672AC60" wp14:editId="384BA8D4">
            <wp:extent cx="5159187" cy="6005080"/>
            <wp:effectExtent l="0" t="0" r="3810" b="0"/>
            <wp:docPr id="35907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072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600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0FEBE" w14:textId="49EFB3AB" w:rsidR="005D0BAD" w:rsidRDefault="005D0BAD">
      <w:r>
        <w:rPr>
          <w:noProof/>
        </w:rPr>
        <w:lastRenderedPageBreak/>
        <w:drawing>
          <wp:inline distT="0" distB="0" distL="0" distR="0" wp14:anchorId="0BCC781F" wp14:editId="25C94BFF">
            <wp:extent cx="5731510" cy="3582035"/>
            <wp:effectExtent l="0" t="0" r="2540" b="0"/>
            <wp:docPr id="5806768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676862" name="Picture 58067686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0EE0B" w14:textId="77777777" w:rsidR="005D0BAD" w:rsidRDefault="005D0BAD"/>
    <w:sectPr w:rsidR="005D0B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BAD"/>
    <w:rsid w:val="005D0BAD"/>
    <w:rsid w:val="006D3121"/>
    <w:rsid w:val="0099398B"/>
    <w:rsid w:val="00E70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6A540"/>
  <w15:chartTrackingRefBased/>
  <w15:docId w15:val="{3AEEC9ED-3328-43ED-9D34-51C8B73C6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0B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0B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0B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0B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0B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0B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0B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0B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0B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0B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0B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0B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0B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0B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0B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0B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0B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0B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0B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0B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0B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0B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0B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0B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0B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0B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0B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0B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0B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RATHORE</dc:creator>
  <cp:keywords/>
  <dc:description/>
  <cp:lastModifiedBy>HIMANSHU RATHORE</cp:lastModifiedBy>
  <cp:revision>1</cp:revision>
  <cp:lastPrinted>2025-11-17T16:11:00Z</cp:lastPrinted>
  <dcterms:created xsi:type="dcterms:W3CDTF">2025-11-17T16:01:00Z</dcterms:created>
  <dcterms:modified xsi:type="dcterms:W3CDTF">2025-11-17T16:15:00Z</dcterms:modified>
</cp:coreProperties>
</file>