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C5DFE" w14:textId="5BDF69CB" w:rsidR="00C05794" w:rsidRDefault="00C05794"/>
    <w:p w14:paraId="24EA78C0" w14:textId="522715B8" w:rsidR="004D0008" w:rsidRDefault="004D0008"/>
    <w:p w14:paraId="407927FC" w14:textId="08633BB5" w:rsidR="004D0008" w:rsidRDefault="004D0008">
      <w:r>
        <w:rPr>
          <w:noProof/>
        </w:rPr>
        <w:drawing>
          <wp:inline distT="0" distB="0" distL="0" distR="0" wp14:anchorId="580B2FA3" wp14:editId="57443BB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3ABC" w14:textId="63A40ACC" w:rsidR="00F879B3" w:rsidRDefault="00F879B3">
      <w:r>
        <w:t>Pdfdrive.com for data science interview questions and answers.</w:t>
      </w:r>
    </w:p>
    <w:p w14:paraId="273F1D3C" w14:textId="31DE3DAE" w:rsidR="00F879B3" w:rsidRDefault="00F879B3">
      <w:r w:rsidRPr="00F879B3">
        <w:t>https://www.pdfdrive.com/</w:t>
      </w:r>
    </w:p>
    <w:p w14:paraId="421FB987" w14:textId="49E9BBC4" w:rsidR="00F879B3" w:rsidRDefault="00F879B3">
      <w:r>
        <w:t>Asif-bhat in linkedin</w:t>
      </w:r>
    </w:p>
    <w:p w14:paraId="26D517EF" w14:textId="5803FB79" w:rsidR="009E2D0F" w:rsidRDefault="009E2D0F"/>
    <w:p w14:paraId="2BD32E05" w14:textId="12239A04" w:rsidR="009E2D0F" w:rsidRDefault="009E2D0F">
      <w:r>
        <w:rPr>
          <w:noProof/>
        </w:rPr>
        <w:drawing>
          <wp:inline distT="0" distB="0" distL="0" distR="0" wp14:anchorId="57559299" wp14:editId="251529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52DB" w14:textId="57EF9FBB" w:rsidR="00BF49C7" w:rsidRDefault="00BF49C7"/>
    <w:p w14:paraId="1ECFB2A9" w14:textId="522A665F" w:rsidR="00BF49C7" w:rsidRDefault="00BF49C7">
      <w:hyperlink r:id="rId6" w:history="1">
        <w:r w:rsidRPr="00271213">
          <w:rPr>
            <w:rStyle w:val="Hyperlink"/>
          </w:rPr>
          <w:t>interviewmonitor@excelr.com</w:t>
        </w:r>
      </w:hyperlink>
    </w:p>
    <w:p w14:paraId="109E0B67" w14:textId="53492918" w:rsidR="00BF49C7" w:rsidRDefault="00BF49C7">
      <w:r>
        <w:rPr>
          <w:noProof/>
        </w:rPr>
        <w:lastRenderedPageBreak/>
        <w:drawing>
          <wp:inline distT="0" distB="0" distL="0" distR="0" wp14:anchorId="38BA5EC0" wp14:editId="60D1CE34">
            <wp:extent cx="3590925" cy="895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062"/>
    <w:rsid w:val="004D0008"/>
    <w:rsid w:val="007E1062"/>
    <w:rsid w:val="009E2D0F"/>
    <w:rsid w:val="00BF49C7"/>
    <w:rsid w:val="00C05794"/>
    <w:rsid w:val="00F8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02C26"/>
  <w15:chartTrackingRefBased/>
  <w15:docId w15:val="{21BD46EE-8D32-44BB-A891-B24A126D3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49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9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interviewmonitor@excelr.com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Sahoo</dc:creator>
  <cp:keywords/>
  <dc:description/>
  <cp:lastModifiedBy>Himanshu Sahoo</cp:lastModifiedBy>
  <cp:revision>2</cp:revision>
  <dcterms:created xsi:type="dcterms:W3CDTF">2022-02-20T12:51:00Z</dcterms:created>
  <dcterms:modified xsi:type="dcterms:W3CDTF">2022-02-20T14:31:00Z</dcterms:modified>
</cp:coreProperties>
</file>