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D8BB1" w14:textId="6E9C0CBE" w:rsidR="00EF4277" w:rsidRDefault="00516E4E" w:rsidP="00516E4E">
      <w:pPr>
        <w:jc w:val="center"/>
        <w:rPr>
          <w:b/>
          <w:bCs/>
          <w:sz w:val="28"/>
          <w:szCs w:val="24"/>
          <w:u w:val="single"/>
        </w:rPr>
      </w:pPr>
      <w:r w:rsidRPr="00516E4E">
        <w:rPr>
          <w:b/>
          <w:bCs/>
          <w:sz w:val="28"/>
          <w:szCs w:val="24"/>
          <w:u w:val="single"/>
        </w:rPr>
        <w:t>MACHINE LEARNING – WORKSHEET 8 (REGRESSION)</w:t>
      </w:r>
      <w:r>
        <w:rPr>
          <w:b/>
          <w:bCs/>
          <w:sz w:val="28"/>
          <w:szCs w:val="24"/>
          <w:u w:val="single"/>
        </w:rPr>
        <w:t xml:space="preserve"> ANSWER</w:t>
      </w:r>
    </w:p>
    <w:p w14:paraId="13D57328" w14:textId="527A329A" w:rsidR="00516E4E" w:rsidRPr="00516E4E" w:rsidRDefault="00516E4E" w:rsidP="00516E4E">
      <w:pPr>
        <w:rPr>
          <w:b/>
          <w:bCs/>
          <w:sz w:val="28"/>
          <w:szCs w:val="28"/>
          <w:u w:val="single"/>
        </w:rPr>
      </w:pPr>
      <w:r w:rsidRPr="00516E4E">
        <w:rPr>
          <w:b/>
          <w:bCs/>
          <w:sz w:val="24"/>
          <w:szCs w:val="22"/>
        </w:rPr>
        <w:t xml:space="preserve">All the questions in this worksheet have one or more than one correct </w:t>
      </w:r>
      <w:proofErr w:type="gramStart"/>
      <w:r w:rsidRPr="00516E4E">
        <w:rPr>
          <w:b/>
          <w:bCs/>
          <w:sz w:val="24"/>
          <w:szCs w:val="22"/>
        </w:rPr>
        <w:t>answers</w:t>
      </w:r>
      <w:proofErr w:type="gramEnd"/>
      <w:r w:rsidRPr="00516E4E">
        <w:rPr>
          <w:b/>
          <w:bCs/>
          <w:sz w:val="24"/>
          <w:szCs w:val="22"/>
        </w:rPr>
        <w:t>. Choose all the correct options to answer your questions.</w:t>
      </w:r>
    </w:p>
    <w:p w14:paraId="73A1BFDE" w14:textId="247411A3" w:rsidR="00516E4E" w:rsidRPr="00516E4E" w:rsidRDefault="00516E4E" w:rsidP="00516E4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t>A) The mean of the Є is zero</w:t>
      </w:r>
    </w:p>
    <w:p w14:paraId="5963F0D7" w14:textId="77777777" w:rsidR="00516E4E" w:rsidRPr="00516E4E" w:rsidRDefault="00516E4E" w:rsidP="00516E4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t xml:space="preserve">A) It covers up the errors introduced because of the variables which are not present in the given predictors set X but they are influencing the response variable. </w:t>
      </w:r>
    </w:p>
    <w:p w14:paraId="1C23CCCA" w14:textId="6A1B40A2" w:rsidR="00516E4E" w:rsidRDefault="00516E4E" w:rsidP="00516E4E">
      <w:pPr>
        <w:pStyle w:val="ListParagraph"/>
        <w:ind w:firstLine="720"/>
      </w:pPr>
      <w:r>
        <w:t>B) It also covers up the measurement errors in the response variable.</w:t>
      </w:r>
    </w:p>
    <w:p w14:paraId="328B64D0" w14:textId="3FB526EB" w:rsidR="00516E4E" w:rsidRPr="00516E4E" w:rsidRDefault="00516E4E" w:rsidP="00516E4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t>A) The distribution of random error will be Gaussian.</w:t>
      </w:r>
    </w:p>
    <w:p w14:paraId="23A2D04D" w14:textId="7DFEEAFC" w:rsidR="00516E4E" w:rsidRDefault="00516E4E" w:rsidP="00516E4E">
      <w:pPr>
        <w:pStyle w:val="ListParagraph"/>
        <w:ind w:left="1440"/>
      </w:pPr>
      <w:r>
        <w:t>D) The random will be independent of X.</w:t>
      </w:r>
    </w:p>
    <w:p w14:paraId="3789B26B" w14:textId="7EEA4B6B" w:rsidR="00516E4E" w:rsidRPr="00516E4E" w:rsidRDefault="00516E4E" w:rsidP="00516E4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t>A) To predict the sales of a product based on the marketing budget on different media like TV, Newspaper, Radio, etc.</w:t>
      </w:r>
    </w:p>
    <w:p w14:paraId="7D5C5376" w14:textId="3ACBFEB9" w:rsidR="00516E4E" w:rsidRDefault="00516E4E" w:rsidP="00516E4E">
      <w:pPr>
        <w:pStyle w:val="ListParagraph"/>
        <w:ind w:left="1440"/>
      </w:pPr>
      <w:r>
        <w:t xml:space="preserve">C) To predict the stock price of a company based on the previous </w:t>
      </w:r>
      <w:proofErr w:type="gramStart"/>
      <w:r>
        <w:t>stocks</w:t>
      </w:r>
      <w:proofErr w:type="gramEnd"/>
      <w:r>
        <w:t xml:space="preserve"> prices.</w:t>
      </w:r>
    </w:p>
    <w:p w14:paraId="3EF7C8F0" w14:textId="7E7433BD" w:rsidR="00516E4E" w:rsidRPr="00516E4E" w:rsidRDefault="00516E4E" w:rsidP="00516E4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t>D) All of the above</w:t>
      </w:r>
    </w:p>
    <w:p w14:paraId="4AF1E613" w14:textId="3A11EB4E" w:rsidR="00516E4E" w:rsidRPr="00516E4E" w:rsidRDefault="00516E4E" w:rsidP="00516E4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t>B) Least Squares Method</w:t>
      </w:r>
    </w:p>
    <w:p w14:paraId="5C7CEAAC" w14:textId="683E55AE" w:rsidR="00516E4E" w:rsidRPr="00516E4E" w:rsidRDefault="00516E4E" w:rsidP="00516E4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t>C) y1 = B* Sin(x) + C, where B and C are parameters</w:t>
      </w:r>
    </w:p>
    <w:p w14:paraId="3A69E128" w14:textId="58C4A2F0" w:rsidR="00516E4E" w:rsidRPr="00516E4E" w:rsidRDefault="00516E4E" w:rsidP="00516E4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t>A) Linear function of AGE</w:t>
      </w:r>
    </w:p>
    <w:p w14:paraId="0AABA676" w14:textId="7C9B7A28" w:rsidR="00516E4E" w:rsidRPr="00516E4E" w:rsidRDefault="00516E4E" w:rsidP="00516E4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t>C) -1 &lt; P &lt; 0</w:t>
      </w:r>
    </w:p>
    <w:p w14:paraId="73AA463E" w14:textId="1D59A2CE" w:rsidR="00516E4E" w:rsidRPr="00516E4E" w:rsidRDefault="00516E4E" w:rsidP="00516E4E">
      <w:pPr>
        <w:pStyle w:val="ListParagraph"/>
        <w:numPr>
          <w:ilvl w:val="0"/>
          <w:numId w:val="1"/>
        </w:numPr>
        <w:tabs>
          <w:tab w:val="left" w:pos="360"/>
        </w:tabs>
        <w:ind w:left="360" w:firstLine="0"/>
        <w:rPr>
          <w:b/>
          <w:bCs/>
          <w:sz w:val="24"/>
          <w:szCs w:val="24"/>
          <w:u w:val="single"/>
        </w:rPr>
      </w:pPr>
      <w:r>
        <w:t>C) Spearman correlation coefficient = 1</w:t>
      </w:r>
    </w:p>
    <w:sectPr w:rsidR="00516E4E" w:rsidRPr="00516E4E" w:rsidSect="00516E4E">
      <w:pgSz w:w="11906" w:h="16838"/>
      <w:pgMar w:top="1440" w:right="566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73751"/>
    <w:multiLevelType w:val="hybridMultilevel"/>
    <w:tmpl w:val="DC02F0C4"/>
    <w:lvl w:ilvl="0" w:tplc="713ED438">
      <w:start w:val="1"/>
      <w:numFmt w:val="decimal"/>
      <w:lvlText w:val="Answer %1 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4E"/>
    <w:rsid w:val="00516E4E"/>
    <w:rsid w:val="00E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F77A"/>
  <w15:chartTrackingRefBased/>
  <w15:docId w15:val="{F1171FDA-A22A-420F-9A25-037FC471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2020-12-04T13:11:00Z</dcterms:created>
  <dcterms:modified xsi:type="dcterms:W3CDTF">2020-12-04T13:19:00Z</dcterms:modified>
</cp:coreProperties>
</file>