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2C24" w14:textId="048A391E" w:rsidR="00DF56FF" w:rsidRDefault="00E76CEF" w:rsidP="00E76CEF">
      <w:pPr>
        <w:jc w:val="center"/>
        <w:rPr>
          <w:b/>
          <w:bCs/>
          <w:sz w:val="40"/>
          <w:szCs w:val="36"/>
          <w:u w:val="single"/>
        </w:rPr>
      </w:pPr>
      <w:r w:rsidRPr="00E76CEF">
        <w:rPr>
          <w:b/>
          <w:bCs/>
          <w:sz w:val="40"/>
          <w:szCs w:val="36"/>
          <w:u w:val="single"/>
        </w:rPr>
        <w:t>STATISTICS – WORKSHEET 2</w:t>
      </w:r>
    </w:p>
    <w:p w14:paraId="45BDEF64" w14:textId="08981798" w:rsidR="00E76CEF" w:rsidRDefault="00E76CEF" w:rsidP="00E76CEF">
      <w:pPr>
        <w:rPr>
          <w:sz w:val="24"/>
          <w:szCs w:val="22"/>
        </w:rPr>
      </w:pPr>
      <w:r>
        <w:rPr>
          <w:sz w:val="24"/>
          <w:szCs w:val="22"/>
        </w:rPr>
        <w:t>Answer</w:t>
      </w:r>
      <w:r w:rsidR="00000532">
        <w:rPr>
          <w:sz w:val="24"/>
          <w:szCs w:val="22"/>
        </w:rPr>
        <w:t>s</w:t>
      </w:r>
      <w:r>
        <w:rPr>
          <w:sz w:val="24"/>
          <w:szCs w:val="22"/>
        </w:rPr>
        <w:t>:</w:t>
      </w:r>
    </w:p>
    <w:p w14:paraId="5300D940" w14:textId="711E535E" w:rsidR="00E76CEF" w:rsidRDefault="00E76CEF" w:rsidP="00E76CEF">
      <w:pPr>
        <w:pStyle w:val="ListParagraph"/>
        <w:numPr>
          <w:ilvl w:val="0"/>
          <w:numId w:val="1"/>
        </w:numPr>
      </w:pPr>
      <w:r>
        <w:t>b) mean</w:t>
      </w:r>
    </w:p>
    <w:p w14:paraId="616B6C15" w14:textId="107DDC03" w:rsidR="00E76CEF" w:rsidRPr="00E76CEF" w:rsidRDefault="00E76CEF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c) 12</w:t>
      </w:r>
    </w:p>
    <w:p w14:paraId="476E0A06" w14:textId="63F974D0" w:rsidR="00E76CEF" w:rsidRPr="00E76CEF" w:rsidRDefault="00E76CEF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a) An approximate indicator of how number vary from the mean</w:t>
      </w:r>
    </w:p>
    <w:p w14:paraId="74032F05" w14:textId="6F38FA2F" w:rsidR="00E76CEF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a) Exhaustive</w:t>
      </w:r>
    </w:p>
    <w:p w14:paraId="77E2DD93" w14:textId="6CB2DA7E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d) All of these</w:t>
      </w:r>
    </w:p>
    <w:p w14:paraId="24750CB6" w14:textId="25A3F600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b) Data set</w:t>
      </w:r>
    </w:p>
    <w:p w14:paraId="1E21276F" w14:textId="0265A49F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c) 1</w:t>
      </w:r>
    </w:p>
    <w:p w14:paraId="1069250E" w14:textId="5BC164B8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b) Scatterplot</w:t>
      </w:r>
    </w:p>
    <w:p w14:paraId="2541DB22" w14:textId="0B2EE303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 xml:space="preserve">d) Analysis of </w:t>
      </w:r>
      <w:proofErr w:type="spellStart"/>
      <w:r>
        <w:t>varience</w:t>
      </w:r>
      <w:proofErr w:type="spellEnd"/>
    </w:p>
    <w:p w14:paraId="20C7AD27" w14:textId="1A6AEA91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a) Z-score</w:t>
      </w:r>
    </w:p>
    <w:p w14:paraId="12B57F5D" w14:textId="51006DE9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c) mean</w:t>
      </w:r>
    </w:p>
    <w:p w14:paraId="1885643B" w14:textId="02D487E7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d) 400005.2</w:t>
      </w:r>
    </w:p>
    <w:p w14:paraId="2E6E4C96" w14:textId="7B62F3CC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c) Median</w:t>
      </w:r>
    </w:p>
    <w:p w14:paraId="1E2FE17B" w14:textId="65DBC7B3" w:rsidR="00000532" w:rsidRPr="00000532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a) Descriptive and inferences</w:t>
      </w:r>
    </w:p>
    <w:p w14:paraId="3B89008F" w14:textId="00C45FB3" w:rsidR="00000532" w:rsidRPr="00E76CEF" w:rsidRDefault="00000532" w:rsidP="00E76CE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t>d) H-L</w:t>
      </w:r>
    </w:p>
    <w:sectPr w:rsidR="00000532" w:rsidRPr="00E76CEF" w:rsidSect="00E76CEF">
      <w:pgSz w:w="11906" w:h="16838"/>
      <w:pgMar w:top="1440" w:right="476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C3FA2"/>
    <w:multiLevelType w:val="hybridMultilevel"/>
    <w:tmpl w:val="6E96FA28"/>
    <w:lvl w:ilvl="0" w:tplc="75663F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EF"/>
    <w:rsid w:val="00000532"/>
    <w:rsid w:val="00DF56FF"/>
    <w:rsid w:val="00E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0D6C"/>
  <w15:chartTrackingRefBased/>
  <w15:docId w15:val="{FAEAB9F2-A9E0-48B9-9035-71C973C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2020-10-15T16:10:00Z</dcterms:created>
  <dcterms:modified xsi:type="dcterms:W3CDTF">2020-10-15T16:24:00Z</dcterms:modified>
</cp:coreProperties>
</file>